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39" w:rsidRDefault="00570D39" w:rsidP="00570D39">
      <w:proofErr w:type="spellStart"/>
      <w:r>
        <w:t>logorytmika</w:t>
      </w:r>
      <w:proofErr w:type="spellEnd"/>
      <w:r>
        <w:t xml:space="preserve"> dla smyka</w:t>
      </w:r>
    </w:p>
    <w:p w:rsidR="00570D39" w:rsidRDefault="00570D39" w:rsidP="00570D39">
      <w:r>
        <w:t>Scenariusze zajęć:</w:t>
      </w:r>
    </w:p>
    <w:p w:rsidR="00570D39" w:rsidRDefault="00570D39" w:rsidP="00570D39">
      <w:r>
        <w:t xml:space="preserve">Scenariusz </w:t>
      </w:r>
      <w:proofErr w:type="spellStart"/>
      <w:r>
        <w:t>wwr</w:t>
      </w:r>
      <w:proofErr w:type="spellEnd"/>
      <w:r>
        <w:t xml:space="preserve"> grupa wiekowa 2-4 lata</w:t>
      </w:r>
    </w:p>
    <w:p w:rsidR="00570D39" w:rsidRDefault="00570D39" w:rsidP="00570D39">
      <w:r>
        <w:t>Czas trwania około 1 godziny zegarowej</w:t>
      </w:r>
    </w:p>
    <w:p w:rsidR="00570D39" w:rsidRDefault="00570D39" w:rsidP="00570D39">
      <w:r>
        <w:t>Temat zabawy ze zwierzętami</w:t>
      </w:r>
    </w:p>
    <w:p w:rsidR="00570D39" w:rsidRDefault="00570D39" w:rsidP="00570D39">
      <w:r>
        <w:t>Cele:</w:t>
      </w:r>
    </w:p>
    <w:p w:rsidR="00570D39" w:rsidRDefault="00570D39" w:rsidP="00570D39">
      <w:r>
        <w:t xml:space="preserve">Doskonalenie sprawności </w:t>
      </w:r>
      <w:proofErr w:type="spellStart"/>
      <w:r>
        <w:t>artykulatorów</w:t>
      </w:r>
      <w:proofErr w:type="spellEnd"/>
      <w:r>
        <w:t xml:space="preserve">, wdrażanie narządów do </w:t>
      </w:r>
      <w:proofErr w:type="spellStart"/>
      <w:r>
        <w:t>wyrażnej</w:t>
      </w:r>
      <w:proofErr w:type="spellEnd"/>
      <w:r>
        <w:t xml:space="preserve"> pracy podczas mówienia</w:t>
      </w:r>
    </w:p>
    <w:p w:rsidR="00570D39" w:rsidRDefault="00570D39" w:rsidP="00570D39">
      <w:r>
        <w:t>-rozwijanie koordynacji słuchowo- ruchowej</w:t>
      </w:r>
    </w:p>
    <w:p w:rsidR="00570D39" w:rsidRDefault="00570D39" w:rsidP="00570D39">
      <w:r>
        <w:t>-kształtowanie prawidłowego toru oddechowego</w:t>
      </w:r>
    </w:p>
    <w:p w:rsidR="00570D39" w:rsidRDefault="00570D39" w:rsidP="00570D39">
      <w:r>
        <w:t>Wzbogacanie słownictwa z zakresu zwierzęta</w:t>
      </w:r>
    </w:p>
    <w:p w:rsidR="00570D39" w:rsidRDefault="00570D39" w:rsidP="00570D39">
      <w:r>
        <w:t>Usprawnianie motoryki małej</w:t>
      </w:r>
    </w:p>
    <w:p w:rsidR="00570D39" w:rsidRDefault="00570D39" w:rsidP="00570D39"/>
    <w:p w:rsidR="00570D39" w:rsidRDefault="00570D39" w:rsidP="00570D39">
      <w:r>
        <w:t>Przebieg zajęć:</w:t>
      </w:r>
    </w:p>
    <w:p w:rsidR="00570D39" w:rsidRDefault="00570D39" w:rsidP="00570D39">
      <w:r>
        <w:t>Piosenka na powitanie: wszyscy stoją w kole trzymając się za ręce</w:t>
      </w:r>
    </w:p>
    <w:p w:rsidR="00570D39" w:rsidRDefault="00570D39" w:rsidP="00570D39">
      <w:r>
        <w:t>Wszyscy są witam was zaczynamy już czas jestem ja jesteś ty raz dwa trzy</w:t>
      </w:r>
    </w:p>
    <w:p w:rsidR="00570D39" w:rsidRDefault="00570D39" w:rsidP="00570D39"/>
    <w:p w:rsidR="00570D39" w:rsidRDefault="00570D39" w:rsidP="00570D39">
      <w:r>
        <w:t xml:space="preserve">1 zaproszenie do </w:t>
      </w:r>
      <w:proofErr w:type="spellStart"/>
      <w:r>
        <w:t>zabawy:dziś</w:t>
      </w:r>
      <w:proofErr w:type="spellEnd"/>
      <w:r>
        <w:t xml:space="preserve"> opowiemy sobie bajkę o zwierzętach prowadzący opowiada dzieciom wierszyk, pokazując przy tym rysunki zwierząt</w:t>
      </w:r>
    </w:p>
    <w:p w:rsidR="00570D39" w:rsidRDefault="00570D39" w:rsidP="00570D39">
      <w:r>
        <w:t>Jestem mała gaduła</w:t>
      </w:r>
    </w:p>
    <w:p w:rsidR="00570D39" w:rsidRDefault="00570D39" w:rsidP="00570D39">
      <w:r>
        <w:t>Bo rozumiem kota i psa</w:t>
      </w:r>
    </w:p>
    <w:p w:rsidR="00570D39" w:rsidRDefault="00570D39" w:rsidP="00570D39">
      <w:r>
        <w:t>Ptasi język także znam</w:t>
      </w:r>
    </w:p>
    <w:p w:rsidR="00570D39" w:rsidRDefault="00570D39" w:rsidP="00570D39">
      <w:r>
        <w:t>Udowodnię zaraz wam</w:t>
      </w:r>
    </w:p>
    <w:p w:rsidR="00570D39" w:rsidRDefault="00570D39" w:rsidP="00570D39">
      <w:r>
        <w:t xml:space="preserve">Kotek </w:t>
      </w:r>
      <w:proofErr w:type="spellStart"/>
      <w:r>
        <w:t>miske</w:t>
      </w:r>
      <w:proofErr w:type="spellEnd"/>
      <w:r>
        <w:t xml:space="preserve"> mleka miał</w:t>
      </w:r>
    </w:p>
    <w:p w:rsidR="00570D39" w:rsidRDefault="00570D39" w:rsidP="00570D39">
      <w:r>
        <w:t xml:space="preserve">Pyszne było miałczał </w:t>
      </w:r>
      <w:proofErr w:type="spellStart"/>
      <w:r>
        <w:t>miauuu</w:t>
      </w:r>
      <w:proofErr w:type="spellEnd"/>
    </w:p>
    <w:p w:rsidR="00570D39" w:rsidRDefault="00570D39" w:rsidP="00570D39">
      <w:r>
        <w:t xml:space="preserve">Piesek też by pewnie chciał </w:t>
      </w:r>
    </w:p>
    <w:p w:rsidR="00570D39" w:rsidRDefault="00570D39" w:rsidP="00570D39">
      <w:r>
        <w:t xml:space="preserve">Szczeka głośno chał </w:t>
      </w:r>
      <w:proofErr w:type="spellStart"/>
      <w:r>
        <w:t>chał</w:t>
      </w:r>
      <w:proofErr w:type="spellEnd"/>
      <w:r>
        <w:t xml:space="preserve"> </w:t>
      </w:r>
      <w:proofErr w:type="spellStart"/>
      <w:r>
        <w:t>chał</w:t>
      </w:r>
      <w:proofErr w:type="spellEnd"/>
    </w:p>
    <w:p w:rsidR="00570D39" w:rsidRDefault="00570D39" w:rsidP="00570D39">
      <w:r>
        <w:t xml:space="preserve">Małej myszce ser się śni </w:t>
      </w:r>
    </w:p>
    <w:p w:rsidR="00570D39" w:rsidRDefault="00570D39" w:rsidP="00570D39">
      <w:r>
        <w:t xml:space="preserve">Piszczy cicho </w:t>
      </w:r>
      <w:proofErr w:type="spellStart"/>
      <w:r>
        <w:t>pipipi</w:t>
      </w:r>
      <w:proofErr w:type="spellEnd"/>
    </w:p>
    <w:p w:rsidR="00570D39" w:rsidRDefault="00570D39" w:rsidP="00570D39">
      <w:r>
        <w:lastRenderedPageBreak/>
        <w:t>Kurka zniosła jajek sto</w:t>
      </w:r>
    </w:p>
    <w:p w:rsidR="00570D39" w:rsidRDefault="00570D39" w:rsidP="00570D39">
      <w:r>
        <w:t xml:space="preserve">Gdacze o tym </w:t>
      </w:r>
      <w:proofErr w:type="spellStart"/>
      <w:r>
        <w:t>kokoko</w:t>
      </w:r>
      <w:proofErr w:type="spellEnd"/>
    </w:p>
    <w:p w:rsidR="00570D39" w:rsidRDefault="00570D39" w:rsidP="00570D39">
      <w:r>
        <w:t xml:space="preserve">Kaczka śliczne piórka ma </w:t>
      </w:r>
    </w:p>
    <w:p w:rsidR="00570D39" w:rsidRDefault="00570D39" w:rsidP="00570D39">
      <w:r>
        <w:t xml:space="preserve">Kwacze dumnie </w:t>
      </w:r>
      <w:proofErr w:type="spellStart"/>
      <w:r>
        <w:t>kwakwakwa</w:t>
      </w:r>
      <w:proofErr w:type="spellEnd"/>
    </w:p>
    <w:p w:rsidR="00570D39" w:rsidRDefault="00570D39" w:rsidP="00570D39">
      <w:r>
        <w:t>Nad jeziorem żabek tłum</w:t>
      </w:r>
    </w:p>
    <w:p w:rsidR="00570D39" w:rsidRDefault="00570D39" w:rsidP="00570D39">
      <w:r>
        <w:t xml:space="preserve">Kumka sobie kum </w:t>
      </w:r>
      <w:proofErr w:type="spellStart"/>
      <w:r>
        <w:t>kum</w:t>
      </w:r>
      <w:proofErr w:type="spellEnd"/>
      <w:r>
        <w:t xml:space="preserve"> </w:t>
      </w:r>
      <w:proofErr w:type="spellStart"/>
      <w:r>
        <w:t>kum</w:t>
      </w:r>
      <w:proofErr w:type="spellEnd"/>
    </w:p>
    <w:p w:rsidR="00570D39" w:rsidRDefault="00570D39" w:rsidP="00570D39">
      <w:r>
        <w:t xml:space="preserve">Jak to dobrze kumie </w:t>
      </w:r>
      <w:proofErr w:type="spellStart"/>
      <w:r>
        <w:t>kumie</w:t>
      </w:r>
      <w:proofErr w:type="spellEnd"/>
    </w:p>
    <w:p w:rsidR="00570D39" w:rsidRDefault="00570D39" w:rsidP="00570D39">
      <w:r>
        <w:t>Ze ktoś żabi język umie</w:t>
      </w:r>
    </w:p>
    <w:p w:rsidR="00570D39" w:rsidRDefault="00570D39" w:rsidP="00570D39">
      <w:r>
        <w:t>2piosenka o zwierzętach – odgłosy zwierząt</w:t>
      </w:r>
    </w:p>
    <w:p w:rsidR="00570D39" w:rsidRDefault="00570D39" w:rsidP="00570D39">
      <w:r>
        <w:t xml:space="preserve">3 ćwiczenie koordynacji </w:t>
      </w:r>
      <w:proofErr w:type="spellStart"/>
      <w:r>
        <w:t>wzrokowo-słuchowo-ruchowej-naśladujemy</w:t>
      </w:r>
      <w:proofErr w:type="spellEnd"/>
      <w:r>
        <w:t xml:space="preserve"> ruchy zwierząt- dzieci słuchają głosu pianina i patrzą na wskazany obrazek  i naśladują chód zwierzęcia do akompaniamentu pianina</w:t>
      </w:r>
    </w:p>
    <w:p w:rsidR="00570D39" w:rsidRDefault="00570D39" w:rsidP="00570D39">
      <w:r>
        <w:t>4piosenka o zwierzętach  odgłosy zwierząt powtarzamy dla utrwalenia odgłosów</w:t>
      </w:r>
    </w:p>
    <w:p w:rsidR="00570D39" w:rsidRDefault="00570D39" w:rsidP="00570D39">
      <w:r>
        <w:t>5zabawa ortofoniczna- głosy zwierząt: na podłodze rozłożone są obrazki zwierzęta dzieci siedzą w kole, każde dziecko po kolei wskazuje zwierzątko nauczyciel modeluje odgłos i wszyscy naśladują odgłos danego zwierzęcia</w:t>
      </w:r>
    </w:p>
    <w:p w:rsidR="00570D39" w:rsidRDefault="00570D39" w:rsidP="00570D39">
      <w:r>
        <w:t xml:space="preserve">6piosenka o zwierzętach </w:t>
      </w:r>
    </w:p>
    <w:p w:rsidR="00570D39" w:rsidRDefault="00570D39" w:rsidP="00570D39">
      <w:r>
        <w:t xml:space="preserve">7 zagadki ortofoniczne – czyje to głosy , z magnetofonu dzieci siedzące w kole słyszą głosy zwierząt muszą je odgadnąć i wskazać na obrazku zasłyszane zwierzę następnie wszystkie dzieci wspólnie naśladują </w:t>
      </w:r>
    </w:p>
    <w:p w:rsidR="00570D39" w:rsidRDefault="00570D39" w:rsidP="00570D39">
      <w:r>
        <w:t>8 ćwiczenia motoryki małej i koordynacji oko ręka: malowanie maski każde dziecko wybiera sobie szablon zwierzątka  i wypełnia je kolorem</w:t>
      </w:r>
    </w:p>
    <w:p w:rsidR="00570D39" w:rsidRDefault="00570D39" w:rsidP="00570D39">
      <w:r>
        <w:t>Piosenka o zwierzętach</w:t>
      </w:r>
    </w:p>
    <w:p w:rsidR="00570D39" w:rsidRDefault="00570D39" w:rsidP="00570D39">
      <w:r>
        <w:t xml:space="preserve">Podsumowanie zabawy poprzez naśladowanie przez dzieci zwierzątek których maski wykonali i jeszcze raz podanie ich nazw </w:t>
      </w:r>
    </w:p>
    <w:p w:rsidR="00570D39" w:rsidRDefault="00570D39" w:rsidP="00570D39">
      <w:r>
        <w:t>Pożegnanie</w:t>
      </w:r>
    </w:p>
    <w:p w:rsidR="007D4EE5" w:rsidRDefault="007D4EE5"/>
    <w:sectPr w:rsidR="007D4EE5" w:rsidSect="007D4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0D39"/>
    <w:rsid w:val="00570D39"/>
    <w:rsid w:val="007D4EE5"/>
    <w:rsid w:val="00A305AE"/>
    <w:rsid w:val="00DE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D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1876</Characters>
  <Application>Microsoft Office Word</Application>
  <DocSecurity>0</DocSecurity>
  <Lines>15</Lines>
  <Paragraphs>4</Paragraphs>
  <ScaleCrop>false</ScaleCrop>
  <Company>HP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mcbenia@wp.pl</dc:creator>
  <cp:lastModifiedBy>mcbenia@wp.pl</cp:lastModifiedBy>
  <cp:revision>3</cp:revision>
  <dcterms:created xsi:type="dcterms:W3CDTF">2020-05-07T19:06:00Z</dcterms:created>
  <dcterms:modified xsi:type="dcterms:W3CDTF">2020-05-07T19:08:00Z</dcterms:modified>
</cp:coreProperties>
</file>