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EE4" w:rsidRPr="00495EE4" w:rsidRDefault="00495EE4">
      <w:pPr>
        <w:jc w:val="center"/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Przypominam o obowiązku wystawienia ocen za pierwszy semestr w dziennikach lekcyjnych szkolnych i nauczania indywidualnego</w:t>
      </w:r>
    </w:p>
    <w:p w:rsidR="00495EE4" w:rsidRPr="00495EE4" w:rsidRDefault="00495EE4" w:rsidP="00495EE4">
      <w:pPr>
        <w:jc w:val="right"/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 xml:space="preserve">Dorota </w:t>
      </w:r>
      <w:proofErr w:type="spellStart"/>
      <w:r w:rsidRPr="00495EE4">
        <w:rPr>
          <w:rFonts w:ascii="Times New Roman" w:hAnsi="Times New Roman" w:cs="Times New Roman"/>
          <w:sz w:val="28"/>
        </w:rPr>
        <w:t>Buzała</w:t>
      </w:r>
      <w:proofErr w:type="spellEnd"/>
    </w:p>
    <w:p w:rsidR="00495EE4" w:rsidRPr="00495EE4" w:rsidRDefault="00495EE4" w:rsidP="00495EE4">
      <w:pPr>
        <w:jc w:val="right"/>
        <w:rPr>
          <w:rFonts w:ascii="Times New Roman" w:hAnsi="Times New Roman" w:cs="Times New Roman"/>
          <w:sz w:val="28"/>
        </w:rPr>
      </w:pPr>
    </w:p>
    <w:p w:rsidR="00F75A12" w:rsidRPr="00495EE4" w:rsidRDefault="00F75A12">
      <w:pPr>
        <w:jc w:val="center"/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W dniu 24.01.2017 o godzinie 15</w:t>
      </w:r>
      <w:r w:rsidRPr="00495EE4">
        <w:rPr>
          <w:rFonts w:ascii="Times New Roman" w:hAnsi="Times New Roman" w:cs="Times New Roman"/>
          <w:sz w:val="28"/>
          <w:u w:val="single"/>
          <w:vertAlign w:val="superscript"/>
        </w:rPr>
        <w:t>00</w:t>
      </w:r>
      <w:r w:rsidRPr="00495EE4">
        <w:rPr>
          <w:rFonts w:ascii="Times New Roman" w:hAnsi="Times New Roman" w:cs="Times New Roman"/>
          <w:sz w:val="28"/>
        </w:rPr>
        <w:t xml:space="preserve"> odbędzie się zebranie podsumowujące pierwszy semestr roku szkolnego 2016/17 dla nauczycieli nauczania indywidualnego</w:t>
      </w:r>
    </w:p>
    <w:p w:rsidR="00636705" w:rsidRPr="00495EE4" w:rsidRDefault="00F75A12">
      <w:pPr>
        <w:jc w:val="center"/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W dniu 26.01.2017 o godzinie 16</w:t>
      </w:r>
      <w:r w:rsidRPr="00495EE4">
        <w:rPr>
          <w:rFonts w:ascii="Times New Roman" w:hAnsi="Times New Roman" w:cs="Times New Roman"/>
          <w:sz w:val="28"/>
          <w:u w:val="single"/>
          <w:vertAlign w:val="superscript"/>
        </w:rPr>
        <w:t>15</w:t>
      </w:r>
      <w:r w:rsidRPr="00495EE4">
        <w:rPr>
          <w:rFonts w:ascii="Times New Roman" w:hAnsi="Times New Roman" w:cs="Times New Roman"/>
          <w:sz w:val="28"/>
        </w:rPr>
        <w:t xml:space="preserve"> odbędzie się Rada Pedagogiczna podsumowująca pierwszy semestr roku szkolnego 2016/17</w:t>
      </w:r>
    </w:p>
    <w:p w:rsidR="00F75A12" w:rsidRPr="00495EE4" w:rsidRDefault="00F75A12" w:rsidP="00F75A12">
      <w:pPr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Prosimy o przygotowanie krótkich, rzeczowych sprawozdań z wszelkiej działalności opiekuńczo-wychowawczo-dydaktycznej szkół i internatu.</w:t>
      </w:r>
    </w:p>
    <w:p w:rsidR="00F75A12" w:rsidRPr="00495EE4" w:rsidRDefault="00F75A12" w:rsidP="00F75A12">
      <w:pPr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Porządek obrad:</w:t>
      </w:r>
    </w:p>
    <w:p w:rsidR="00F75A12" w:rsidRPr="00495EE4" w:rsidRDefault="00F75A12" w:rsidP="00F75A1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Przedstawienie i przyjęcie porządku obrad</w:t>
      </w:r>
    </w:p>
    <w:p w:rsidR="00F75A12" w:rsidRPr="00495EE4" w:rsidRDefault="00F75A12" w:rsidP="00F75A1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Powołanie komisji wniosków</w:t>
      </w:r>
    </w:p>
    <w:p w:rsidR="00F75A12" w:rsidRPr="00495EE4" w:rsidRDefault="00F75A12" w:rsidP="00F75A1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 xml:space="preserve">Analiza działalności administracyjnej – A. </w:t>
      </w:r>
      <w:proofErr w:type="spellStart"/>
      <w:r w:rsidRPr="00495EE4">
        <w:rPr>
          <w:rFonts w:ascii="Times New Roman" w:hAnsi="Times New Roman" w:cs="Times New Roman"/>
          <w:sz w:val="28"/>
        </w:rPr>
        <w:t>Kruzel</w:t>
      </w:r>
      <w:proofErr w:type="spellEnd"/>
    </w:p>
    <w:p w:rsidR="00F75A12" w:rsidRPr="00495EE4" w:rsidRDefault="00F75A12" w:rsidP="00F75A12">
      <w:pPr>
        <w:pStyle w:val="Akapitzlist"/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- plan finansowy</w:t>
      </w:r>
    </w:p>
    <w:p w:rsidR="00F75A12" w:rsidRPr="00495EE4" w:rsidRDefault="00F75A12" w:rsidP="00F75A12">
      <w:pPr>
        <w:pStyle w:val="Akapitzlist"/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- fundusz socjalny</w:t>
      </w:r>
    </w:p>
    <w:p w:rsidR="00F75A12" w:rsidRPr="00495EE4" w:rsidRDefault="00F75A12" w:rsidP="00F75A12">
      <w:pPr>
        <w:pStyle w:val="Akapitzlist"/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- remonty i modernizacje</w:t>
      </w:r>
    </w:p>
    <w:p w:rsidR="00F75A12" w:rsidRPr="00495EE4" w:rsidRDefault="00F75A12" w:rsidP="00F75A12">
      <w:pPr>
        <w:pStyle w:val="Akapitzlist"/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- opieka medyczna – K. Cholewa</w:t>
      </w:r>
    </w:p>
    <w:p w:rsidR="00F75A12" w:rsidRPr="00495EE4" w:rsidRDefault="00F75A12" w:rsidP="00F75A12">
      <w:pPr>
        <w:pStyle w:val="Akapitzlist"/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- OKB – T. Czechowski</w:t>
      </w:r>
    </w:p>
    <w:p w:rsidR="00F75A12" w:rsidRPr="00495EE4" w:rsidRDefault="00F75A12" w:rsidP="00F75A12">
      <w:pPr>
        <w:pStyle w:val="Akapitzlist"/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- BHP – P. Karpiński</w:t>
      </w:r>
    </w:p>
    <w:p w:rsidR="00F75A12" w:rsidRPr="00495EE4" w:rsidRDefault="00F75A12" w:rsidP="00F75A12">
      <w:pPr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 xml:space="preserve">     4. Klasyfikacja – D. </w:t>
      </w:r>
      <w:proofErr w:type="spellStart"/>
      <w:r w:rsidRPr="00495EE4">
        <w:rPr>
          <w:rFonts w:ascii="Times New Roman" w:hAnsi="Times New Roman" w:cs="Times New Roman"/>
          <w:sz w:val="28"/>
        </w:rPr>
        <w:t>Buzała</w:t>
      </w:r>
      <w:proofErr w:type="spellEnd"/>
    </w:p>
    <w:p w:rsidR="00611C83" w:rsidRPr="00495EE4" w:rsidRDefault="00611C83" w:rsidP="00F75A12">
      <w:pPr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 xml:space="preserve">     5. Sprawozdania z działalności opiekuńczo-wychowawczo-dydaktycznej</w:t>
      </w:r>
    </w:p>
    <w:p w:rsidR="00611C83" w:rsidRPr="00495EE4" w:rsidRDefault="00611C83" w:rsidP="00F75A12">
      <w:pPr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 xml:space="preserve">     6. Sprawozdani</w:t>
      </w:r>
      <w:r w:rsidR="007B1E9F">
        <w:rPr>
          <w:rFonts w:ascii="Times New Roman" w:hAnsi="Times New Roman" w:cs="Times New Roman"/>
          <w:sz w:val="28"/>
        </w:rPr>
        <w:t>e</w:t>
      </w:r>
      <w:bookmarkStart w:id="0" w:name="_GoBack"/>
      <w:bookmarkEnd w:id="0"/>
      <w:r w:rsidRPr="00495EE4">
        <w:rPr>
          <w:rFonts w:ascii="Times New Roman" w:hAnsi="Times New Roman" w:cs="Times New Roman"/>
          <w:sz w:val="28"/>
        </w:rPr>
        <w:t xml:space="preserve"> z kontroli zarządczej</w:t>
      </w:r>
    </w:p>
    <w:p w:rsidR="00611C83" w:rsidRPr="00495EE4" w:rsidRDefault="00611C83" w:rsidP="00F75A12">
      <w:pPr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 xml:space="preserve">     7. Sprawy różne</w:t>
      </w:r>
    </w:p>
    <w:p w:rsidR="00611C83" w:rsidRPr="00495EE4" w:rsidRDefault="00611C83" w:rsidP="00F75A12">
      <w:pPr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 xml:space="preserve">     8. Wnioski na przyszły semestr</w:t>
      </w:r>
    </w:p>
    <w:p w:rsidR="00611C83" w:rsidRPr="00495EE4" w:rsidRDefault="00611C83" w:rsidP="00F75A12">
      <w:pPr>
        <w:rPr>
          <w:rFonts w:ascii="Times New Roman" w:hAnsi="Times New Roman" w:cs="Times New Roman"/>
          <w:sz w:val="28"/>
        </w:rPr>
      </w:pPr>
    </w:p>
    <w:p w:rsidR="00611C83" w:rsidRPr="00495EE4" w:rsidRDefault="00611C83" w:rsidP="00F75A12">
      <w:pPr>
        <w:rPr>
          <w:rFonts w:ascii="Times New Roman" w:hAnsi="Times New Roman" w:cs="Times New Roman"/>
          <w:sz w:val="28"/>
        </w:rPr>
      </w:pPr>
      <w:r w:rsidRPr="00495EE4">
        <w:rPr>
          <w:rFonts w:ascii="Times New Roman" w:hAnsi="Times New Roman" w:cs="Times New Roman"/>
          <w:sz w:val="28"/>
        </w:rPr>
        <w:t>Niżej zamieszczone tabelki prosimy uzupełnić do 18.01.2017</w:t>
      </w:r>
    </w:p>
    <w:p w:rsidR="00F75A12" w:rsidRPr="00F75A12" w:rsidRDefault="00495EE4" w:rsidP="00495EE4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Alicja </w:t>
      </w:r>
      <w:proofErr w:type="spellStart"/>
      <w:r>
        <w:rPr>
          <w:rFonts w:ascii="Times New Roman" w:hAnsi="Times New Roman" w:cs="Times New Roman"/>
          <w:sz w:val="32"/>
        </w:rPr>
        <w:t>Kruzel</w:t>
      </w:r>
      <w:proofErr w:type="spellEnd"/>
    </w:p>
    <w:p w:rsidR="00F75A12" w:rsidRPr="00F75A12" w:rsidRDefault="00F75A12" w:rsidP="00F75A12">
      <w:pPr>
        <w:rPr>
          <w:rFonts w:ascii="Times New Roman" w:hAnsi="Times New Roman" w:cs="Times New Roman"/>
          <w:sz w:val="28"/>
        </w:rPr>
      </w:pPr>
    </w:p>
    <w:sectPr w:rsidR="00F75A12" w:rsidRPr="00F75A12" w:rsidSect="00636705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60E12"/>
    <w:multiLevelType w:val="hybridMultilevel"/>
    <w:tmpl w:val="8D2A1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705"/>
    <w:rsid w:val="0029686A"/>
    <w:rsid w:val="003B55D3"/>
    <w:rsid w:val="003F42E1"/>
    <w:rsid w:val="00495EE4"/>
    <w:rsid w:val="004A5EC7"/>
    <w:rsid w:val="00611C83"/>
    <w:rsid w:val="00636705"/>
    <w:rsid w:val="007B1E9F"/>
    <w:rsid w:val="007D33B6"/>
    <w:rsid w:val="00A45262"/>
    <w:rsid w:val="00CC2217"/>
    <w:rsid w:val="00CF50BA"/>
    <w:rsid w:val="00DA7D6E"/>
    <w:rsid w:val="00E353E6"/>
    <w:rsid w:val="00E659A5"/>
    <w:rsid w:val="00E848ED"/>
    <w:rsid w:val="00F7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5A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5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5</cp:revision>
  <cp:lastPrinted>2017-01-11T11:15:00Z</cp:lastPrinted>
  <dcterms:created xsi:type="dcterms:W3CDTF">2017-01-11T10:53:00Z</dcterms:created>
  <dcterms:modified xsi:type="dcterms:W3CDTF">2017-01-11T11:16:00Z</dcterms:modified>
</cp:coreProperties>
</file>