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96BBF" w14:textId="77777777" w:rsidR="00D66D54" w:rsidRDefault="00D66D54" w:rsidP="00EA685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bCs/>
          <w:color w:val="333333"/>
          <w:sz w:val="27"/>
          <w:lang w:eastAsia="pl-PL"/>
        </w:rPr>
      </w:pPr>
      <w:r>
        <w:rPr>
          <w:rFonts w:ascii="Arial" w:eastAsia="Times New Roman" w:hAnsi="Arial" w:cs="Arial"/>
          <w:b/>
          <w:bCs/>
          <w:color w:val="333333"/>
          <w:sz w:val="27"/>
          <w:lang w:eastAsia="pl-PL"/>
        </w:rPr>
        <w:t xml:space="preserve">Witam Was serdecznie . Dzisiaj zabiorę Was na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7"/>
          <w:lang w:eastAsia="pl-PL"/>
        </w:rPr>
        <w:t>duuuuże</w:t>
      </w:r>
      <w:proofErr w:type="spellEnd"/>
      <w:r>
        <w:rPr>
          <w:rFonts w:ascii="Arial" w:eastAsia="Times New Roman" w:hAnsi="Arial" w:cs="Arial"/>
          <w:b/>
          <w:bCs/>
          <w:color w:val="333333"/>
          <w:sz w:val="27"/>
          <w:lang w:eastAsia="pl-PL"/>
        </w:rPr>
        <w:t xml:space="preserve"> zakupy !</w:t>
      </w:r>
    </w:p>
    <w:p w14:paraId="5CA774B2" w14:textId="77777777" w:rsidR="00EA6858" w:rsidRPr="00EA6858" w:rsidRDefault="00D66D54" w:rsidP="00EA685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bCs/>
          <w:color w:val="333333"/>
          <w:sz w:val="27"/>
          <w:lang w:eastAsia="pl-PL"/>
        </w:rPr>
        <w:t>Na początek porozmawiajcie z Rodzicami na poniższe tematy :</w:t>
      </w:r>
    </w:p>
    <w:p w14:paraId="1F34C99A" w14:textId="77777777" w:rsidR="00EA6858" w:rsidRPr="00EA6858" w:rsidRDefault="00EA6858" w:rsidP="00EA68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pl-PL"/>
        </w:rPr>
      </w:pPr>
      <w:r w:rsidRPr="00EA6858">
        <w:rPr>
          <w:rFonts w:ascii="Arial" w:eastAsia="Times New Roman" w:hAnsi="Arial" w:cs="Arial"/>
          <w:color w:val="333333"/>
          <w:sz w:val="27"/>
          <w:szCs w:val="27"/>
          <w:lang w:eastAsia="pl-PL"/>
        </w:rPr>
        <w:t>Gdzie można zrobić zakupy? (mały sklep, targ, centrum handlowe, supermarket, hipermarket),</w:t>
      </w:r>
    </w:p>
    <w:p w14:paraId="4726D2DD" w14:textId="77777777" w:rsidR="00EA6858" w:rsidRPr="00EA6858" w:rsidRDefault="00EA6858" w:rsidP="00EA68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pl-PL"/>
        </w:rPr>
      </w:pPr>
      <w:r w:rsidRPr="00EA6858">
        <w:rPr>
          <w:rFonts w:ascii="Arial" w:eastAsia="Times New Roman" w:hAnsi="Arial" w:cs="Arial"/>
          <w:color w:val="333333"/>
          <w:sz w:val="27"/>
          <w:szCs w:val="27"/>
          <w:lang w:eastAsia="pl-PL"/>
        </w:rPr>
        <w:t>Dlaczego robienie zakupów na targu jest podobne do zakupów w centrum handlowym? (duży tłok, różne towary, hałas itp.),</w:t>
      </w:r>
    </w:p>
    <w:p w14:paraId="377451C9" w14:textId="77777777" w:rsidR="00EA6858" w:rsidRPr="00EA6858" w:rsidRDefault="00EA6858" w:rsidP="00EA68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pl-PL"/>
        </w:rPr>
      </w:pPr>
      <w:r w:rsidRPr="00EA6858">
        <w:rPr>
          <w:rFonts w:ascii="Arial" w:eastAsia="Times New Roman" w:hAnsi="Arial" w:cs="Arial"/>
          <w:color w:val="333333"/>
          <w:sz w:val="27"/>
          <w:szCs w:val="27"/>
          <w:lang w:eastAsia="pl-PL"/>
        </w:rPr>
        <w:t>Jakie działy z towarami można zobaczyć w supermarketach? (nabiał, chemia domowa, mięsa i wędliny, materiały papiernicze, wyposażenie domu itd.),</w:t>
      </w:r>
    </w:p>
    <w:p w14:paraId="04725C46" w14:textId="77777777" w:rsidR="00EA6858" w:rsidRPr="00EA6858" w:rsidRDefault="00EA6858" w:rsidP="00EA68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pl-PL"/>
        </w:rPr>
      </w:pPr>
      <w:r w:rsidRPr="00EA6858">
        <w:rPr>
          <w:rFonts w:ascii="Arial" w:eastAsia="Times New Roman" w:hAnsi="Arial" w:cs="Arial"/>
          <w:color w:val="333333"/>
          <w:sz w:val="27"/>
          <w:szCs w:val="27"/>
          <w:lang w:eastAsia="pl-PL"/>
        </w:rPr>
        <w:t>Jak nie należy się zachowywać w czasie zakupów w sklepie?</w:t>
      </w:r>
    </w:p>
    <w:p w14:paraId="324A8B26" w14:textId="77777777" w:rsidR="00EA6858" w:rsidRDefault="00EA6858" w:rsidP="00D66D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pl-PL"/>
        </w:rPr>
      </w:pPr>
      <w:r w:rsidRPr="00EA6858">
        <w:rPr>
          <w:rFonts w:ascii="Arial" w:eastAsia="Times New Roman" w:hAnsi="Arial" w:cs="Arial"/>
          <w:color w:val="333333"/>
          <w:sz w:val="27"/>
          <w:szCs w:val="27"/>
          <w:lang w:eastAsia="pl-PL"/>
        </w:rPr>
        <w:t>Ja może dojść do tego, że dziecko zgubi się w dużym sklepie? (zapatrzy się na zabawki, pomyli rodzica z osobą ubraną podobnie jak rodzic, odejdzie do innego regału, rodzice mogą być bardzo zajęci zakupami i nie zauważyć, że dziecko się oddaliło itp.).</w:t>
      </w:r>
    </w:p>
    <w:p w14:paraId="70C9009A" w14:textId="77777777" w:rsidR="00D66D54" w:rsidRPr="00EA6858" w:rsidRDefault="00D66D54" w:rsidP="00D66D5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b/>
          <w:color w:val="333333"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color w:val="333333"/>
          <w:sz w:val="27"/>
          <w:szCs w:val="27"/>
          <w:lang w:eastAsia="pl-PL"/>
        </w:rPr>
        <w:t>Teraz obejrzyjcie 2 filmiki o zakupach. Na pierwszym zobaczycie zakupowe szaleństwo dziewczynek, na drugim dowiecie się , czym są zakupy ekologiczne</w:t>
      </w:r>
    </w:p>
    <w:p w14:paraId="6A28FEF1" w14:textId="77777777" w:rsidR="00E1788A" w:rsidRDefault="00D5457D">
      <w:hyperlink r:id="rId5" w:history="1">
        <w:r w:rsidR="00092683">
          <w:rPr>
            <w:rStyle w:val="Hipercze"/>
          </w:rPr>
          <w:t>https://www.youtube.com/watch?v=MpsNZtVWvU4&amp;t=13s</w:t>
        </w:r>
      </w:hyperlink>
    </w:p>
    <w:p w14:paraId="41C94C13" w14:textId="77777777" w:rsidR="00092683" w:rsidRDefault="00D5457D">
      <w:hyperlink r:id="rId6" w:history="1">
        <w:r w:rsidR="00092683">
          <w:rPr>
            <w:rStyle w:val="Hipercze"/>
          </w:rPr>
          <w:t>https://www.youtube.com/watch?v=pMyCPKQx0wg&amp;t=27s</w:t>
        </w:r>
      </w:hyperlink>
    </w:p>
    <w:p w14:paraId="62785DA6" w14:textId="77777777" w:rsidR="00D66D54" w:rsidRDefault="00D66D54">
      <w:pPr>
        <w:rPr>
          <w:b/>
        </w:rPr>
      </w:pPr>
      <w:r>
        <w:rPr>
          <w:b/>
        </w:rPr>
        <w:t xml:space="preserve">Teraz czeka Was odrobina pracy </w:t>
      </w:r>
      <w:r w:rsidRPr="00D66D54">
        <w:rPr>
          <w:b/>
        </w:rPr>
        <w:sym w:font="Wingdings" w:char="F04A"/>
      </w:r>
    </w:p>
    <w:p w14:paraId="3EADA6F6" w14:textId="77777777" w:rsidR="00D66D54" w:rsidRPr="00D66D54" w:rsidRDefault="00D66D54">
      <w:pPr>
        <w:rPr>
          <w:b/>
        </w:rPr>
      </w:pPr>
    </w:p>
    <w:p w14:paraId="26EAF64C" w14:textId="77777777" w:rsidR="009414B3" w:rsidRDefault="00D66D54">
      <w:r>
        <w:rPr>
          <w:noProof/>
          <w:lang w:eastAsia="pl-PL"/>
        </w:rPr>
        <w:drawing>
          <wp:inline distT="0" distB="0" distL="0" distR="0" wp14:anchorId="573041A5" wp14:editId="582820E2">
            <wp:extent cx="5667375" cy="3609975"/>
            <wp:effectExtent l="19050" t="0" r="9525" b="0"/>
            <wp:docPr id="1" name="Obraz 1" descr="C:\Users\Ewa\Desktop\Supermarke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Supermarket_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78DAA" w14:textId="77777777" w:rsidR="00D66D54" w:rsidRPr="00AA7D1D" w:rsidRDefault="00AA7D1D">
      <w:pPr>
        <w:rPr>
          <w:b/>
          <w:sz w:val="28"/>
          <w:szCs w:val="28"/>
        </w:rPr>
      </w:pPr>
      <w:r w:rsidRPr="00AA7D1D">
        <w:rPr>
          <w:b/>
          <w:sz w:val="28"/>
          <w:szCs w:val="28"/>
        </w:rPr>
        <w:lastRenderedPageBreak/>
        <w:t>Poniżej macie obrazki sklepów. Postarajcie sami odgadnąć</w:t>
      </w:r>
      <w:r>
        <w:rPr>
          <w:b/>
          <w:sz w:val="28"/>
          <w:szCs w:val="28"/>
        </w:rPr>
        <w:t>,  co to za rodzaj sklepu. J</w:t>
      </w:r>
      <w:r w:rsidRPr="00AA7D1D">
        <w:rPr>
          <w:b/>
          <w:sz w:val="28"/>
          <w:szCs w:val="28"/>
        </w:rPr>
        <w:t xml:space="preserve">eśli się Wam nie uda poproście Rodziców o pomoc </w:t>
      </w:r>
      <w:r>
        <w:rPr>
          <w:b/>
          <w:sz w:val="28"/>
          <w:szCs w:val="28"/>
        </w:rPr>
        <w:t>.</w:t>
      </w:r>
    </w:p>
    <w:p w14:paraId="1A02743F" w14:textId="77777777" w:rsidR="00D66D54" w:rsidRDefault="00D66D54"/>
    <w:p w14:paraId="6B326548" w14:textId="77777777" w:rsidR="00D66D54" w:rsidRDefault="00D66D54">
      <w:r>
        <w:rPr>
          <w:noProof/>
          <w:lang w:eastAsia="pl-PL"/>
        </w:rPr>
        <w:drawing>
          <wp:inline distT="0" distB="0" distL="0" distR="0" wp14:anchorId="20F049E8" wp14:editId="168266B4">
            <wp:extent cx="5760720" cy="3842323"/>
            <wp:effectExtent l="19050" t="0" r="0" b="0"/>
            <wp:docPr id="2" name="Obraz 2" descr="C:\Users\Ewa\Desktop\sss\Sklep_spozywcz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sss\Sklep_spozywczy_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4778A" w14:textId="77777777" w:rsidR="00D66D54" w:rsidRDefault="00D66D54">
      <w:r>
        <w:rPr>
          <w:noProof/>
          <w:lang w:eastAsia="pl-PL"/>
        </w:rPr>
        <w:lastRenderedPageBreak/>
        <w:drawing>
          <wp:inline distT="0" distB="0" distL="0" distR="0" wp14:anchorId="42A01921" wp14:editId="12F0DBBC">
            <wp:extent cx="4762500" cy="4762500"/>
            <wp:effectExtent l="19050" t="0" r="0" b="0"/>
            <wp:docPr id="3" name="Obraz 3" descr="C:\Users\Ewa\Desktop\sss\Sklep_rybn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sss\Sklep_rybny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AB0B1" w14:textId="77777777" w:rsidR="00D66D54" w:rsidRDefault="00D66D54">
      <w:r>
        <w:rPr>
          <w:noProof/>
          <w:lang w:eastAsia="pl-PL"/>
        </w:rPr>
        <w:lastRenderedPageBreak/>
        <w:drawing>
          <wp:inline distT="0" distB="0" distL="0" distR="0" wp14:anchorId="3D2A7F7B" wp14:editId="23AAD0BF">
            <wp:extent cx="5760720" cy="5992749"/>
            <wp:effectExtent l="19050" t="0" r="0" b="0"/>
            <wp:docPr id="4" name="Obraz 4" descr="C:\Users\Ewa\Desktop\sss\Sklep_mięsn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esktop\sss\Sklep_mięsny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93BB0" w14:textId="77777777" w:rsidR="00D66D54" w:rsidRDefault="00D66D54">
      <w:r>
        <w:rPr>
          <w:noProof/>
          <w:lang w:eastAsia="pl-PL"/>
        </w:rPr>
        <w:lastRenderedPageBreak/>
        <w:drawing>
          <wp:inline distT="0" distB="0" distL="0" distR="0" wp14:anchorId="42FDF1F4" wp14:editId="2337F2B0">
            <wp:extent cx="4762500" cy="4762500"/>
            <wp:effectExtent l="19050" t="0" r="0" b="0"/>
            <wp:docPr id="5" name="Obraz 5" descr="C:\Users\Ewa\Desktop\Jubil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Desktop\Jubiler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38A0E" w14:textId="77777777" w:rsidR="00D66D54" w:rsidRDefault="00D66D54">
      <w:r>
        <w:rPr>
          <w:noProof/>
          <w:lang w:eastAsia="pl-PL"/>
        </w:rPr>
        <w:lastRenderedPageBreak/>
        <w:drawing>
          <wp:inline distT="0" distB="0" distL="0" distR="0" wp14:anchorId="346603A2" wp14:editId="48A63272">
            <wp:extent cx="4762500" cy="4762500"/>
            <wp:effectExtent l="19050" t="0" r="0" b="0"/>
            <wp:docPr id="6" name="Obraz 6" descr="C:\Users\Ewa\Desktop\Kwiaciarni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Desktop\Kwiaciarnia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420FC" w14:textId="77777777" w:rsidR="00D66D54" w:rsidRDefault="00D66D54">
      <w:r>
        <w:rPr>
          <w:noProof/>
          <w:lang w:eastAsia="pl-PL"/>
        </w:rPr>
        <w:lastRenderedPageBreak/>
        <w:drawing>
          <wp:inline distT="0" distB="0" distL="0" distR="0" wp14:anchorId="2AEA1C07" wp14:editId="7241FF7F">
            <wp:extent cx="4762500" cy="4762500"/>
            <wp:effectExtent l="19050" t="0" r="0" b="0"/>
            <wp:docPr id="7" name="Obraz 7" descr="C:\Users\Ewa\Desktop\Cukierni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\Desktop\Cukiernia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264F3" w14:textId="77777777" w:rsidR="00D66D54" w:rsidRDefault="00D66D54">
      <w:r>
        <w:rPr>
          <w:noProof/>
          <w:lang w:eastAsia="pl-PL"/>
        </w:rPr>
        <w:lastRenderedPageBreak/>
        <w:drawing>
          <wp:inline distT="0" distB="0" distL="0" distR="0" wp14:anchorId="68F3ABDD" wp14:editId="6B17028E">
            <wp:extent cx="4800600" cy="6067425"/>
            <wp:effectExtent l="19050" t="0" r="0" b="0"/>
            <wp:docPr id="8" name="Obraz 8" descr="C:\Users\Ewa\Desktop\Apteka_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\Desktop\Apteka_04(1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878C6D" w14:textId="77777777" w:rsidR="00AA7D1D" w:rsidRDefault="00AA7D1D">
      <w:pPr>
        <w:rPr>
          <w:noProof/>
          <w:lang w:eastAsia="pl-PL"/>
        </w:rPr>
      </w:pPr>
    </w:p>
    <w:p w14:paraId="6D231CBE" w14:textId="77777777" w:rsidR="00AA7D1D" w:rsidRDefault="00AA7D1D">
      <w:pPr>
        <w:rPr>
          <w:noProof/>
          <w:lang w:eastAsia="pl-PL"/>
        </w:rPr>
      </w:pPr>
    </w:p>
    <w:p w14:paraId="77129B7B" w14:textId="77777777" w:rsidR="00AA7D1D" w:rsidRDefault="00AA7D1D">
      <w:pPr>
        <w:rPr>
          <w:noProof/>
          <w:lang w:eastAsia="pl-PL"/>
        </w:rPr>
      </w:pPr>
    </w:p>
    <w:p w14:paraId="1FE3C4A2" w14:textId="77777777" w:rsidR="00AA7D1D" w:rsidRDefault="00AA7D1D">
      <w:pPr>
        <w:rPr>
          <w:noProof/>
          <w:lang w:eastAsia="pl-PL"/>
        </w:rPr>
      </w:pPr>
    </w:p>
    <w:p w14:paraId="7FFB3392" w14:textId="77777777" w:rsidR="00AA7D1D" w:rsidRDefault="00AA7D1D">
      <w:pPr>
        <w:rPr>
          <w:noProof/>
          <w:lang w:eastAsia="pl-PL"/>
        </w:rPr>
      </w:pPr>
    </w:p>
    <w:p w14:paraId="62F65522" w14:textId="77777777" w:rsidR="00AA7D1D" w:rsidRDefault="00AA7D1D">
      <w:pPr>
        <w:rPr>
          <w:noProof/>
          <w:lang w:eastAsia="pl-PL"/>
        </w:rPr>
      </w:pPr>
    </w:p>
    <w:p w14:paraId="1F2CE52D" w14:textId="77777777" w:rsidR="00AA7D1D" w:rsidRDefault="00AA7D1D">
      <w:pPr>
        <w:rPr>
          <w:noProof/>
          <w:lang w:eastAsia="pl-PL"/>
        </w:rPr>
      </w:pPr>
    </w:p>
    <w:p w14:paraId="1860B170" w14:textId="77777777" w:rsidR="00AA7D1D" w:rsidRDefault="00AA7D1D">
      <w:pPr>
        <w:rPr>
          <w:noProof/>
          <w:lang w:eastAsia="pl-PL"/>
        </w:rPr>
      </w:pPr>
    </w:p>
    <w:p w14:paraId="5083D11B" w14:textId="77777777" w:rsidR="00AA7D1D" w:rsidRPr="00AA7D1D" w:rsidRDefault="00AA7D1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 xml:space="preserve">A teraz proszę Was, żebyście zastanowili się w jakim sklepie zrobią zakupy bohaterowie na poniższych obrazkach </w:t>
      </w:r>
    </w:p>
    <w:p w14:paraId="6BF9D438" w14:textId="77777777" w:rsidR="00AA7D1D" w:rsidRDefault="00AA7D1D">
      <w:pPr>
        <w:rPr>
          <w:noProof/>
          <w:lang w:eastAsia="pl-PL"/>
        </w:rPr>
      </w:pPr>
    </w:p>
    <w:p w14:paraId="6A4F5942" w14:textId="77777777" w:rsidR="00394C06" w:rsidRDefault="00394C06">
      <w:r>
        <w:rPr>
          <w:noProof/>
          <w:lang w:eastAsia="pl-PL"/>
        </w:rPr>
        <w:drawing>
          <wp:inline distT="0" distB="0" distL="0" distR="0" wp14:anchorId="2F80F429" wp14:editId="6CC9F340">
            <wp:extent cx="5760720" cy="6456287"/>
            <wp:effectExtent l="19050" t="0" r="0" b="0"/>
            <wp:docPr id="10" name="Obraz 10" descr="C:\Users\Ewa\Desktop\sss\Sklep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\Desktop\sss\Sklep_0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202EFE" w14:textId="77777777" w:rsidR="00394C06" w:rsidRDefault="00394C06">
      <w:r>
        <w:rPr>
          <w:noProof/>
          <w:lang w:eastAsia="pl-PL"/>
        </w:rPr>
        <w:lastRenderedPageBreak/>
        <w:drawing>
          <wp:inline distT="0" distB="0" distL="0" distR="0" wp14:anchorId="4C91B5B7" wp14:editId="1A85CD39">
            <wp:extent cx="5760720" cy="6782326"/>
            <wp:effectExtent l="19050" t="0" r="0" b="0"/>
            <wp:docPr id="9" name="Obraz 9" descr="C:\Users\Ewa\Desktop\sss\Sklep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\Desktop\sss\Sklep_0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77CF9" w14:textId="77777777" w:rsidR="00394C06" w:rsidRDefault="00394C06">
      <w:r>
        <w:rPr>
          <w:noProof/>
          <w:lang w:eastAsia="pl-PL"/>
        </w:rPr>
        <w:lastRenderedPageBreak/>
        <w:drawing>
          <wp:inline distT="0" distB="0" distL="0" distR="0" wp14:anchorId="2D66461A" wp14:editId="1A1EB7A3">
            <wp:extent cx="5760720" cy="5977791"/>
            <wp:effectExtent l="19050" t="0" r="0" b="0"/>
            <wp:docPr id="11" name="Obraz 11" descr="C:\Users\Ewa\Desktop\sss\Sklep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a\Desktop\sss\Sklep_0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4226DC" w14:textId="77777777" w:rsidR="00394C06" w:rsidRDefault="00394C06">
      <w:r>
        <w:rPr>
          <w:noProof/>
          <w:lang w:eastAsia="pl-PL"/>
        </w:rPr>
        <w:lastRenderedPageBreak/>
        <w:drawing>
          <wp:inline distT="0" distB="0" distL="0" distR="0" wp14:anchorId="4AD8D9D7" wp14:editId="7C29F81A">
            <wp:extent cx="5657850" cy="6781800"/>
            <wp:effectExtent l="19050" t="0" r="0" b="0"/>
            <wp:docPr id="12" name="Obraz 12" descr="C:\Users\Ewa\Desktop\sss\Sklep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a\Desktop\sss\Sklep_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9B964" w14:textId="77777777" w:rsidR="00394C06" w:rsidRDefault="00394C06">
      <w:r>
        <w:rPr>
          <w:noProof/>
          <w:lang w:eastAsia="pl-PL"/>
        </w:rPr>
        <w:lastRenderedPageBreak/>
        <w:drawing>
          <wp:inline distT="0" distB="0" distL="0" distR="0" wp14:anchorId="711FE5F8" wp14:editId="277796F9">
            <wp:extent cx="5760720" cy="5680821"/>
            <wp:effectExtent l="19050" t="0" r="0" b="0"/>
            <wp:docPr id="13" name="Obraz 13" descr="C:\Users\Ewa\Desktop\sss\Sklep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a\Desktop\sss\Sklep_0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9E15C" w14:textId="77777777" w:rsidR="00AA7D1D" w:rsidRDefault="00AA7D1D"/>
    <w:p w14:paraId="0F374A76" w14:textId="77777777" w:rsidR="00AA7D1D" w:rsidRDefault="00AA7D1D">
      <w:r>
        <w:t xml:space="preserve">Buziaki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Ewa Łabenda</w:t>
      </w:r>
    </w:p>
    <w:sectPr w:rsidR="00AA7D1D" w:rsidSect="00E178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E17D72"/>
    <w:multiLevelType w:val="multilevel"/>
    <w:tmpl w:val="8E7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A5095B"/>
    <w:multiLevelType w:val="multilevel"/>
    <w:tmpl w:val="D7A6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858"/>
    <w:rsid w:val="00092683"/>
    <w:rsid w:val="000C285E"/>
    <w:rsid w:val="00394C06"/>
    <w:rsid w:val="003A7919"/>
    <w:rsid w:val="009414B3"/>
    <w:rsid w:val="00AA7D1D"/>
    <w:rsid w:val="00B951C1"/>
    <w:rsid w:val="00D5457D"/>
    <w:rsid w:val="00D66D54"/>
    <w:rsid w:val="00E1788A"/>
    <w:rsid w:val="00EA6858"/>
    <w:rsid w:val="00F4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F299B"/>
  <w15:docId w15:val="{C4571030-30CB-45AE-AEF6-8D2C5F1B7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8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A6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A685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09268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MyCPKQx0wg&amp;t=27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MpsNZtVWvU4&amp;t=13s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maisha m</cp:lastModifiedBy>
  <cp:revision>5</cp:revision>
  <dcterms:created xsi:type="dcterms:W3CDTF">2020-06-17T18:21:00Z</dcterms:created>
  <dcterms:modified xsi:type="dcterms:W3CDTF">2020-06-17T19:19:00Z</dcterms:modified>
</cp:coreProperties>
</file>