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6B002" w14:textId="77777777" w:rsidR="00E303AA" w:rsidRDefault="00E92843" w:rsidP="00E9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843">
        <w:rPr>
          <w:rFonts w:ascii="Times New Roman" w:hAnsi="Times New Roman" w:cs="Times New Roman"/>
          <w:b/>
          <w:sz w:val="28"/>
          <w:szCs w:val="28"/>
        </w:rPr>
        <w:t>ZABAWY RUCHOWE I RELAKSACYJNE.</w:t>
      </w:r>
    </w:p>
    <w:p w14:paraId="5A3AF273" w14:textId="77777777" w:rsidR="00E92843" w:rsidRPr="00B044BD" w:rsidRDefault="007950E6" w:rsidP="00E92843">
      <w:pPr>
        <w:jc w:val="center"/>
        <w:rPr>
          <w:rStyle w:val="Pogrubienie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Witam wychowanków grupy 7</w:t>
      </w:r>
      <w:r w:rsidR="00E92843" w:rsidRPr="00B044BD">
        <w:rPr>
          <w:rStyle w:val="Pogrubienie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!</w:t>
      </w:r>
    </w:p>
    <w:p w14:paraId="227408AF" w14:textId="77777777" w:rsidR="0019541C" w:rsidRPr="00575A32" w:rsidRDefault="0019541C" w:rsidP="00575A32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575A3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Zabawy ruchowe to zbiór inspirujących pomysłów na zabawy, które nie tylko pozwolą Wam na spędzenie wspaniałych chwil, ale również zainspirują do niebanalnych i ciekawych aktywności zarówno w domu jak i na</w:t>
      </w:r>
      <w:r w:rsidR="009910F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dworze. Z pewnością każdy z Was</w:t>
      </w:r>
      <w:r w:rsidRPr="00575A3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znajdzie tu coś dla siebie.</w:t>
      </w:r>
    </w:p>
    <w:p w14:paraId="587DF26C" w14:textId="77777777" w:rsidR="0019541C" w:rsidRDefault="001C5EFC" w:rsidP="00E928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7A6CA01C" wp14:editId="6D6D4221">
            <wp:extent cx="5760592" cy="3200400"/>
            <wp:effectExtent l="0" t="0" r="0" b="0"/>
            <wp:docPr id="1" name="Obraz 1" descr="10 pomysłów na oryginalne gry i zabawy ruchowe dla dzie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 pomysłów na oryginalne gry i zabawy ruchowe dla dzieci ..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9F2B2" w14:textId="77777777" w:rsidR="00B044BD" w:rsidRPr="00575A32" w:rsidRDefault="001C5EFC" w:rsidP="00B044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32">
        <w:rPr>
          <w:rFonts w:ascii="Times New Roman" w:hAnsi="Times New Roman" w:cs="Times New Roman"/>
          <w:b/>
          <w:sz w:val="24"/>
          <w:szCs w:val="24"/>
          <w:u w:val="single"/>
        </w:rPr>
        <w:t>Zabawa I</w:t>
      </w:r>
    </w:p>
    <w:p w14:paraId="48709238" w14:textId="77777777" w:rsidR="001844B9" w:rsidRPr="00575A32" w:rsidRDefault="001C5EFC" w:rsidP="00B044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A32">
        <w:rPr>
          <w:rFonts w:ascii="Times New Roman" w:hAnsi="Times New Roman" w:cs="Times New Roman"/>
          <w:sz w:val="24"/>
          <w:szCs w:val="24"/>
        </w:rPr>
        <w:t>Wydrukuj kartę pokoloruj i wytnij. Złóż kartoniki na pół wrzuć do pudełka losuj kartonik i wykonaj ćwiczenie. Proponuję wspólną zabawę z rodzeństwem.</w:t>
      </w:r>
    </w:p>
    <w:p w14:paraId="21A65C6A" w14:textId="77777777" w:rsidR="001C5EFC" w:rsidRDefault="001C5EFC" w:rsidP="00B044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5A32">
        <w:rPr>
          <w:rFonts w:ascii="Times New Roman" w:hAnsi="Times New Roman" w:cs="Times New Roman"/>
          <w:sz w:val="24"/>
          <w:szCs w:val="24"/>
        </w:rPr>
        <w:t>Możecie również skorzystać z drugiego zestawu gotowych kart do tej zabawy.</w:t>
      </w:r>
    </w:p>
    <w:p w14:paraId="063421D5" w14:textId="77777777" w:rsidR="009B1E8F" w:rsidRDefault="009B1E8F" w:rsidP="00B044BD">
      <w:pPr>
        <w:spacing w:after="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9029B42" w14:textId="77777777" w:rsidR="00B044BD" w:rsidRPr="009B1E8F" w:rsidRDefault="009B1E8F" w:rsidP="00781950">
      <w:pPr>
        <w:spacing w:after="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9B1E8F">
        <w:rPr>
          <w:rFonts w:ascii="Times New Roman" w:hAnsi="Times New Roman" w:cs="Times New Roman"/>
          <w:b/>
          <w:sz w:val="24"/>
          <w:szCs w:val="24"/>
          <w:u w:val="thick"/>
        </w:rPr>
        <w:t>Zabawa II</w:t>
      </w:r>
    </w:p>
    <w:p w14:paraId="140AF345" w14:textId="77777777" w:rsidR="00575A32" w:rsidRPr="00B044BD" w:rsidRDefault="00575A32" w:rsidP="00B044B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044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Lisek Łakomczuszek - Śpiewające Brzdące</w:t>
      </w:r>
    </w:p>
    <w:p w14:paraId="03234BB4" w14:textId="77777777" w:rsidR="009B1E8F" w:rsidRPr="00B044BD" w:rsidRDefault="00AF083D" w:rsidP="00B044BD">
      <w:pPr>
        <w:spacing w:after="0"/>
        <w:rPr>
          <w:rFonts w:ascii="Times New Roman" w:hAnsi="Times New Roman" w:cs="Times New Roman"/>
          <w:sz w:val="24"/>
          <w:szCs w:val="24"/>
          <w:u w:val="thick"/>
        </w:rPr>
      </w:pPr>
      <w:hyperlink r:id="rId6" w:history="1">
        <w:r w:rsidR="009B1E8F" w:rsidRPr="00B044BD">
          <w:rPr>
            <w:rStyle w:val="Hipercze"/>
            <w:rFonts w:ascii="Times New Roman" w:hAnsi="Times New Roman" w:cs="Times New Roman"/>
            <w:sz w:val="24"/>
            <w:szCs w:val="24"/>
          </w:rPr>
          <w:t>https://youtu.be/ct_4if6byN4</w:t>
        </w:r>
      </w:hyperlink>
    </w:p>
    <w:p w14:paraId="7C1BDD41" w14:textId="77777777" w:rsidR="00B044BD" w:rsidRPr="00B044BD" w:rsidRDefault="009B1E8F" w:rsidP="00B044B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Idzie lisek do kurnika </w:t>
      </w:r>
      <w:r w:rsid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044BD" w:rsidRPr="00B044B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w</w:t>
      </w:r>
      <w:r w:rsidR="00B044BD" w:rsidRPr="00B044BD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t xml:space="preserve"> 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kółeczku, naśladujemy chód liska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Lisek łakomczuszek, lisek łakomczuszek 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masujemy się po brzuszkach</w:t>
      </w:r>
      <w:r w:rsidRPr="00B044B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br/>
      </w:r>
      <w:r w:rsidRPr="00B044B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śniadanko zjadłby kurkę 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robimy z siebie </w:t>
      </w:r>
      <w:r w:rsidR="00B044BD"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kurkę</w:t>
      </w:r>
      <w:r w:rsidR="00B044BD" w:rsidRPr="00B04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·</w:t>
      </w:r>
    </w:p>
    <w:p w14:paraId="5403EE8A" w14:textId="77777777" w:rsidR="009B1E8F" w:rsidRPr="00B044BD" w:rsidRDefault="00B044BD" w:rsidP="00B044BD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</w:t>
      </w:r>
      <w:r w:rsidR="009B1E8F"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pusty brzuszek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·bo</w:t>
      </w:r>
      <w:r w:rsidR="009B1E8F"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 pusty brzuszek </w:t>
      </w:r>
      <w:r w:rsidR="009B1E8F"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ponownie masujemy się po</w:t>
      </w:r>
      <w:r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 xml:space="preserve"> brzuszku </w:t>
      </w:r>
    </w:p>
    <w:p w14:paraId="35E31281" w14:textId="77777777" w:rsidR="009B1E8F" w:rsidRPr="00B044BD" w:rsidRDefault="009B1E8F" w:rsidP="00B0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</w:pP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Ref: Oj, lisku, lisku    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 xml:space="preserve">przez cały refren chodzimy </w:t>
      </w:r>
      <w:r w:rsidR="00B044BD"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wokół i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 xml:space="preserve"> grozimy palcem</w:t>
      </w:r>
    </w:p>
    <w:p w14:paraId="6349A7B1" w14:textId="77777777" w:rsidR="009B1E8F" w:rsidRPr="00B044BD" w:rsidRDefault="009B1E8F" w:rsidP="00B04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Wracaj już do lasu      </w:t>
      </w:r>
      <w:r w:rsidRPr="00B044BD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Oj, lisku, lisku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Szkoda twego czasu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Oj, lisku, lisku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Kurki wciąż biegają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Oj, lisku, lisku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Sztuczki twoje znają</w:t>
      </w:r>
    </w:p>
    <w:p w14:paraId="1BB3206C" w14:textId="77777777" w:rsidR="009B1E8F" w:rsidRPr="00B044BD" w:rsidRDefault="009B1E8F" w:rsidP="00B044B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Lisek jest spryciarzem wielkim  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robimy chytrą minę i pukamy się palcem po skroni</w:t>
      </w:r>
      <w:r w:rsidRPr="00B04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Chodzi pomalutku, chodzi pomalutku </w:t>
      </w:r>
      <w:r w:rsidRPr="002D1DFB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chodzimy powoli na paluszkach</w:t>
      </w:r>
      <w:r w:rsidRPr="002D1DFB"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  <w:br/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Może czasem do kurnika</w:t>
      </w:r>
      <w:r w:rsidRPr="00B044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Zajrzeć po cichutku, zajrzeć po cichutku 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robimy lornetkę, zatrzymujemy się</w:t>
      </w:r>
      <w:r w:rsidRPr="00B04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B044BD">
        <w:rPr>
          <w:rFonts w:ascii="Times New Roman" w:eastAsia="Times New Roman" w:hAnsi="Times New Roman" w:cs="Times New Roman"/>
          <w:b/>
          <w:iCs/>
          <w:color w:val="9FC5E8"/>
          <w:sz w:val="24"/>
          <w:szCs w:val="24"/>
          <w:lang w:eastAsia="pl-PL"/>
        </w:rPr>
        <w:t xml:space="preserve">                                                                  </w:t>
      </w:r>
      <w:r w:rsidRPr="00B044BD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i udajemy, że zaglądamy do kurnika</w:t>
      </w:r>
      <w:r w:rsidRPr="00B044B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.</w:t>
      </w:r>
    </w:p>
    <w:p w14:paraId="41EF9106" w14:textId="77777777" w:rsidR="002D1DFB" w:rsidRDefault="001C5EFC" w:rsidP="002D1DFB">
      <w:pPr>
        <w:spacing w:after="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75A32">
        <w:rPr>
          <w:rFonts w:ascii="Times New Roman" w:hAnsi="Times New Roman" w:cs="Times New Roman"/>
          <w:b/>
          <w:sz w:val="24"/>
          <w:szCs w:val="24"/>
          <w:u w:val="thick"/>
        </w:rPr>
        <w:t>Zabawa II</w:t>
      </w:r>
      <w:r w:rsidR="000E35AF">
        <w:rPr>
          <w:rFonts w:ascii="Times New Roman" w:hAnsi="Times New Roman" w:cs="Times New Roman"/>
          <w:b/>
          <w:sz w:val="24"/>
          <w:szCs w:val="24"/>
          <w:u w:val="thick"/>
        </w:rPr>
        <w:t>I</w:t>
      </w:r>
    </w:p>
    <w:p w14:paraId="1E9B5917" w14:textId="77777777" w:rsidR="001C5EFC" w:rsidRPr="002D1DFB" w:rsidRDefault="001C5EFC" w:rsidP="002D1DFB">
      <w:pPr>
        <w:spacing w:after="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B044BD">
        <w:rPr>
          <w:rFonts w:ascii="Times New Roman" w:hAnsi="Times New Roman" w:cs="Times New Roman"/>
          <w:sz w:val="24"/>
          <w:szCs w:val="24"/>
        </w:rPr>
        <w:t>Zabawa z nasionkami.</w:t>
      </w:r>
    </w:p>
    <w:p w14:paraId="48B58CE4" w14:textId="77777777" w:rsidR="001C5EFC" w:rsidRPr="00B044BD" w:rsidRDefault="001C5EFC" w:rsidP="002D1D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4BD">
        <w:rPr>
          <w:rFonts w:ascii="Times New Roman" w:hAnsi="Times New Roman" w:cs="Times New Roman"/>
          <w:sz w:val="24"/>
          <w:szCs w:val="24"/>
        </w:rPr>
        <w:t>Z relaksacyjną muzyką w tle będziemy udawać wzrost drzewa.</w:t>
      </w:r>
    </w:p>
    <w:p w14:paraId="77EACFE1" w14:textId="77777777" w:rsidR="001844B9" w:rsidRPr="00B044BD" w:rsidRDefault="00AF083D" w:rsidP="002D1DFB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844B9" w:rsidRPr="00B044BD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https://www.youtube.com/watch?v=vk7vzNIdLRs</w:t>
        </w:r>
      </w:hyperlink>
    </w:p>
    <w:p w14:paraId="0635EEC4" w14:textId="77777777" w:rsidR="001C5EFC" w:rsidRPr="00B044BD" w:rsidRDefault="001844B9" w:rsidP="002D1DFB">
      <w:pPr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</w:pPr>
      <w:r w:rsidRPr="00B044BD">
        <w:rPr>
          <w:rFonts w:ascii="Times New Roman" w:hAnsi="Times New Roman" w:cs="Times New Roman"/>
          <w:sz w:val="24"/>
          <w:szCs w:val="24"/>
        </w:rPr>
        <w:t xml:space="preserve">Zaczynamy na </w:t>
      </w:r>
      <w:r w:rsidR="00B044BD" w:rsidRPr="00B044BD">
        <w:rPr>
          <w:rFonts w:ascii="Times New Roman" w:hAnsi="Times New Roman" w:cs="Times New Roman"/>
          <w:sz w:val="24"/>
          <w:szCs w:val="24"/>
        </w:rPr>
        <w:t xml:space="preserve">kolanach, </w:t>
      </w:r>
      <w:r w:rsidRPr="00B044BD">
        <w:rPr>
          <w:rFonts w:ascii="Times New Roman" w:hAnsi="Times New Roman" w:cs="Times New Roman"/>
          <w:sz w:val="24"/>
          <w:szCs w:val="24"/>
        </w:rPr>
        <w:t xml:space="preserve">na ziemi, z pochyloną głową. Stopniowo przedłużamy ramiona do przody, jakbyśmy byli budzącym się kotem. </w:t>
      </w:r>
      <w:r w:rsidR="001C5EFC" w:rsidRPr="00B044B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Jesteśmy nasionkiem, które w tempie muzyki zaczyna wyrastać i staje się wielkim drzewem z pięknymi gałęziami. Gałęzie będą symbolizowane przez nasze ramiona, rozciągnięte do góry, podczas gdy my powoli unosimy się z siadu na stopach.</w:t>
      </w:r>
      <w:r w:rsidRPr="00B044B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Jest to idealne ćwiczenie do wykonania po zakończonej nauce </w:t>
      </w:r>
      <w:r w:rsidR="00B044BD" w:rsidRPr="00B044B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lub wieczorem, tuż</w:t>
      </w:r>
      <w:r w:rsidRPr="00B044B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 przed położeniem się spać</w:t>
      </w:r>
      <w:r w:rsidR="00575A32" w:rsidRPr="00B044B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.</w:t>
      </w:r>
    </w:p>
    <w:p w14:paraId="5E158AC6" w14:textId="77777777" w:rsidR="002D1DFB" w:rsidRDefault="002D1DFB" w:rsidP="001844B9">
      <w:pPr>
        <w:spacing w:after="0"/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  <w:lang w:eastAsia="pl-PL"/>
        </w:rPr>
      </w:pPr>
    </w:p>
    <w:p w14:paraId="7B79C942" w14:textId="77777777" w:rsidR="00575A32" w:rsidRPr="00575A32" w:rsidRDefault="00575A32" w:rsidP="002D1DFB">
      <w:pPr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  <w:lang w:eastAsia="pl-PL"/>
        </w:rPr>
      </w:pPr>
      <w:r w:rsidRPr="00575A32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  <w:lang w:eastAsia="pl-PL"/>
        </w:rPr>
        <w:t>Zabaw</w:t>
      </w:r>
      <w:r w:rsidR="000E35AF">
        <w:rPr>
          <w:rFonts w:ascii="Times New Roman" w:eastAsia="Times New Roman" w:hAnsi="Times New Roman" w:cs="Times New Roman"/>
          <w:b/>
          <w:spacing w:val="-1"/>
          <w:sz w:val="24"/>
          <w:szCs w:val="24"/>
          <w:u w:val="thick"/>
          <w:lang w:eastAsia="pl-PL"/>
        </w:rPr>
        <w:t>a IV</w:t>
      </w:r>
    </w:p>
    <w:p w14:paraId="0A2AE86F" w14:textId="77777777" w:rsidR="00575A32" w:rsidRDefault="00575A32" w:rsidP="002D1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A32">
        <w:rPr>
          <w:rFonts w:ascii="Times New Roman" w:hAnsi="Times New Roman" w:cs="Times New Roman"/>
          <w:sz w:val="24"/>
          <w:szCs w:val="24"/>
        </w:rPr>
        <w:t>Rozpędzanie chmurek</w:t>
      </w:r>
    </w:p>
    <w:p w14:paraId="2B239CC1" w14:textId="77777777" w:rsidR="001C5EFC" w:rsidRPr="00575A32" w:rsidRDefault="00575A32" w:rsidP="002D1D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Leżycie na </w:t>
      </w:r>
      <w:r w:rsidRPr="00575A32">
        <w:rPr>
          <w:rFonts w:ascii="Times New Roman" w:hAnsi="Times New Roman" w:cs="Times New Roman"/>
          <w:sz w:val="24"/>
          <w:szCs w:val="24"/>
        </w:rPr>
        <w:t>podłodze na plecach. Nogi ugięte w kolanach, swobodnie, oparte całymi stopami o podłogę, ręce leżą wzdłuż ciała. Dzieci</w:t>
      </w:r>
      <w:r>
        <w:rPr>
          <w:rFonts w:ascii="Times New Roman" w:hAnsi="Times New Roman" w:cs="Times New Roman"/>
          <w:sz w:val="24"/>
          <w:szCs w:val="24"/>
        </w:rPr>
        <w:t xml:space="preserve">aki oddychamy </w:t>
      </w:r>
      <w:r w:rsidR="00B044BD">
        <w:rPr>
          <w:rFonts w:ascii="Times New Roman" w:hAnsi="Times New Roman" w:cs="Times New Roman"/>
          <w:sz w:val="24"/>
          <w:szCs w:val="24"/>
        </w:rPr>
        <w:t xml:space="preserve">spokojnie </w:t>
      </w:r>
      <w:r w:rsidR="00B044BD" w:rsidRPr="00575A32">
        <w:rPr>
          <w:rFonts w:ascii="Times New Roman" w:hAnsi="Times New Roman" w:cs="Times New Roman"/>
          <w:sz w:val="24"/>
          <w:szCs w:val="24"/>
        </w:rPr>
        <w:t>powietrze</w:t>
      </w:r>
      <w:r w:rsidRPr="00575A32">
        <w:rPr>
          <w:rFonts w:ascii="Times New Roman" w:hAnsi="Times New Roman" w:cs="Times New Roman"/>
          <w:sz w:val="24"/>
          <w:szCs w:val="24"/>
        </w:rPr>
        <w:t xml:space="preserve"> nosem,</w:t>
      </w:r>
      <w:r>
        <w:rPr>
          <w:rFonts w:ascii="Times New Roman" w:hAnsi="Times New Roman" w:cs="Times New Roman"/>
          <w:sz w:val="24"/>
          <w:szCs w:val="24"/>
        </w:rPr>
        <w:t xml:space="preserve"> płynnym ruchem kolistym unosimy </w:t>
      </w:r>
      <w:r w:rsidRPr="00575A32">
        <w:rPr>
          <w:rFonts w:ascii="Times New Roman" w:hAnsi="Times New Roman" w:cs="Times New Roman"/>
          <w:sz w:val="24"/>
          <w:szCs w:val="24"/>
        </w:rPr>
        <w:t>ręce – „rozpędzając chmurki" i kładąc je na podłodze za głową. Ponieważ ręce nie „rozpędziły chmurek", teraz przy powrocie rąk do po</w:t>
      </w:r>
      <w:r>
        <w:rPr>
          <w:rFonts w:ascii="Times New Roman" w:hAnsi="Times New Roman" w:cs="Times New Roman"/>
          <w:sz w:val="24"/>
          <w:szCs w:val="24"/>
        </w:rPr>
        <w:t xml:space="preserve">zycji wyjściowej </w:t>
      </w:r>
      <w:r w:rsidR="00B044BD">
        <w:rPr>
          <w:rFonts w:ascii="Times New Roman" w:hAnsi="Times New Roman" w:cs="Times New Roman"/>
          <w:sz w:val="24"/>
          <w:szCs w:val="24"/>
        </w:rPr>
        <w:t xml:space="preserve">pomagamy </w:t>
      </w:r>
      <w:r w:rsidR="00B044BD" w:rsidRPr="00575A32">
        <w:rPr>
          <w:rFonts w:ascii="Times New Roman" w:hAnsi="Times New Roman" w:cs="Times New Roman"/>
          <w:sz w:val="24"/>
          <w:szCs w:val="24"/>
        </w:rPr>
        <w:t>sobie</w:t>
      </w:r>
      <w:r w:rsidRPr="00575A32">
        <w:rPr>
          <w:rFonts w:ascii="Times New Roman" w:hAnsi="Times New Roman" w:cs="Times New Roman"/>
          <w:sz w:val="24"/>
          <w:szCs w:val="24"/>
        </w:rPr>
        <w:t xml:space="preserve"> dmuchaniem „rozpędzać chmurki", wydychając powietrze. </w:t>
      </w:r>
    </w:p>
    <w:p w14:paraId="104154F5" w14:textId="77777777" w:rsidR="000E35AF" w:rsidRDefault="000E35AF" w:rsidP="002D1D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5015D" w14:textId="77777777" w:rsidR="000E35AF" w:rsidRDefault="000E35AF" w:rsidP="001C5EFC">
      <w:pPr>
        <w:rPr>
          <w:rFonts w:ascii="Arial" w:hAnsi="Arial" w:cs="Arial"/>
          <w:color w:val="494949"/>
          <w:sz w:val="26"/>
          <w:szCs w:val="26"/>
          <w:shd w:val="clear" w:color="auto" w:fill="FFFFFF"/>
        </w:rPr>
      </w:pPr>
      <w:r w:rsidRPr="000E35AF">
        <w:rPr>
          <w:rFonts w:ascii="Times New Roman" w:hAnsi="Times New Roman" w:cs="Times New Roman"/>
          <w:b/>
          <w:sz w:val="24"/>
          <w:szCs w:val="24"/>
        </w:rPr>
        <w:t>Propozycja dla starszych wychowanków.</w:t>
      </w:r>
      <w:r w:rsidRPr="000E35AF">
        <w:rPr>
          <w:rFonts w:ascii="Arial" w:hAnsi="Arial" w:cs="Arial"/>
          <w:color w:val="494949"/>
          <w:sz w:val="26"/>
          <w:szCs w:val="26"/>
          <w:shd w:val="clear" w:color="auto" w:fill="FFFFFF"/>
        </w:rPr>
        <w:t xml:space="preserve"> </w:t>
      </w:r>
    </w:p>
    <w:p w14:paraId="7EF215C3" w14:textId="77777777" w:rsidR="000E35AF" w:rsidRPr="000E35AF" w:rsidRDefault="000E35AF" w:rsidP="002D1DFB">
      <w:pPr>
        <w:jc w:val="both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  <w:r w:rsidRPr="000E35AF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Kolorowanki relaksacyjne z mandalami – to świetny pomysł na wyciszenie.</w:t>
      </w:r>
    </w:p>
    <w:p w14:paraId="2839D6E6" w14:textId="77777777" w:rsidR="000E35AF" w:rsidRPr="000E35AF" w:rsidRDefault="000E35AF" w:rsidP="002D1DFB">
      <w:pPr>
        <w:jc w:val="both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  <w:r w:rsidRPr="000E35AF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 xml:space="preserve">Mój sprawdzony sposób na udane popołudnie to: przygotuj kilka kredek, wydrukuj mandalę, zaparz kubek herbaty i zrelaksuj się w pełni! </w:t>
      </w:r>
    </w:p>
    <w:p w14:paraId="4DF5EF2D" w14:textId="77777777" w:rsidR="009B1E8F" w:rsidRPr="000E35AF" w:rsidRDefault="000E35AF" w:rsidP="000E35AF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0E35AF">
        <w:rPr>
          <w:rFonts w:ascii="Times New Roman" w:hAnsi="Times New Roman" w:cs="Times New Roman"/>
          <w:b/>
          <w:color w:val="00B050"/>
          <w:sz w:val="40"/>
          <w:szCs w:val="40"/>
        </w:rPr>
        <w:t>MIŁEJ ZABAWY ŻYCZĘ KOCHANE DZIECIAKI.</w:t>
      </w:r>
    </w:p>
    <w:p w14:paraId="6EE55EF9" w14:textId="77777777" w:rsidR="009B1E8F" w:rsidRPr="000E35AF" w:rsidRDefault="009B1E8F" w:rsidP="000E35AF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</w:p>
    <w:p w14:paraId="70795730" w14:textId="77777777" w:rsidR="009B1E8F" w:rsidRDefault="009B1E8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7A12B974" w14:textId="77777777" w:rsidR="002D1DFB" w:rsidRDefault="002D1DFB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3B61A26F" w14:textId="77777777" w:rsidR="002D1DFB" w:rsidRDefault="002D1DFB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2BA14994" w14:textId="77777777" w:rsidR="009B1E8F" w:rsidRDefault="009B1E8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659070A8" w14:textId="77777777" w:rsidR="00781950" w:rsidRDefault="00781950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Karty do zabawy nr 1</w:t>
      </w:r>
    </w:p>
    <w:p w14:paraId="713EB837" w14:textId="77777777" w:rsidR="001C5EFC" w:rsidRDefault="001C5EFC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30832F5D" wp14:editId="33BCC938">
            <wp:extent cx="6467475" cy="7819767"/>
            <wp:effectExtent l="0" t="0" r="0" b="0"/>
            <wp:docPr id="2" name="Obraz 2" descr="Gimnastyka dla przedszkolaka | Przedszkolaki i starsze dzie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mnastyka dla przedszkolaka | Przedszkolaki i starsze dzieci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8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185C" w14:textId="77777777" w:rsidR="001C5EFC" w:rsidRDefault="001C5EFC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lastRenderedPageBreak/>
        <w:drawing>
          <wp:inline distT="0" distB="0" distL="0" distR="0" wp14:anchorId="6C80394A" wp14:editId="0E22C4D2">
            <wp:extent cx="6219825" cy="8877300"/>
            <wp:effectExtent l="0" t="0" r="9525" b="0"/>
            <wp:docPr id="3" name="Obraz 3" descr="Starszaki II – Przedszkole nr 37 im.Juliana Tuwima w Rybni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arszaki II – Przedszkole nr 37 im.Juliana Tuwima w Rybni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93700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MANDALE</w:t>
      </w:r>
    </w:p>
    <w:p w14:paraId="746FA99A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66E5665B" wp14:editId="138EE287">
            <wp:extent cx="5715000" cy="7048500"/>
            <wp:effectExtent l="0" t="0" r="0" b="0"/>
            <wp:docPr id="5" name="Obraz 5" descr="Darmowa kolorowanka relaksacyjna dło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rmowa kolorowanka relaksacyjna dło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A7865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4479B9D8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0CDB76C1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5A677113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lastRenderedPageBreak/>
        <w:drawing>
          <wp:inline distT="0" distB="0" distL="0" distR="0" wp14:anchorId="2710D825" wp14:editId="6B95164E">
            <wp:extent cx="5715000" cy="7048500"/>
            <wp:effectExtent l="0" t="0" r="0" b="0"/>
            <wp:docPr id="6" name="Obraz 6" descr="Obrazek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ek do druk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D120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6F888FB0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64FD55AF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65CD196D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0855584C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lastRenderedPageBreak/>
        <w:drawing>
          <wp:inline distT="0" distB="0" distL="0" distR="0" wp14:anchorId="6CE9622F" wp14:editId="51859031">
            <wp:extent cx="5715000" cy="7429500"/>
            <wp:effectExtent l="0" t="0" r="0" b="0"/>
            <wp:docPr id="7" name="Obraz 7" descr="Kolorowanka ze wzorem dla dorosł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ze wzorem dla dorosły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0C16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3AC195D6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2F9E1786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</w:p>
    <w:p w14:paraId="5EF92EEB" w14:textId="77777777" w:rsidR="000E35AF" w:rsidRDefault="000E35AF" w:rsidP="001C5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l-PL"/>
        </w:rPr>
        <w:lastRenderedPageBreak/>
        <w:drawing>
          <wp:inline distT="0" distB="0" distL="0" distR="0" wp14:anchorId="55FEB021" wp14:editId="0BF98A56">
            <wp:extent cx="5715000" cy="7048500"/>
            <wp:effectExtent l="0" t="0" r="0" b="0"/>
            <wp:docPr id="8" name="Obraz 8" descr="Mandala kaskadowa kolorowanka do wydrukowania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ndala kaskadowa kolorowanka do wydrukowania za darm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9D2E7" w14:textId="77777777" w:rsidR="007878B3" w:rsidRPr="007878B3" w:rsidRDefault="00B778B9" w:rsidP="007878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Pozdrawiam Ewa Łabenda</w:t>
      </w:r>
    </w:p>
    <w:sectPr w:rsidR="007878B3" w:rsidRPr="007878B3" w:rsidSect="0080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5471C0"/>
    <w:multiLevelType w:val="hybridMultilevel"/>
    <w:tmpl w:val="23B65490"/>
    <w:lvl w:ilvl="0" w:tplc="8D9C1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2C6C"/>
    <w:multiLevelType w:val="hybridMultilevel"/>
    <w:tmpl w:val="DF3A71A4"/>
    <w:lvl w:ilvl="0" w:tplc="F9CE01EE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4274F64"/>
    <w:multiLevelType w:val="hybridMultilevel"/>
    <w:tmpl w:val="FE7EA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843"/>
    <w:rsid w:val="000E35AF"/>
    <w:rsid w:val="00137954"/>
    <w:rsid w:val="001844B9"/>
    <w:rsid w:val="0019541C"/>
    <w:rsid w:val="001C5EFC"/>
    <w:rsid w:val="002D1DFB"/>
    <w:rsid w:val="00575A32"/>
    <w:rsid w:val="006B5BC6"/>
    <w:rsid w:val="00781950"/>
    <w:rsid w:val="007878B3"/>
    <w:rsid w:val="007950E6"/>
    <w:rsid w:val="00801732"/>
    <w:rsid w:val="00871DA3"/>
    <w:rsid w:val="009910F0"/>
    <w:rsid w:val="009B1E8F"/>
    <w:rsid w:val="00AF083D"/>
    <w:rsid w:val="00B044BD"/>
    <w:rsid w:val="00B778B9"/>
    <w:rsid w:val="00E303AA"/>
    <w:rsid w:val="00E9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61A0"/>
  <w15:docId w15:val="{32AA83AB-91BB-4BE7-9A7A-2B330698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28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844B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3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k7vzNIdLRs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t_4if6byN4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MagdaK</dc:creator>
  <cp:lastModifiedBy>maisha m</cp:lastModifiedBy>
  <cp:revision>4</cp:revision>
  <dcterms:created xsi:type="dcterms:W3CDTF">2020-06-04T15:13:00Z</dcterms:created>
  <dcterms:modified xsi:type="dcterms:W3CDTF">2020-06-04T19:53:00Z</dcterms:modified>
</cp:coreProperties>
</file>