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7375426" wp14:textId="1F479969">
      <w:bookmarkStart w:name="_GoBack" w:id="0"/>
      <w:bookmarkEnd w:id="0"/>
      <w:r w:rsidR="1305C908">
        <w:rPr/>
        <w:t>Dariusz Wi</w:t>
      </w:r>
      <w:r w:rsidR="4FDF3986">
        <w:rPr/>
        <w:t>śniewski                                                                                            27.04.2020</w:t>
      </w:r>
    </w:p>
    <w:p w:rsidR="4FDF3986" w:rsidP="44DA3ECD" w:rsidRDefault="4FDF3986" w14:paraId="5F83C398" w14:textId="2C2394B7">
      <w:pPr>
        <w:pStyle w:val="Normal"/>
      </w:pPr>
      <w:r w:rsidR="4FDF3986">
        <w:rPr/>
        <w:t>Grupa VII</w:t>
      </w:r>
    </w:p>
    <w:p w:rsidR="44DA3ECD" w:rsidP="44DA3ECD" w:rsidRDefault="44DA3ECD" w14:paraId="04EED78F" w14:textId="5A02D7A3">
      <w:pPr>
        <w:pStyle w:val="Normal"/>
      </w:pPr>
    </w:p>
    <w:p w:rsidR="4FDF3986" w:rsidP="44DA3ECD" w:rsidRDefault="4FDF3986" w14:paraId="6642279A" w14:textId="415A9686">
      <w:pPr>
        <w:pStyle w:val="Normal"/>
      </w:pPr>
      <w:r w:rsidR="4FDF3986">
        <w:rPr/>
        <w:t xml:space="preserve">                                                  </w:t>
      </w:r>
      <w:r w:rsidRPr="44DA3ECD" w:rsidR="4FDF3986">
        <w:rPr>
          <w:b w:val="1"/>
          <w:bCs w:val="1"/>
          <w:sz w:val="28"/>
          <w:szCs w:val="28"/>
        </w:rPr>
        <w:t xml:space="preserve"> Palcem po mapie</w:t>
      </w:r>
    </w:p>
    <w:p w:rsidR="44DA3ECD" w:rsidP="44DA3ECD" w:rsidRDefault="44DA3ECD" w14:paraId="698DEFAC" w14:textId="014CA2B4">
      <w:pPr>
        <w:pStyle w:val="Normal"/>
      </w:pPr>
    </w:p>
    <w:p w:rsidR="23A68B6D" w:rsidP="44DA3ECD" w:rsidRDefault="23A68B6D" w14:paraId="71EEF1F8" w14:textId="10D767F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3A68B6D">
        <w:rPr/>
        <w:t>Podpisz miasta korzystając z dolnej mapki. Podkreśl stolic</w:t>
      </w:r>
      <w:r w:rsidR="21748ECE">
        <w:rPr/>
        <w:t>ę naszego kraju.</w:t>
      </w:r>
    </w:p>
    <w:p w:rsidR="44DA3ECD" w:rsidP="44DA3ECD" w:rsidRDefault="44DA3ECD" w14:paraId="11C618C2" w14:textId="15D7D0CD">
      <w:pPr>
        <w:pStyle w:val="Normal"/>
      </w:pPr>
    </w:p>
    <w:p w:rsidR="6D89631C" w:rsidP="44DA3ECD" w:rsidRDefault="6D89631C" w14:paraId="607F5445" w14:textId="1E6E5A5A">
      <w:pPr>
        <w:pStyle w:val="Normal"/>
      </w:pPr>
      <w:r w:rsidR="6D89631C">
        <w:drawing>
          <wp:inline wp14:editId="03FA78AD" wp14:anchorId="51AFBB6C">
            <wp:extent cx="3810000" cy="3629025"/>
            <wp:effectExtent l="0" t="0" r="0" b="0"/>
            <wp:docPr id="639160093" name="" descr="Zobacz obraz źródłow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a63df2921c4d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6B5981" w:rsidP="44DA3ECD" w:rsidRDefault="596B5981" w14:paraId="7E99474C" w14:textId="5F0ED431">
      <w:pPr>
        <w:pStyle w:val="Normal"/>
      </w:pPr>
      <w:r w:rsidR="596B5981">
        <w:drawing>
          <wp:inline wp14:editId="3C6D382B" wp14:anchorId="13161DF6">
            <wp:extent cx="3143250" cy="2981325"/>
            <wp:effectExtent l="0" t="0" r="0" b="0"/>
            <wp:docPr id="6093090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6e8df36b7740c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DA3ECD" w:rsidP="44DA3ECD" w:rsidRDefault="44DA3ECD" w14:paraId="3E284040" w14:textId="6429D8FD">
      <w:pPr>
        <w:pStyle w:val="Normal"/>
      </w:pPr>
    </w:p>
    <w:p w:rsidR="596B5981" w:rsidP="44DA3ECD" w:rsidRDefault="596B5981" w14:paraId="13F3AC0C" w14:textId="2D43B6A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96B5981">
        <w:rPr/>
        <w:t>Pokoloruj mapkę - każde państwo innym kolorem.</w:t>
      </w:r>
    </w:p>
    <w:p w:rsidR="44DA3ECD" w:rsidP="44DA3ECD" w:rsidRDefault="44DA3ECD" w14:paraId="4D418C5B" w14:textId="67213AD6">
      <w:pPr>
        <w:pStyle w:val="Normal"/>
      </w:pPr>
    </w:p>
    <w:p w:rsidR="44DA3ECD" w:rsidP="44DA3ECD" w:rsidRDefault="44DA3ECD" w14:paraId="129E12B8" w14:textId="1B8C7213">
      <w:pPr>
        <w:pStyle w:val="Normal"/>
      </w:pPr>
    </w:p>
    <w:p w:rsidR="5C6EE747" w:rsidP="44DA3ECD" w:rsidRDefault="5C6EE747" w14:paraId="4500C526" w14:textId="70DC4575">
      <w:pPr>
        <w:pStyle w:val="Normal"/>
      </w:pPr>
      <w:r w:rsidR="5C6EE747">
        <w:drawing>
          <wp:inline wp14:editId="2BD9CAF1" wp14:anchorId="3160F797">
            <wp:extent cx="4662960" cy="3981450"/>
            <wp:effectExtent l="0" t="0" r="0" b="0"/>
            <wp:docPr id="280351897" name="" descr="Zobacz obraz źródłow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db4ec7e13b4b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96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C6EE747">
        <w:rPr/>
        <w:t xml:space="preserve"> </w:t>
      </w:r>
    </w:p>
    <w:p w:rsidR="44DA3ECD" w:rsidP="44DA3ECD" w:rsidRDefault="44DA3ECD" w14:paraId="107E7A8A" w14:textId="4D4CA5F3">
      <w:pPr>
        <w:pStyle w:val="Normal"/>
      </w:pPr>
    </w:p>
    <w:p w:rsidR="44DA3ECD" w:rsidP="44DA3ECD" w:rsidRDefault="44DA3ECD" w14:paraId="146B6EFF" w14:textId="323454D6">
      <w:pPr>
        <w:pStyle w:val="Normal"/>
      </w:pPr>
    </w:p>
    <w:p w:rsidR="4D2416C9" w:rsidP="44DA3ECD" w:rsidRDefault="4D2416C9" w14:paraId="659AB030" w14:textId="79ADFB0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D2416C9">
        <w:rPr/>
        <w:t>Wypisz nazwy państw graniczących z Polską:</w:t>
      </w:r>
    </w:p>
    <w:p w:rsidR="44DA3ECD" w:rsidP="44DA3ECD" w:rsidRDefault="44DA3ECD" w14:paraId="2F76BFAD" w14:textId="157C0C7D">
      <w:pPr>
        <w:pStyle w:val="Normal"/>
        <w:ind w:left="360"/>
      </w:pPr>
    </w:p>
    <w:p w:rsidR="44DA3ECD" w:rsidP="44DA3ECD" w:rsidRDefault="44DA3ECD" w14:paraId="0E6D030F" w14:textId="281EF301">
      <w:pPr>
        <w:pStyle w:val="Normal"/>
        <w:ind w:left="360"/>
      </w:pPr>
    </w:p>
    <w:p w:rsidR="6D2D403C" w:rsidP="44DA3ECD" w:rsidRDefault="6D2D403C" w14:paraId="0384FC27" w14:textId="1BA08B41">
      <w:pPr>
        <w:pStyle w:val="Normal"/>
        <w:ind w:left="360"/>
      </w:pPr>
      <w:r w:rsidR="6D2D403C">
        <w:rPr/>
        <w:t xml:space="preserve">       1 - …............................................</w:t>
      </w:r>
    </w:p>
    <w:p w:rsidR="44DA3ECD" w:rsidP="44DA3ECD" w:rsidRDefault="44DA3ECD" w14:paraId="4E356E3D" w14:textId="7548ADBD">
      <w:pPr>
        <w:pStyle w:val="Normal"/>
        <w:ind w:left="360"/>
      </w:pPr>
    </w:p>
    <w:p w:rsidR="6D2D403C" w:rsidP="44DA3ECD" w:rsidRDefault="6D2D403C" w14:paraId="2EC3C376" w14:textId="3005B5BB">
      <w:pPr>
        <w:pStyle w:val="Normal"/>
        <w:ind w:left="360"/>
      </w:pPr>
      <w:r w:rsidR="6D2D403C">
        <w:rPr/>
        <w:t xml:space="preserve">       2 - …............................................</w:t>
      </w:r>
    </w:p>
    <w:p w:rsidR="44DA3ECD" w:rsidP="44DA3ECD" w:rsidRDefault="44DA3ECD" w14:paraId="33A1C2F1" w14:textId="0D930EEB">
      <w:pPr>
        <w:pStyle w:val="Normal"/>
        <w:ind w:left="360"/>
      </w:pPr>
    </w:p>
    <w:p w:rsidR="6D2D403C" w:rsidP="44DA3ECD" w:rsidRDefault="6D2D403C" w14:paraId="218BE59F" w14:textId="3EEC4EDF">
      <w:pPr>
        <w:pStyle w:val="Normal"/>
        <w:ind w:left="360"/>
      </w:pPr>
      <w:r w:rsidR="6D2D403C">
        <w:rPr/>
        <w:t xml:space="preserve">       3 - …............................................</w:t>
      </w:r>
    </w:p>
    <w:p w:rsidR="44DA3ECD" w:rsidP="44DA3ECD" w:rsidRDefault="44DA3ECD" w14:paraId="0C90B549" w14:textId="62B63045">
      <w:pPr>
        <w:pStyle w:val="Normal"/>
        <w:ind w:left="360"/>
      </w:pPr>
    </w:p>
    <w:p w:rsidR="6D2D403C" w:rsidP="44DA3ECD" w:rsidRDefault="6D2D403C" w14:paraId="36C5FA5E" w14:textId="0EF0955B">
      <w:pPr>
        <w:pStyle w:val="Normal"/>
        <w:ind w:left="360"/>
      </w:pPr>
      <w:r w:rsidR="6D2D403C">
        <w:rPr/>
        <w:t xml:space="preserve">       4 - …............................................</w:t>
      </w:r>
    </w:p>
    <w:p w:rsidR="44DA3ECD" w:rsidP="44DA3ECD" w:rsidRDefault="44DA3ECD" w14:paraId="5E3C371A" w14:textId="3396443E">
      <w:pPr>
        <w:pStyle w:val="Normal"/>
        <w:ind w:left="360"/>
      </w:pPr>
    </w:p>
    <w:p w:rsidR="6D2D403C" w:rsidP="44DA3ECD" w:rsidRDefault="6D2D403C" w14:paraId="05B44275" w14:textId="7C5894E3">
      <w:pPr>
        <w:pStyle w:val="Normal"/>
        <w:ind w:left="360"/>
      </w:pPr>
      <w:r w:rsidR="6D2D403C">
        <w:rPr/>
        <w:t xml:space="preserve">       5 - ...............................................</w:t>
      </w:r>
    </w:p>
    <w:p w:rsidR="44DA3ECD" w:rsidP="44DA3ECD" w:rsidRDefault="44DA3ECD" w14:paraId="3143EA4A" w14:textId="693915F7">
      <w:pPr>
        <w:pStyle w:val="Normal"/>
        <w:ind w:left="360"/>
      </w:pPr>
    </w:p>
    <w:p w:rsidR="6D2D403C" w:rsidP="44DA3ECD" w:rsidRDefault="6D2D403C" w14:paraId="3B786FF7" w14:textId="7AC41EFF">
      <w:pPr>
        <w:pStyle w:val="Normal"/>
        <w:ind w:left="360"/>
      </w:pPr>
      <w:r w:rsidR="6D2D403C">
        <w:rPr/>
        <w:t xml:space="preserve">       6 - …............................................</w:t>
      </w:r>
    </w:p>
    <w:p w:rsidR="44DA3ECD" w:rsidP="44DA3ECD" w:rsidRDefault="44DA3ECD" w14:paraId="4AA768F2" w14:textId="10912527">
      <w:pPr>
        <w:pStyle w:val="Normal"/>
        <w:ind w:left="360"/>
      </w:pPr>
    </w:p>
    <w:p w:rsidR="6D2D403C" w:rsidP="44DA3ECD" w:rsidRDefault="6D2D403C" w14:paraId="3680EDD5" w14:textId="6799DCEA">
      <w:pPr>
        <w:pStyle w:val="Normal"/>
      </w:pPr>
      <w:r w:rsidR="6D2D403C">
        <w:rPr/>
        <w:t xml:space="preserve">              7 - …............................................</w:t>
      </w:r>
    </w:p>
    <w:p w:rsidR="44DA3ECD" w:rsidP="44DA3ECD" w:rsidRDefault="44DA3ECD" w14:paraId="6F204E4B" w14:textId="73431298">
      <w:pPr>
        <w:pStyle w:val="Normal"/>
      </w:pPr>
    </w:p>
    <w:p w:rsidR="44DA3ECD" w:rsidP="44DA3ECD" w:rsidRDefault="44DA3ECD" w14:paraId="4AE8CD78" w14:textId="3FB799FB">
      <w:pPr>
        <w:pStyle w:val="Normal"/>
      </w:pPr>
    </w:p>
    <w:p w:rsidR="2CCE5855" w:rsidP="44DA3ECD" w:rsidRDefault="2CCE5855" w14:paraId="188B2ADC" w14:textId="5D39EDF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CCE5855">
        <w:rPr/>
        <w:t>Pokoloruj i podpisz jak się nazywa herb Warszawy.</w:t>
      </w:r>
    </w:p>
    <w:p w:rsidR="16350D53" w:rsidP="44DA3ECD" w:rsidRDefault="16350D53" w14:paraId="0D77ED1A" w14:textId="389B443B">
      <w:pPr>
        <w:pStyle w:val="Normal"/>
      </w:pPr>
      <w:r w:rsidR="16350D53">
        <w:drawing>
          <wp:inline wp14:editId="50B6CEC3" wp14:anchorId="47C31EC9">
            <wp:extent cx="4162425" cy="4572000"/>
            <wp:effectExtent l="0" t="0" r="0" b="0"/>
            <wp:docPr id="203125184" name="" descr="Zobacz obraz źródłow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8de44aadad547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2416C9" w:rsidP="44DA3ECD" w:rsidRDefault="4D2416C9" w14:paraId="5402DEDA" w14:textId="6C276498">
      <w:pPr>
        <w:pStyle w:val="Normal"/>
      </w:pPr>
      <w:r w:rsidR="4D2416C9">
        <w:rPr/>
        <w:t xml:space="preserve">                </w:t>
      </w:r>
    </w:p>
    <w:p w:rsidR="44DA3ECD" w:rsidP="44DA3ECD" w:rsidRDefault="44DA3ECD" w14:paraId="0AC3FC1F" w14:textId="0F91254F">
      <w:pPr>
        <w:pStyle w:val="Normal"/>
      </w:pPr>
    </w:p>
    <w:p w:rsidR="44DA3ECD" w:rsidP="44DA3ECD" w:rsidRDefault="44DA3ECD" w14:paraId="24725CB6" w14:textId="538254E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6B7DEBD"/>
  <w15:docId w15:val="{2018c2d9-c880-493c-844d-bd14c07ba8fd}"/>
  <w:rsids>
    <w:rsidRoot w:val="26B7DEBD"/>
    <w:rsid w:val="0066CEA5"/>
    <w:rsid w:val="0455100C"/>
    <w:rsid w:val="093A69A9"/>
    <w:rsid w:val="0D9A6635"/>
    <w:rsid w:val="10AF53E0"/>
    <w:rsid w:val="12B68983"/>
    <w:rsid w:val="12BBF4F9"/>
    <w:rsid w:val="1305C908"/>
    <w:rsid w:val="16350D53"/>
    <w:rsid w:val="16792D7B"/>
    <w:rsid w:val="1707F1A1"/>
    <w:rsid w:val="18C81FFE"/>
    <w:rsid w:val="1AD23DD1"/>
    <w:rsid w:val="1FFBD785"/>
    <w:rsid w:val="212D1041"/>
    <w:rsid w:val="21748ECE"/>
    <w:rsid w:val="2281B9A5"/>
    <w:rsid w:val="23A68B6D"/>
    <w:rsid w:val="26B7DEBD"/>
    <w:rsid w:val="29C0FD1B"/>
    <w:rsid w:val="2B57143A"/>
    <w:rsid w:val="2CCE5855"/>
    <w:rsid w:val="2FD84052"/>
    <w:rsid w:val="37FB0E22"/>
    <w:rsid w:val="3CB0E063"/>
    <w:rsid w:val="3D136D74"/>
    <w:rsid w:val="4062A201"/>
    <w:rsid w:val="40765A59"/>
    <w:rsid w:val="429F2442"/>
    <w:rsid w:val="44DA3ECD"/>
    <w:rsid w:val="48631A1F"/>
    <w:rsid w:val="4D2416C9"/>
    <w:rsid w:val="4DB5CCF0"/>
    <w:rsid w:val="4DDC4743"/>
    <w:rsid w:val="4FDF3986"/>
    <w:rsid w:val="540352C0"/>
    <w:rsid w:val="5816806E"/>
    <w:rsid w:val="591D1143"/>
    <w:rsid w:val="596B5981"/>
    <w:rsid w:val="5BB78C7F"/>
    <w:rsid w:val="5C6EE747"/>
    <w:rsid w:val="5ED60584"/>
    <w:rsid w:val="5FD458B7"/>
    <w:rsid w:val="62BA9AFF"/>
    <w:rsid w:val="6A0AFF47"/>
    <w:rsid w:val="6A8200D5"/>
    <w:rsid w:val="6C08B872"/>
    <w:rsid w:val="6D2D403C"/>
    <w:rsid w:val="6D89631C"/>
    <w:rsid w:val="6E538B26"/>
    <w:rsid w:val="6FCD81F4"/>
    <w:rsid w:val="73349A38"/>
    <w:rsid w:val="73EA784D"/>
    <w:rsid w:val="7501F9CA"/>
    <w:rsid w:val="79DE8883"/>
    <w:rsid w:val="7B6AF9E8"/>
    <w:rsid w:val="7D32D29E"/>
    <w:rsid w:val="7E628A3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5a63df2921c4dc8" /><Relationship Type="http://schemas.openxmlformats.org/officeDocument/2006/relationships/image" Target="/media/image.gif" Id="R7f6e8df36b7740c1" /><Relationship Type="http://schemas.openxmlformats.org/officeDocument/2006/relationships/image" Target="/media/image.jpg" Id="R1adb4ec7e13b4b07" /><Relationship Type="http://schemas.openxmlformats.org/officeDocument/2006/relationships/image" Target="/media/image2.jpg" Id="Rf8de44aadad5476d" /><Relationship Type="http://schemas.openxmlformats.org/officeDocument/2006/relationships/numbering" Target="/word/numbering.xml" Id="R463f6dbf58e047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2020-04-25T16:28:04.1060927Z</dcterms:created>
  <dcterms:modified xsi:type="dcterms:W3CDTF">2020-04-25T18:21:45.7460118Z</dcterms:modified>
  <dc:creator>Dariusz Wiśniewski</dc:creator>
  <lastModifiedBy>Dariusz Wiśniewski</lastModifiedBy>
</coreProperties>
</file>