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75426" w14:textId="30703D37" w:rsidR="00154049" w:rsidRDefault="53C4DA44">
      <w:r>
        <w:t>Dariusz Wiśniewski                                                                                                    14.05.2020</w:t>
      </w:r>
    </w:p>
    <w:p w14:paraId="34A27D7C" w14:textId="4674DE70" w:rsidR="53C4DA44" w:rsidRDefault="53C4DA44" w:rsidP="77ECA39F">
      <w:r>
        <w:t>Grupa VII</w:t>
      </w:r>
    </w:p>
    <w:p w14:paraId="13F938D1" w14:textId="74C8C8ED" w:rsidR="77ECA39F" w:rsidRDefault="77ECA39F" w:rsidP="77ECA39F"/>
    <w:p w14:paraId="75AB1CF2" w14:textId="6E01F760" w:rsidR="77ECA39F" w:rsidRDefault="77ECA39F" w:rsidP="77ECA39F"/>
    <w:p w14:paraId="5DA5D35A" w14:textId="30A3BC00" w:rsidR="53C4DA44" w:rsidRDefault="53C4DA44" w:rsidP="77ECA39F">
      <w:r>
        <w:t xml:space="preserve">  </w:t>
      </w:r>
      <w:r w:rsidRPr="77ECA39F">
        <w:rPr>
          <w:sz w:val="28"/>
          <w:szCs w:val="28"/>
        </w:rPr>
        <w:t xml:space="preserve"> </w:t>
      </w:r>
      <w:r w:rsidRPr="77ECA39F">
        <w:rPr>
          <w:b/>
          <w:bCs/>
          <w:sz w:val="28"/>
          <w:szCs w:val="28"/>
        </w:rPr>
        <w:t>Kukiełki warzywno- -owocowe.</w:t>
      </w:r>
    </w:p>
    <w:p w14:paraId="299C2289" w14:textId="4E9323CE" w:rsidR="77ECA39F" w:rsidRDefault="77ECA39F" w:rsidP="77ECA39F">
      <w:pPr>
        <w:rPr>
          <w:sz w:val="28"/>
          <w:szCs w:val="28"/>
        </w:rPr>
      </w:pPr>
    </w:p>
    <w:p w14:paraId="1A9861E9" w14:textId="5CFC06F4" w:rsidR="4A0611E9" w:rsidRDefault="4A0611E9" w:rsidP="77ECA39F">
      <w:pPr>
        <w:rPr>
          <w:sz w:val="24"/>
          <w:szCs w:val="24"/>
        </w:rPr>
      </w:pPr>
      <w:r w:rsidRPr="77ECA39F">
        <w:rPr>
          <w:sz w:val="24"/>
          <w:szCs w:val="24"/>
        </w:rPr>
        <w:t xml:space="preserve">Pomoce : wykałaczki , </w:t>
      </w:r>
      <w:r w:rsidR="114C7EA2" w:rsidRPr="77ECA39F">
        <w:rPr>
          <w:sz w:val="24"/>
          <w:szCs w:val="24"/>
        </w:rPr>
        <w:t>warzywa  , owoce</w:t>
      </w:r>
      <w:r w:rsidR="2BDF7CC3" w:rsidRPr="77ECA39F">
        <w:rPr>
          <w:sz w:val="24"/>
          <w:szCs w:val="24"/>
        </w:rPr>
        <w:t xml:space="preserve"> , ozdoby według własnych pomysłów.</w:t>
      </w:r>
    </w:p>
    <w:p w14:paraId="03B5FEBC" w14:textId="71D804DD" w:rsidR="77ECA39F" w:rsidRDefault="77ECA39F" w:rsidP="77ECA39F"/>
    <w:p w14:paraId="3AFBAFFB" w14:textId="731A3D23" w:rsidR="4A0611E9" w:rsidRDefault="4A0611E9" w:rsidP="77ECA39F">
      <w:pPr>
        <w:pStyle w:val="Akapitzlist"/>
        <w:numPr>
          <w:ilvl w:val="0"/>
          <w:numId w:val="1"/>
        </w:numPr>
        <w:rPr>
          <w:rFonts w:eastAsiaTheme="minorEastAsia"/>
        </w:rPr>
      </w:pPr>
      <w:r>
        <w:t xml:space="preserve">Na </w:t>
      </w:r>
      <w:r w:rsidR="53252233">
        <w:t>początek rozwiążemy kilka zagadek. W razie wątpliwości odpowi</w:t>
      </w:r>
      <w:r w:rsidR="49A14654">
        <w:t>edzi będą na końcu</w:t>
      </w:r>
      <w:r w:rsidR="256BC9C4">
        <w:t xml:space="preserve"> dokumentu</w:t>
      </w:r>
      <w:r w:rsidR="300BAE38">
        <w:t xml:space="preserve"> ale w innej kolejności.</w:t>
      </w:r>
    </w:p>
    <w:p w14:paraId="013E02A1" w14:textId="2092F1C5" w:rsidR="77ECA39F" w:rsidRDefault="77ECA39F" w:rsidP="77ECA39F"/>
    <w:p w14:paraId="7CB76780" w14:textId="60DF20B8" w:rsidR="46E25FFF" w:rsidRDefault="46E25FFF" w:rsidP="77ECA39F">
      <w:pPr>
        <w:rPr>
          <w:rFonts w:ascii="Source Sans Pro" w:eastAsia="Source Sans Pro" w:hAnsi="Source Sans Pro" w:cs="Source Sans Pro"/>
          <w:color w:val="343434"/>
          <w:sz w:val="24"/>
          <w:szCs w:val="24"/>
        </w:rPr>
      </w:pPr>
      <w:r w:rsidRPr="77ECA39F">
        <w:rPr>
          <w:rFonts w:ascii="Source Sans Pro" w:eastAsia="Source Sans Pro" w:hAnsi="Source Sans Pro" w:cs="Source Sans Pro"/>
          <w:i/>
          <w:iCs/>
          <w:color w:val="343434"/>
          <w:sz w:val="24"/>
          <w:szCs w:val="24"/>
        </w:rPr>
        <w:t>To łobuz na „a” jakich mało. Każde dziecko jednak zjeść by go chciało.</w:t>
      </w:r>
    </w:p>
    <w:p w14:paraId="030E43BB" w14:textId="45AC584E" w:rsidR="77ECA39F" w:rsidRDefault="77ECA39F" w:rsidP="77ECA39F">
      <w:pPr>
        <w:rPr>
          <w:rFonts w:ascii="Source Sans Pro" w:eastAsia="Source Sans Pro" w:hAnsi="Source Sans Pro" w:cs="Source Sans Pro"/>
          <w:color w:val="343434"/>
          <w:sz w:val="24"/>
          <w:szCs w:val="24"/>
        </w:rPr>
      </w:pPr>
    </w:p>
    <w:p w14:paraId="5A403C6A" w14:textId="784C66C6" w:rsidR="46E25FFF" w:rsidRDefault="46E25FFF" w:rsidP="77ECA39F">
      <w:r w:rsidRPr="77ECA39F">
        <w:rPr>
          <w:rFonts w:ascii="Source Sans Pro" w:eastAsia="Source Sans Pro" w:hAnsi="Source Sans Pro" w:cs="Source Sans Pro"/>
          <w:color w:val="343434"/>
          <w:sz w:val="24"/>
          <w:szCs w:val="24"/>
        </w:rPr>
        <w:t>…...............................</w:t>
      </w:r>
    </w:p>
    <w:p w14:paraId="55D4C4E6" w14:textId="55F6697F" w:rsidR="77ECA39F" w:rsidRDefault="77ECA39F" w:rsidP="77ECA39F">
      <w:pPr>
        <w:rPr>
          <w:rFonts w:ascii="Source Sans Pro" w:eastAsia="Source Sans Pro" w:hAnsi="Source Sans Pro" w:cs="Source Sans Pro"/>
          <w:color w:val="343434"/>
          <w:sz w:val="24"/>
          <w:szCs w:val="24"/>
        </w:rPr>
      </w:pPr>
    </w:p>
    <w:p w14:paraId="25AEEFF8" w14:textId="2D4DE83F" w:rsidR="42D799AF" w:rsidRDefault="42D799AF" w:rsidP="77ECA39F">
      <w:r w:rsidRPr="77ECA39F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Gdy ją obieramy, łezki wyciskamy</w:t>
      </w:r>
      <w:r>
        <w:br/>
      </w:r>
      <w:r w:rsidRPr="77ECA39F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</w:t>
      </w:r>
    </w:p>
    <w:p w14:paraId="70CAA1C2" w14:textId="60F767AA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4E4FE48D" w14:textId="464333EA" w:rsidR="42D799AF" w:rsidRDefault="42D799A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77ECA39F">
        <w:rPr>
          <w:rFonts w:ascii="Helvetica" w:eastAsia="Helvetica" w:hAnsi="Helvetica" w:cs="Helvetica"/>
          <w:color w:val="000000" w:themeColor="text1"/>
          <w:sz w:val="24"/>
          <w:szCs w:val="24"/>
        </w:rPr>
        <w:t>…................................</w:t>
      </w:r>
    </w:p>
    <w:p w14:paraId="00237E75" w14:textId="6E511F0E" w:rsidR="46E25FFF" w:rsidRDefault="46E25FFF" w:rsidP="77ECA39F">
      <w:r>
        <w:br/>
      </w:r>
      <w:r w:rsidRPr="77ECA39F">
        <w:rPr>
          <w:rFonts w:ascii="Source Sans Pro" w:eastAsia="Source Sans Pro" w:hAnsi="Source Sans Pro" w:cs="Source Sans Pro"/>
          <w:i/>
          <w:iCs/>
          <w:color w:val="343434"/>
          <w:sz w:val="24"/>
          <w:szCs w:val="24"/>
        </w:rPr>
        <w:t>Niedaleko od drzewa pada, każdy je z ochotą zjada. Okrąglutkie i rumiane na słoneczku dojrzewane.</w:t>
      </w:r>
      <w:r w:rsidRPr="77ECA39F">
        <w:rPr>
          <w:i/>
          <w:iCs/>
        </w:rPr>
        <w:t xml:space="preserve"> </w:t>
      </w:r>
    </w:p>
    <w:p w14:paraId="3E4E834E" w14:textId="567E31FA" w:rsidR="77ECA39F" w:rsidRDefault="77ECA39F" w:rsidP="77ECA39F">
      <w:pPr>
        <w:rPr>
          <w:i/>
          <w:iCs/>
        </w:rPr>
      </w:pPr>
    </w:p>
    <w:p w14:paraId="1FD879C7" w14:textId="31EC171E" w:rsidR="77ECA39F" w:rsidRDefault="77ECA39F" w:rsidP="77ECA39F">
      <w:pPr>
        <w:rPr>
          <w:i/>
          <w:iCs/>
        </w:rPr>
      </w:pPr>
    </w:p>
    <w:p w14:paraId="3346F9AC" w14:textId="0A6557D1" w:rsidR="46E25FFF" w:rsidRDefault="46E25FFF" w:rsidP="77ECA39F">
      <w:pPr>
        <w:rPr>
          <w:i/>
          <w:iCs/>
        </w:rPr>
      </w:pPr>
      <w:r w:rsidRPr="77ECA39F">
        <w:rPr>
          <w:i/>
          <w:iCs/>
        </w:rPr>
        <w:t>…................................</w:t>
      </w:r>
    </w:p>
    <w:p w14:paraId="045A885D" w14:textId="41E6EA0D" w:rsidR="77ECA39F" w:rsidRDefault="77ECA39F" w:rsidP="77ECA39F">
      <w:pPr>
        <w:rPr>
          <w:i/>
          <w:iCs/>
        </w:rPr>
      </w:pPr>
    </w:p>
    <w:p w14:paraId="3D663C9C" w14:textId="4B82A3C5" w:rsidR="46E25FFF" w:rsidRDefault="46E25FFF" w:rsidP="77ECA39F">
      <w:r w:rsidRPr="77ECA39F">
        <w:rPr>
          <w:rFonts w:ascii="Source Sans Pro" w:eastAsia="Source Sans Pro" w:hAnsi="Source Sans Pro" w:cs="Source Sans Pro"/>
          <w:i/>
          <w:iCs/>
          <w:color w:val="343434"/>
          <w:sz w:val="24"/>
          <w:szCs w:val="24"/>
        </w:rPr>
        <w:t>Ładnie pachnie żółta skórka. Chociaż kwaśna jest i tak, pokrojona na plasterki, herbaty poprawia smak.</w:t>
      </w:r>
      <w:r w:rsidRPr="77ECA39F">
        <w:rPr>
          <w:rFonts w:ascii="Source Sans Pro" w:eastAsia="Source Sans Pro" w:hAnsi="Source Sans Pro" w:cs="Source Sans Pro"/>
          <w:color w:val="343434"/>
          <w:sz w:val="24"/>
          <w:szCs w:val="24"/>
        </w:rPr>
        <w:t xml:space="preserve"> </w:t>
      </w:r>
    </w:p>
    <w:p w14:paraId="3AB70D4A" w14:textId="6A385F39" w:rsidR="77ECA39F" w:rsidRDefault="77ECA39F" w:rsidP="77ECA39F">
      <w:pPr>
        <w:rPr>
          <w:rFonts w:ascii="Source Sans Pro" w:eastAsia="Source Sans Pro" w:hAnsi="Source Sans Pro" w:cs="Source Sans Pro"/>
          <w:color w:val="343434"/>
          <w:sz w:val="24"/>
          <w:szCs w:val="24"/>
        </w:rPr>
      </w:pPr>
    </w:p>
    <w:p w14:paraId="5815B738" w14:textId="0BBADBBF" w:rsidR="77ECA39F" w:rsidRDefault="77ECA39F" w:rsidP="77ECA39F">
      <w:pPr>
        <w:rPr>
          <w:rFonts w:ascii="Source Sans Pro" w:eastAsia="Source Sans Pro" w:hAnsi="Source Sans Pro" w:cs="Source Sans Pro"/>
          <w:color w:val="343434"/>
          <w:sz w:val="24"/>
          <w:szCs w:val="24"/>
        </w:rPr>
      </w:pPr>
    </w:p>
    <w:p w14:paraId="0266CF75" w14:textId="6204CB54" w:rsidR="46E25FFF" w:rsidRDefault="46E25FFF" w:rsidP="77ECA39F">
      <w:pPr>
        <w:rPr>
          <w:rFonts w:ascii="Source Sans Pro" w:eastAsia="Source Sans Pro" w:hAnsi="Source Sans Pro" w:cs="Source Sans Pro"/>
          <w:color w:val="343434"/>
          <w:sz w:val="24"/>
          <w:szCs w:val="24"/>
        </w:rPr>
      </w:pPr>
      <w:r w:rsidRPr="77ECA39F">
        <w:rPr>
          <w:rFonts w:ascii="Source Sans Pro" w:eastAsia="Source Sans Pro" w:hAnsi="Source Sans Pro" w:cs="Source Sans Pro"/>
          <w:color w:val="343434"/>
          <w:sz w:val="24"/>
          <w:szCs w:val="24"/>
        </w:rPr>
        <w:t>….............................</w:t>
      </w:r>
    </w:p>
    <w:p w14:paraId="09B7BC13" w14:textId="368B734F" w:rsidR="77ECA39F" w:rsidRDefault="77ECA39F" w:rsidP="77ECA39F">
      <w:pPr>
        <w:rPr>
          <w:rFonts w:ascii="Source Sans Pro" w:eastAsia="Source Sans Pro" w:hAnsi="Source Sans Pro" w:cs="Source Sans Pro"/>
          <w:color w:val="343434"/>
          <w:sz w:val="24"/>
          <w:szCs w:val="24"/>
        </w:rPr>
      </w:pPr>
    </w:p>
    <w:p w14:paraId="016D02BB" w14:textId="271290A4" w:rsidR="7F0F9EC9" w:rsidRDefault="7F0F9EC9" w:rsidP="77ECA39F">
      <w:pPr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</w:pPr>
      <w:r w:rsidRPr="77ECA39F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Co to za warzywo:</w:t>
      </w:r>
      <w:r>
        <w:br/>
      </w:r>
      <w:r w:rsidRPr="77ECA39F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 xml:space="preserve"> łupina brązowa i w ziemi się chowa.</w:t>
      </w:r>
      <w:r>
        <w:br/>
      </w:r>
      <w:r w:rsidRPr="77ECA39F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 xml:space="preserve"> Gdy mama go obierze,</w:t>
      </w:r>
      <w:r>
        <w:br/>
      </w:r>
      <w:r w:rsidRPr="77ECA39F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 xml:space="preserve"> trafi wnet na nasze talerze.</w:t>
      </w:r>
    </w:p>
    <w:p w14:paraId="393F04ED" w14:textId="70190881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7F88FC30" w14:textId="13E35722" w:rsidR="7F0F9EC9" w:rsidRDefault="7F0F9EC9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77ECA39F">
        <w:rPr>
          <w:rFonts w:ascii="Helvetica" w:eastAsia="Helvetica" w:hAnsi="Helvetica" w:cs="Helvetica"/>
          <w:color w:val="000000" w:themeColor="text1"/>
          <w:sz w:val="24"/>
          <w:szCs w:val="24"/>
        </w:rPr>
        <w:t>….................................</w:t>
      </w:r>
    </w:p>
    <w:p w14:paraId="7A530E8D" w14:textId="530E98D0" w:rsidR="77ECA39F" w:rsidRDefault="77ECA39F" w:rsidP="77ECA39F">
      <w:pPr>
        <w:rPr>
          <w:rFonts w:ascii="Source Sans Pro" w:eastAsia="Source Sans Pro" w:hAnsi="Source Sans Pro" w:cs="Source Sans Pro"/>
          <w:color w:val="343434"/>
          <w:sz w:val="24"/>
          <w:szCs w:val="24"/>
        </w:rPr>
      </w:pPr>
    </w:p>
    <w:p w14:paraId="633618D2" w14:textId="4E7608B6" w:rsidR="46E25FFF" w:rsidRDefault="46E25FFF" w:rsidP="77ECA39F">
      <w:r w:rsidRPr="77ECA39F">
        <w:rPr>
          <w:rFonts w:ascii="Source Sans Pro" w:eastAsia="Source Sans Pro" w:hAnsi="Source Sans Pro" w:cs="Source Sans Pro"/>
          <w:i/>
          <w:iCs/>
          <w:color w:val="343434"/>
          <w:sz w:val="24"/>
          <w:szCs w:val="24"/>
        </w:rPr>
        <w:t>Jak rogalik – ale nie z ciasta. Z wierzchu żółty, biały w środku. Na krzewie sobie wyrasta.</w:t>
      </w:r>
      <w:r w:rsidRPr="77ECA39F">
        <w:rPr>
          <w:rFonts w:ascii="Source Sans Pro" w:eastAsia="Source Sans Pro" w:hAnsi="Source Sans Pro" w:cs="Source Sans Pro"/>
          <w:color w:val="343434"/>
          <w:sz w:val="24"/>
          <w:szCs w:val="24"/>
        </w:rPr>
        <w:t xml:space="preserve"> </w:t>
      </w:r>
    </w:p>
    <w:p w14:paraId="550ECC5B" w14:textId="52903915" w:rsidR="77ECA39F" w:rsidRDefault="77ECA39F" w:rsidP="77ECA39F">
      <w:pPr>
        <w:rPr>
          <w:rFonts w:ascii="Source Sans Pro" w:eastAsia="Source Sans Pro" w:hAnsi="Source Sans Pro" w:cs="Source Sans Pro"/>
          <w:color w:val="343434"/>
          <w:sz w:val="24"/>
          <w:szCs w:val="24"/>
        </w:rPr>
      </w:pPr>
    </w:p>
    <w:p w14:paraId="7BC786DC" w14:textId="728EF34C" w:rsidR="77ECA39F" w:rsidRDefault="77ECA39F" w:rsidP="77ECA39F">
      <w:pPr>
        <w:rPr>
          <w:rFonts w:ascii="Source Sans Pro" w:eastAsia="Source Sans Pro" w:hAnsi="Source Sans Pro" w:cs="Source Sans Pro"/>
          <w:color w:val="343434"/>
          <w:sz w:val="24"/>
          <w:szCs w:val="24"/>
        </w:rPr>
      </w:pPr>
    </w:p>
    <w:p w14:paraId="4EE59A41" w14:textId="292B41D2" w:rsidR="46E25FFF" w:rsidRDefault="46E25FFF" w:rsidP="77ECA39F">
      <w:pPr>
        <w:rPr>
          <w:rFonts w:ascii="Source Sans Pro" w:eastAsia="Source Sans Pro" w:hAnsi="Source Sans Pro" w:cs="Source Sans Pro"/>
          <w:color w:val="343434"/>
          <w:sz w:val="24"/>
          <w:szCs w:val="24"/>
        </w:rPr>
      </w:pPr>
      <w:r w:rsidRPr="77ECA39F">
        <w:rPr>
          <w:rFonts w:ascii="Source Sans Pro" w:eastAsia="Source Sans Pro" w:hAnsi="Source Sans Pro" w:cs="Source Sans Pro"/>
          <w:color w:val="343434"/>
          <w:sz w:val="24"/>
          <w:szCs w:val="24"/>
        </w:rPr>
        <w:t>…...............................</w:t>
      </w:r>
    </w:p>
    <w:p w14:paraId="7C1ED8C0" w14:textId="2CEF3706" w:rsidR="77ECA39F" w:rsidRDefault="77ECA39F" w:rsidP="77ECA39F">
      <w:pPr>
        <w:rPr>
          <w:rFonts w:ascii="Source Sans Pro" w:eastAsia="Source Sans Pro" w:hAnsi="Source Sans Pro" w:cs="Source Sans Pro"/>
          <w:color w:val="343434"/>
          <w:sz w:val="24"/>
          <w:szCs w:val="24"/>
        </w:rPr>
      </w:pPr>
    </w:p>
    <w:p w14:paraId="3E1DCE06" w14:textId="6CA37A2A" w:rsidR="77ECA39F" w:rsidRDefault="77ECA39F" w:rsidP="77ECA39F">
      <w:pPr>
        <w:rPr>
          <w:rFonts w:ascii="Source Sans Pro" w:eastAsia="Source Sans Pro" w:hAnsi="Source Sans Pro" w:cs="Source Sans Pro"/>
          <w:color w:val="343434"/>
          <w:sz w:val="24"/>
          <w:szCs w:val="24"/>
        </w:rPr>
      </w:pPr>
    </w:p>
    <w:p w14:paraId="38CC462C" w14:textId="6C1D086D" w:rsidR="15C3214F" w:rsidRDefault="15C3214F" w:rsidP="77ECA39F">
      <w:r w:rsidRPr="77ECA39F">
        <w:rPr>
          <w:rFonts w:ascii="Source Sans Pro" w:eastAsia="Source Sans Pro" w:hAnsi="Source Sans Pro" w:cs="Source Sans Pro"/>
          <w:i/>
          <w:iCs/>
          <w:color w:val="343434"/>
          <w:sz w:val="24"/>
          <w:szCs w:val="24"/>
        </w:rPr>
        <w:t>Pomarańczowa marchew jest. A ona choć okrągła, pomarańczowa jest też.</w:t>
      </w:r>
    </w:p>
    <w:p w14:paraId="0F418377" w14:textId="7C59E82E" w:rsidR="77ECA39F" w:rsidRDefault="77ECA39F" w:rsidP="77ECA39F">
      <w:pPr>
        <w:rPr>
          <w:rFonts w:ascii="Source Sans Pro" w:eastAsia="Source Sans Pro" w:hAnsi="Source Sans Pro" w:cs="Source Sans Pro"/>
          <w:i/>
          <w:iCs/>
          <w:color w:val="343434"/>
          <w:sz w:val="24"/>
          <w:szCs w:val="24"/>
        </w:rPr>
      </w:pPr>
    </w:p>
    <w:p w14:paraId="2DE451A3" w14:textId="6F57E0A3" w:rsidR="77ECA39F" w:rsidRDefault="77ECA39F" w:rsidP="77ECA39F">
      <w:pPr>
        <w:rPr>
          <w:rFonts w:ascii="Source Sans Pro" w:eastAsia="Source Sans Pro" w:hAnsi="Source Sans Pro" w:cs="Source Sans Pro"/>
          <w:i/>
          <w:iCs/>
          <w:color w:val="343434"/>
          <w:sz w:val="24"/>
          <w:szCs w:val="24"/>
        </w:rPr>
      </w:pPr>
    </w:p>
    <w:p w14:paraId="262E0744" w14:textId="44160C7A" w:rsidR="15C3214F" w:rsidRDefault="15C3214F" w:rsidP="77ECA39F">
      <w:pPr>
        <w:rPr>
          <w:rFonts w:ascii="Source Sans Pro" w:eastAsia="Source Sans Pro" w:hAnsi="Source Sans Pro" w:cs="Source Sans Pro"/>
          <w:i/>
          <w:iCs/>
          <w:color w:val="343434"/>
          <w:sz w:val="24"/>
          <w:szCs w:val="24"/>
        </w:rPr>
      </w:pPr>
      <w:r w:rsidRPr="77ECA39F">
        <w:rPr>
          <w:rFonts w:ascii="Source Sans Pro" w:eastAsia="Source Sans Pro" w:hAnsi="Source Sans Pro" w:cs="Source Sans Pro"/>
          <w:i/>
          <w:iCs/>
          <w:color w:val="343434"/>
          <w:sz w:val="24"/>
          <w:szCs w:val="24"/>
        </w:rPr>
        <w:t>…...............................</w:t>
      </w:r>
    </w:p>
    <w:p w14:paraId="2A7B9B03" w14:textId="1A06012B" w:rsidR="77ECA39F" w:rsidRDefault="77ECA39F" w:rsidP="77ECA39F">
      <w:pPr>
        <w:rPr>
          <w:rFonts w:ascii="Source Sans Pro" w:eastAsia="Source Sans Pro" w:hAnsi="Source Sans Pro" w:cs="Source Sans Pro"/>
          <w:i/>
          <w:iCs/>
          <w:color w:val="343434"/>
          <w:sz w:val="24"/>
          <w:szCs w:val="24"/>
        </w:rPr>
      </w:pPr>
    </w:p>
    <w:p w14:paraId="242258E9" w14:textId="6D1557A9" w:rsidR="142AF59A" w:rsidRDefault="142AF59A" w:rsidP="77ECA39F">
      <w:pPr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</w:pPr>
      <w:r w:rsidRPr="77ECA39F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Każdy z was odgadnie łatwo tą zagadkę,</w:t>
      </w:r>
      <w:r>
        <w:br/>
      </w:r>
      <w:r w:rsidRPr="77ECA39F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 xml:space="preserve"> ma bielutki korzeń i zieloną natkę.</w:t>
      </w:r>
    </w:p>
    <w:p w14:paraId="3EE26AFB" w14:textId="2A6320A6" w:rsidR="77ECA39F" w:rsidRDefault="77ECA39F" w:rsidP="77ECA39F">
      <w:pPr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</w:pPr>
    </w:p>
    <w:p w14:paraId="764DB946" w14:textId="63365D9F" w:rsidR="77ECA39F" w:rsidRDefault="77ECA39F" w:rsidP="77ECA39F">
      <w:pPr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</w:pPr>
    </w:p>
    <w:p w14:paraId="3FE09290" w14:textId="7DEDEB22" w:rsidR="33137830" w:rsidRDefault="33137830" w:rsidP="77ECA39F">
      <w:pPr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</w:pPr>
      <w:r w:rsidRPr="77ECA39F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  <w:t>….............................</w:t>
      </w:r>
    </w:p>
    <w:p w14:paraId="5B463C79" w14:textId="7E62BD11" w:rsidR="77ECA39F" w:rsidRDefault="77ECA39F" w:rsidP="77ECA39F">
      <w:pPr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</w:rPr>
      </w:pPr>
    </w:p>
    <w:p w14:paraId="60D497B2" w14:textId="3FDDAB6F" w:rsidR="33137830" w:rsidRDefault="33137830" w:rsidP="77ECA39F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77ECA39F">
        <w:rPr>
          <w:rFonts w:eastAsiaTheme="minorEastAsia"/>
          <w:color w:val="000000" w:themeColor="text1"/>
          <w:sz w:val="24"/>
          <w:szCs w:val="24"/>
        </w:rPr>
        <w:t>Pokolorujcie kontury owoców i warzyw.</w:t>
      </w:r>
    </w:p>
    <w:p w14:paraId="087EA1ED" w14:textId="424A8A0D" w:rsidR="77ECA39F" w:rsidRDefault="77ECA39F" w:rsidP="77ECA39F">
      <w:pPr>
        <w:rPr>
          <w:rFonts w:eastAsiaTheme="minorEastAsia"/>
          <w:color w:val="000000" w:themeColor="text1"/>
          <w:sz w:val="24"/>
          <w:szCs w:val="24"/>
        </w:rPr>
      </w:pPr>
    </w:p>
    <w:p w14:paraId="3DB21004" w14:textId="7F51E835" w:rsidR="77ECA39F" w:rsidRDefault="77ECA39F" w:rsidP="77ECA39F">
      <w:pPr>
        <w:rPr>
          <w:rFonts w:eastAsiaTheme="minorEastAsia"/>
          <w:color w:val="000000" w:themeColor="text1"/>
          <w:sz w:val="24"/>
          <w:szCs w:val="24"/>
        </w:rPr>
      </w:pPr>
    </w:p>
    <w:p w14:paraId="1D094837" w14:textId="5960B9EA" w:rsidR="77ECA39F" w:rsidRDefault="77ECA39F" w:rsidP="77ECA39F">
      <w:pPr>
        <w:rPr>
          <w:rFonts w:eastAsiaTheme="minorEastAsia"/>
          <w:color w:val="000000" w:themeColor="text1"/>
          <w:sz w:val="24"/>
          <w:szCs w:val="24"/>
        </w:rPr>
      </w:pPr>
    </w:p>
    <w:p w14:paraId="25414423" w14:textId="7A942483" w:rsidR="77ECA39F" w:rsidRDefault="77ECA39F" w:rsidP="77ECA39F">
      <w:pPr>
        <w:rPr>
          <w:rFonts w:eastAsiaTheme="minorEastAsia"/>
          <w:color w:val="000000" w:themeColor="text1"/>
          <w:sz w:val="24"/>
          <w:szCs w:val="24"/>
        </w:rPr>
      </w:pPr>
    </w:p>
    <w:p w14:paraId="773417D1" w14:textId="4C87503C" w:rsidR="77ECA39F" w:rsidRDefault="77ECA39F" w:rsidP="77ECA39F">
      <w:pPr>
        <w:rPr>
          <w:rFonts w:eastAsiaTheme="minorEastAsia"/>
          <w:color w:val="000000" w:themeColor="text1"/>
          <w:sz w:val="24"/>
          <w:szCs w:val="24"/>
        </w:rPr>
      </w:pPr>
    </w:p>
    <w:p w14:paraId="178D425C" w14:textId="570C0117" w:rsidR="1EDEEF2D" w:rsidRDefault="1EDEEF2D" w:rsidP="77ECA39F">
      <w:r>
        <w:rPr>
          <w:noProof/>
        </w:rPr>
        <w:drawing>
          <wp:inline distT="0" distB="0" distL="0" distR="0" wp14:anchorId="365251CB" wp14:editId="599A2B56">
            <wp:extent cx="4572000" cy="3429000"/>
            <wp:effectExtent l="0" t="0" r="0" b="0"/>
            <wp:docPr id="1528702471" name="Obraz 152870247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6A207" w14:textId="4DB19AD9" w:rsidR="77ECA39F" w:rsidRDefault="77ECA39F" w:rsidP="77ECA39F"/>
    <w:p w14:paraId="526C6418" w14:textId="02441AAF" w:rsidR="77ECA39F" w:rsidRDefault="77ECA39F" w:rsidP="77ECA39F"/>
    <w:p w14:paraId="0817FFD8" w14:textId="01E1049F" w:rsidR="6DF2EF23" w:rsidRDefault="6DF2EF23" w:rsidP="77ECA39F">
      <w:r>
        <w:rPr>
          <w:noProof/>
        </w:rPr>
        <w:lastRenderedPageBreak/>
        <w:drawing>
          <wp:inline distT="0" distB="0" distL="0" distR="0" wp14:anchorId="67669305" wp14:editId="7FF5EF4B">
            <wp:extent cx="3152775" cy="4572000"/>
            <wp:effectExtent l="0" t="0" r="0" b="0"/>
            <wp:docPr id="1965382705" name="Obraz 1965382705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5DE8B" w14:textId="16279C80" w:rsidR="77ECA39F" w:rsidRDefault="77ECA39F" w:rsidP="77ECA39F"/>
    <w:p w14:paraId="390785F1" w14:textId="576011DA" w:rsidR="77ECA39F" w:rsidRDefault="77ECA39F" w:rsidP="77ECA39F"/>
    <w:p w14:paraId="537AFFD1" w14:textId="0827EC56" w:rsidR="77ECA39F" w:rsidRDefault="77ECA39F" w:rsidP="77ECA39F"/>
    <w:p w14:paraId="62113823" w14:textId="10A6E3D1" w:rsidR="77ECA39F" w:rsidRDefault="77ECA39F" w:rsidP="77ECA39F"/>
    <w:p w14:paraId="0ABA8CB6" w14:textId="5AD22C52" w:rsidR="7155DA29" w:rsidRDefault="7155DA29" w:rsidP="77ECA39F">
      <w:r>
        <w:rPr>
          <w:noProof/>
        </w:rPr>
        <w:lastRenderedPageBreak/>
        <w:drawing>
          <wp:inline distT="0" distB="0" distL="0" distR="0" wp14:anchorId="72006A28" wp14:editId="33DDF227">
            <wp:extent cx="3076575" cy="4572000"/>
            <wp:effectExtent l="0" t="0" r="0" b="0"/>
            <wp:docPr id="1828781918" name="Obraz 1828781918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B9A62" w14:textId="5B3FCFC3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136C8069" w14:textId="2A9A8118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7EF1C32F" w14:textId="7F3EBEFA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5D2BA2FF" w14:textId="5541E6BA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52A7A501" w14:textId="70D3BF3F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454B8F32" w14:textId="27832926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3892D05D" w14:textId="7529878B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145F036E" w14:textId="311A2029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01EEFF8A" w14:textId="7C51C760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1EBFE374" w14:textId="70DFFB05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13984553" w14:textId="4BD1D3D5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322184B8" w14:textId="6B568BAE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579E7E4F" w14:textId="72CE6F13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4EECAB43" w14:textId="5EB72BF6" w:rsidR="77ECA39F" w:rsidRDefault="77ECA39F" w:rsidP="77ECA39F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732EE1BD" w14:textId="19B1DAE4" w:rsidR="7155DA29" w:rsidRDefault="7155DA29" w:rsidP="77ECA39F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77ECA39F">
        <w:rPr>
          <w:rFonts w:eastAsiaTheme="minorEastAsia"/>
          <w:color w:val="000000" w:themeColor="text1"/>
          <w:sz w:val="24"/>
          <w:szCs w:val="24"/>
        </w:rPr>
        <w:lastRenderedPageBreak/>
        <w:t xml:space="preserve">Pokaże przykłady postaci </w:t>
      </w:r>
      <w:r w:rsidR="16D785E8" w:rsidRPr="77ECA39F">
        <w:rPr>
          <w:rFonts w:eastAsiaTheme="minorEastAsia"/>
          <w:color w:val="000000" w:themeColor="text1"/>
          <w:sz w:val="24"/>
          <w:szCs w:val="24"/>
        </w:rPr>
        <w:t>,</w:t>
      </w:r>
      <w:r w:rsidRPr="77ECA39F">
        <w:rPr>
          <w:rFonts w:eastAsiaTheme="minorEastAsia"/>
          <w:color w:val="000000" w:themeColor="text1"/>
          <w:sz w:val="24"/>
          <w:szCs w:val="24"/>
        </w:rPr>
        <w:t xml:space="preserve"> każdy</w:t>
      </w:r>
      <w:r w:rsidR="21B47BEA" w:rsidRPr="77ECA39F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77ECA39F">
        <w:rPr>
          <w:rFonts w:eastAsiaTheme="minorEastAsia"/>
          <w:color w:val="000000" w:themeColor="text1"/>
          <w:sz w:val="24"/>
          <w:szCs w:val="24"/>
        </w:rPr>
        <w:t xml:space="preserve">wybiera jedną </w:t>
      </w:r>
      <w:r w:rsidR="495C62F0" w:rsidRPr="77ECA39F">
        <w:rPr>
          <w:rFonts w:eastAsiaTheme="minorEastAsia"/>
          <w:color w:val="000000" w:themeColor="text1"/>
          <w:sz w:val="24"/>
          <w:szCs w:val="24"/>
        </w:rPr>
        <w:t xml:space="preserve">i stara się wykonać </w:t>
      </w:r>
      <w:r w:rsidR="6BD3B126" w:rsidRPr="77ECA39F">
        <w:rPr>
          <w:rFonts w:eastAsiaTheme="minorEastAsia"/>
          <w:color w:val="000000" w:themeColor="text1"/>
          <w:sz w:val="24"/>
          <w:szCs w:val="24"/>
        </w:rPr>
        <w:t xml:space="preserve">ją </w:t>
      </w:r>
      <w:r w:rsidR="495C62F0" w:rsidRPr="77ECA39F">
        <w:rPr>
          <w:rFonts w:eastAsiaTheme="minorEastAsia"/>
          <w:color w:val="000000" w:themeColor="text1"/>
          <w:sz w:val="24"/>
          <w:szCs w:val="24"/>
        </w:rPr>
        <w:t>z owoców</w:t>
      </w:r>
      <w:r w:rsidR="68F4757E" w:rsidRPr="77ECA39F">
        <w:rPr>
          <w:rFonts w:eastAsiaTheme="minorEastAsia"/>
          <w:color w:val="000000" w:themeColor="text1"/>
          <w:sz w:val="24"/>
          <w:szCs w:val="24"/>
        </w:rPr>
        <w:t xml:space="preserve"> i warzyw jakie posiada w domu. Niech wyobraźnia działa.</w:t>
      </w:r>
    </w:p>
    <w:p w14:paraId="2EA77D32" w14:textId="02650D77" w:rsidR="73E92F4A" w:rsidRDefault="73E92F4A" w:rsidP="77ECA39F">
      <w:r>
        <w:rPr>
          <w:noProof/>
        </w:rPr>
        <w:drawing>
          <wp:inline distT="0" distB="0" distL="0" distR="0" wp14:anchorId="2A050706" wp14:editId="60FDF923">
            <wp:extent cx="5010148" cy="3752850"/>
            <wp:effectExtent l="0" t="0" r="0" b="0"/>
            <wp:docPr id="1165696194" name="Obraz 1165696194" descr="Zdrowe stworki-przedszkolne potwor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48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32C31" w14:textId="08FFEC40" w:rsidR="14709F8D" w:rsidRDefault="14709F8D" w:rsidP="77ECA39F">
      <w:r>
        <w:rPr>
          <w:noProof/>
        </w:rPr>
        <w:lastRenderedPageBreak/>
        <w:drawing>
          <wp:inline distT="0" distB="0" distL="0" distR="0" wp14:anchorId="134089BA" wp14:editId="362289D3">
            <wp:extent cx="3952875" cy="5276852"/>
            <wp:effectExtent l="0" t="0" r="0" b="0"/>
            <wp:docPr id="1102609320" name="Obraz 1102609320" descr="Niezwykła wystawa: “Stworki owocowo – warzywne” – Przedszkole nr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27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9A81C" w14:textId="49FD7730" w:rsidR="1EE716DB" w:rsidRDefault="1EE716DB" w:rsidP="77ECA39F">
      <w:r>
        <w:rPr>
          <w:noProof/>
        </w:rPr>
        <w:lastRenderedPageBreak/>
        <w:drawing>
          <wp:inline distT="0" distB="0" distL="0" distR="0" wp14:anchorId="5B06503E" wp14:editId="660E28E2">
            <wp:extent cx="3810000" cy="4714875"/>
            <wp:effectExtent l="0" t="0" r="0" b="0"/>
            <wp:docPr id="1640923870" name="Obraz 1640923870" descr="Mój stworek potworek | Szkoła Podstawowa n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8FBE2" w14:textId="74464D94" w:rsidR="7D4DDFE9" w:rsidRDefault="7D4DDFE9" w:rsidP="77ECA39F">
      <w:r>
        <w:rPr>
          <w:noProof/>
        </w:rPr>
        <w:drawing>
          <wp:inline distT="0" distB="0" distL="0" distR="0" wp14:anchorId="24A7904F" wp14:editId="48436002">
            <wp:extent cx="5010148" cy="3752850"/>
            <wp:effectExtent l="0" t="0" r="0" b="0"/>
            <wp:docPr id="954780464" name="Obraz 954780464" descr="zmuszac? - Małe dziecko - Forum dyskusyjne | Gazet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48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C0E50" w14:textId="35F0CA12" w:rsidR="77ECA39F" w:rsidRDefault="77ECA39F" w:rsidP="77ECA39F"/>
    <w:p w14:paraId="2EEE97DA" w14:textId="6A28E04F" w:rsidR="1F0CCB1F" w:rsidRDefault="1F0CCB1F" w:rsidP="77ECA39F">
      <w:r>
        <w:rPr>
          <w:noProof/>
        </w:rPr>
        <w:drawing>
          <wp:inline distT="0" distB="0" distL="0" distR="0" wp14:anchorId="0F8AFC43" wp14:editId="5BC71ADF">
            <wp:extent cx="3952875" cy="5276852"/>
            <wp:effectExtent l="0" t="0" r="0" b="0"/>
            <wp:docPr id="1266119204" name="Obraz 1266119204" descr="ROK-SZKOLNY-2019-2020 / JESIENNE STWORKI KLASY 1A | Galeria Szkoł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27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13A5" w14:textId="6C7E6F76" w:rsidR="77ECA39F" w:rsidRDefault="77ECA39F" w:rsidP="77ECA39F"/>
    <w:p w14:paraId="516293EE" w14:textId="1F91514B" w:rsidR="77ECA39F" w:rsidRDefault="77ECA39F" w:rsidP="77ECA39F"/>
    <w:p w14:paraId="721B4E8F" w14:textId="6300F777" w:rsidR="77ECA39F" w:rsidRDefault="77ECA39F" w:rsidP="77ECA39F"/>
    <w:p w14:paraId="44766304" w14:textId="5908F210" w:rsidR="77ECA39F" w:rsidRDefault="77ECA39F" w:rsidP="77ECA39F"/>
    <w:p w14:paraId="4D8F1E5A" w14:textId="759C25EA" w:rsidR="16B0C2C3" w:rsidRDefault="16B0C2C3" w:rsidP="77ECA39F">
      <w:r>
        <w:t>Jabłko , cebula , pomarańcza ,  cytryna ,</w:t>
      </w:r>
      <w:r w:rsidR="624513B1">
        <w:t xml:space="preserve"> ananas , ziemniak , banan , pietr</w:t>
      </w:r>
      <w:r w:rsidR="31BDA2BD">
        <w:t>uszka.</w:t>
      </w:r>
      <w:r>
        <w:t xml:space="preserve"> </w:t>
      </w:r>
    </w:p>
    <w:sectPr w:rsidR="16B0C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E7642"/>
    <w:multiLevelType w:val="hybridMultilevel"/>
    <w:tmpl w:val="18FCE954"/>
    <w:lvl w:ilvl="0" w:tplc="D4B0F748">
      <w:start w:val="1"/>
      <w:numFmt w:val="decimal"/>
      <w:lvlText w:val="%1."/>
      <w:lvlJc w:val="left"/>
      <w:pPr>
        <w:ind w:left="720" w:hanging="360"/>
      </w:pPr>
    </w:lvl>
    <w:lvl w:ilvl="1" w:tplc="44E6C280">
      <w:start w:val="1"/>
      <w:numFmt w:val="lowerLetter"/>
      <w:lvlText w:val="%2."/>
      <w:lvlJc w:val="left"/>
      <w:pPr>
        <w:ind w:left="1440" w:hanging="360"/>
      </w:pPr>
    </w:lvl>
    <w:lvl w:ilvl="2" w:tplc="295ABDA4">
      <w:start w:val="1"/>
      <w:numFmt w:val="lowerRoman"/>
      <w:lvlText w:val="%3."/>
      <w:lvlJc w:val="right"/>
      <w:pPr>
        <w:ind w:left="2160" w:hanging="180"/>
      </w:pPr>
    </w:lvl>
    <w:lvl w:ilvl="3" w:tplc="C4403F3A">
      <w:start w:val="1"/>
      <w:numFmt w:val="decimal"/>
      <w:lvlText w:val="%4."/>
      <w:lvlJc w:val="left"/>
      <w:pPr>
        <w:ind w:left="2880" w:hanging="360"/>
      </w:pPr>
    </w:lvl>
    <w:lvl w:ilvl="4" w:tplc="EEE68F56">
      <w:start w:val="1"/>
      <w:numFmt w:val="lowerLetter"/>
      <w:lvlText w:val="%5."/>
      <w:lvlJc w:val="left"/>
      <w:pPr>
        <w:ind w:left="3600" w:hanging="360"/>
      </w:pPr>
    </w:lvl>
    <w:lvl w:ilvl="5" w:tplc="78A0178A">
      <w:start w:val="1"/>
      <w:numFmt w:val="lowerRoman"/>
      <w:lvlText w:val="%6."/>
      <w:lvlJc w:val="right"/>
      <w:pPr>
        <w:ind w:left="4320" w:hanging="180"/>
      </w:pPr>
    </w:lvl>
    <w:lvl w:ilvl="6" w:tplc="54FCD940">
      <w:start w:val="1"/>
      <w:numFmt w:val="decimal"/>
      <w:lvlText w:val="%7."/>
      <w:lvlJc w:val="left"/>
      <w:pPr>
        <w:ind w:left="5040" w:hanging="360"/>
      </w:pPr>
    </w:lvl>
    <w:lvl w:ilvl="7" w:tplc="E5F43E78">
      <w:start w:val="1"/>
      <w:numFmt w:val="lowerLetter"/>
      <w:lvlText w:val="%8."/>
      <w:lvlJc w:val="left"/>
      <w:pPr>
        <w:ind w:left="5760" w:hanging="360"/>
      </w:pPr>
    </w:lvl>
    <w:lvl w:ilvl="8" w:tplc="166807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0AB5D3"/>
    <w:rsid w:val="00154049"/>
    <w:rsid w:val="008A323F"/>
    <w:rsid w:val="030E1D8B"/>
    <w:rsid w:val="051FEAD9"/>
    <w:rsid w:val="05F4099D"/>
    <w:rsid w:val="07038F3B"/>
    <w:rsid w:val="0B4CDBEE"/>
    <w:rsid w:val="0CD8E704"/>
    <w:rsid w:val="0E8857FC"/>
    <w:rsid w:val="0EFBA8BA"/>
    <w:rsid w:val="10E20AA4"/>
    <w:rsid w:val="1125FA3D"/>
    <w:rsid w:val="114C7EA2"/>
    <w:rsid w:val="142AF59A"/>
    <w:rsid w:val="14709F8D"/>
    <w:rsid w:val="151BAC97"/>
    <w:rsid w:val="15C3214F"/>
    <w:rsid w:val="16B0C2C3"/>
    <w:rsid w:val="16D785E8"/>
    <w:rsid w:val="1751385B"/>
    <w:rsid w:val="17B9E716"/>
    <w:rsid w:val="19213FA6"/>
    <w:rsid w:val="19C7CBE5"/>
    <w:rsid w:val="1A9D7C3E"/>
    <w:rsid w:val="1EDEEF2D"/>
    <w:rsid w:val="1EE716DB"/>
    <w:rsid w:val="1F0CCB1F"/>
    <w:rsid w:val="21B47BEA"/>
    <w:rsid w:val="21FFEC61"/>
    <w:rsid w:val="23FA4274"/>
    <w:rsid w:val="24CBFE9C"/>
    <w:rsid w:val="256BC9C4"/>
    <w:rsid w:val="25A0062C"/>
    <w:rsid w:val="2640AE3D"/>
    <w:rsid w:val="266B5096"/>
    <w:rsid w:val="27EF99C6"/>
    <w:rsid w:val="288D950C"/>
    <w:rsid w:val="28C22CEA"/>
    <w:rsid w:val="2BDF7CC3"/>
    <w:rsid w:val="2BFA6F52"/>
    <w:rsid w:val="2C276E39"/>
    <w:rsid w:val="2C3CEB05"/>
    <w:rsid w:val="300AB5D3"/>
    <w:rsid w:val="300BAE38"/>
    <w:rsid w:val="3173B902"/>
    <w:rsid w:val="31BDA2BD"/>
    <w:rsid w:val="3252BBC4"/>
    <w:rsid w:val="32D820B3"/>
    <w:rsid w:val="33137830"/>
    <w:rsid w:val="349C7C71"/>
    <w:rsid w:val="3696AF63"/>
    <w:rsid w:val="37BCA0F6"/>
    <w:rsid w:val="3AB0CA93"/>
    <w:rsid w:val="3C77ACEB"/>
    <w:rsid w:val="3E4D3F7F"/>
    <w:rsid w:val="42D799AF"/>
    <w:rsid w:val="458574BE"/>
    <w:rsid w:val="46E25FFF"/>
    <w:rsid w:val="47AF66AA"/>
    <w:rsid w:val="48F236D7"/>
    <w:rsid w:val="491736C9"/>
    <w:rsid w:val="495C62F0"/>
    <w:rsid w:val="49A14654"/>
    <w:rsid w:val="4A0611E9"/>
    <w:rsid w:val="4D463733"/>
    <w:rsid w:val="4D4AEA4D"/>
    <w:rsid w:val="521F51B1"/>
    <w:rsid w:val="529D1F54"/>
    <w:rsid w:val="53252233"/>
    <w:rsid w:val="53C4DA44"/>
    <w:rsid w:val="5695E12F"/>
    <w:rsid w:val="5A094B57"/>
    <w:rsid w:val="624513B1"/>
    <w:rsid w:val="627E1BBC"/>
    <w:rsid w:val="64705ECC"/>
    <w:rsid w:val="65F34DB1"/>
    <w:rsid w:val="661F85A6"/>
    <w:rsid w:val="68F4757E"/>
    <w:rsid w:val="698D2E0F"/>
    <w:rsid w:val="6B00F662"/>
    <w:rsid w:val="6BD3B126"/>
    <w:rsid w:val="6DF2D4CC"/>
    <w:rsid w:val="6DF2EF23"/>
    <w:rsid w:val="6E1ED7C4"/>
    <w:rsid w:val="6FA697DC"/>
    <w:rsid w:val="7155DA29"/>
    <w:rsid w:val="72ECA9F0"/>
    <w:rsid w:val="73E92F4A"/>
    <w:rsid w:val="75DDC053"/>
    <w:rsid w:val="7745A107"/>
    <w:rsid w:val="77ECA39F"/>
    <w:rsid w:val="7C08E025"/>
    <w:rsid w:val="7C90075F"/>
    <w:rsid w:val="7D4DDFE9"/>
    <w:rsid w:val="7F0F9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B5D3"/>
  <w15:chartTrackingRefBased/>
  <w15:docId w15:val="{E55F3FF3-F0D0-4B19-A109-90374D9F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Wiśniewski</dc:creator>
  <cp:keywords/>
  <dc:description/>
  <cp:lastModifiedBy>maisha m</cp:lastModifiedBy>
  <cp:revision>2</cp:revision>
  <dcterms:created xsi:type="dcterms:W3CDTF">2020-05-13T17:47:00Z</dcterms:created>
  <dcterms:modified xsi:type="dcterms:W3CDTF">2020-05-13T20:07:00Z</dcterms:modified>
</cp:coreProperties>
</file>