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E69" w:rsidRDefault="009C1E69" w:rsidP="009C1E69">
      <w:pPr>
        <w:jc w:val="center"/>
      </w:pPr>
    </w:p>
    <w:p w:rsidR="009C1E69" w:rsidRPr="009C1E69" w:rsidRDefault="009C1E69" w:rsidP="009C1E69">
      <w:pPr>
        <w:jc w:val="center"/>
        <w:rPr>
          <w:b/>
          <w:sz w:val="28"/>
          <w:szCs w:val="28"/>
        </w:rPr>
      </w:pPr>
    </w:p>
    <w:p w:rsidR="009C1E69" w:rsidRDefault="009C1E69" w:rsidP="009C1E69">
      <w:pPr>
        <w:rPr>
          <w:b/>
          <w:sz w:val="28"/>
          <w:szCs w:val="28"/>
        </w:rPr>
      </w:pPr>
      <w:r w:rsidRPr="009C1E69">
        <w:rPr>
          <w:b/>
          <w:sz w:val="28"/>
          <w:szCs w:val="28"/>
        </w:rPr>
        <w:t>2</w:t>
      </w:r>
      <w:r w:rsidR="001A4FB3">
        <w:rPr>
          <w:b/>
          <w:sz w:val="28"/>
          <w:szCs w:val="28"/>
        </w:rPr>
        <w:t>2</w:t>
      </w:r>
      <w:r w:rsidRPr="009C1E69">
        <w:rPr>
          <w:b/>
          <w:sz w:val="28"/>
          <w:szCs w:val="28"/>
        </w:rPr>
        <w:t>.04.2020 r  Maciej Tomaszewski</w:t>
      </w:r>
    </w:p>
    <w:p w:rsidR="009C1E69" w:rsidRDefault="009C1E69" w:rsidP="009C1E69">
      <w:pPr>
        <w:rPr>
          <w:b/>
          <w:sz w:val="28"/>
          <w:szCs w:val="28"/>
        </w:rPr>
      </w:pPr>
    </w:p>
    <w:p w:rsidR="009C1E69" w:rsidRDefault="009C1E69" w:rsidP="009C1E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TEMAT : SURÓWKI Z WARZYW I OWOCÓW</w:t>
      </w:r>
    </w:p>
    <w:p w:rsidR="009C1E69" w:rsidRPr="009C1E69" w:rsidRDefault="009C1E69" w:rsidP="009C1E69">
      <w:pPr>
        <w:jc w:val="center"/>
        <w:rPr>
          <w:b/>
          <w:sz w:val="28"/>
          <w:szCs w:val="28"/>
        </w:rPr>
      </w:pPr>
    </w:p>
    <w:p w:rsidR="00E3315E" w:rsidRDefault="009C1E69" w:rsidP="009C1E69">
      <w:pPr>
        <w:jc w:val="center"/>
      </w:pPr>
      <w:r>
        <w:rPr>
          <w:noProof/>
        </w:rPr>
        <w:drawing>
          <wp:inline distT="0" distB="0" distL="0" distR="0">
            <wp:extent cx="3308350" cy="2205567"/>
            <wp:effectExtent l="19050" t="0" r="6350" b="0"/>
            <wp:docPr id="1" name="Obraz 1" descr="Rondel.pl :: Surówki do obiadu na 4 sposo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ndel.pl :: Surówki do obiadu na 4 sposoby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0" cy="2205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FB3" w:rsidRDefault="009C1E69" w:rsidP="009C1E6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C1E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Przedstawienie roli warzyw i owoców w żywieniu</w:t>
      </w:r>
      <w:r w:rsidRPr="009C1E6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C1E6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C1E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Warzywa i owoce dostarczają witamin, soli mineralnych i substancji wypełniających. Są przede wszystkim cennym źródłem witaminy A, C i witamin z grupy B, a także niezbędnych dla organizmu makroelementów ("pierwiastków życia") - potasu, fosforu i magnezu. Obfitość substancji wypełniających zapewnia dobre trawienie. Warzywa i owoce powinny więc zająć trwałe miejsce w codziennym jadłospisie.</w:t>
      </w:r>
      <w:r w:rsidRPr="009C1E6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C1E6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C1E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 prawidłowego przebiegu różnorodnych przemian zachodzących w organizmie ludzkim niezbędne są składniki, których zadaniem jest regulowanie procesów wewnątrzustrojowych.</w:t>
      </w:r>
      <w:r w:rsidRPr="009C1E6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C1E6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C1E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Do takich składników należą witaminy i niektóre składniki mineralne. Witaminy są potrzebne człowiekowi zarówno do rozwoju, jak i zachowania zdrowia. Witaminy powinny się znajdować w codziennym pożywieniu w odpowiedniej ilości i jakości. Brak witamin w pożywieniu powoduje ciężkie choroby zwane awitaminozami. </w:t>
      </w:r>
    </w:p>
    <w:p w:rsidR="009C1E69" w:rsidRPr="009C1E69" w:rsidRDefault="009C1E69" w:rsidP="009C1E69">
      <w:pPr>
        <w:rPr>
          <w:rFonts w:ascii="Times New Roman" w:hAnsi="Times New Roman" w:cs="Times New Roman"/>
          <w:sz w:val="24"/>
          <w:szCs w:val="24"/>
        </w:rPr>
      </w:pPr>
      <w:r w:rsidRPr="009C1E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Każda witamina spełnia inne zadanie, jak np. witamina A reguluje proces wzrastania, reguluje prawidłowe działanie narządu wzroku, jest niezbędna do utrzymania błon śluzowych w dobrym stanie i zapobiega wy</w:t>
      </w:r>
      <w:r w:rsidR="001A4F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sychaniu i rogowaceniu nabłonka</w:t>
      </w:r>
      <w:r w:rsidRPr="009C1E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Źródłem witaminy A są: marchew, pomidory, dynia, nać pietruszki, kapusta, fasolka szparagowa zielona, sałata, rzeżucha, brzoskwinie, morele, śliwki, gruszki, wiśnie i pomarańcze itp.</w:t>
      </w:r>
      <w:r w:rsidRPr="009C1E6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C1E69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</w:r>
      <w:r w:rsidRPr="009C1E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Witamina C jest zaliczana do tych składników pokarmowych, którym należy poświęcić więcej uwagi ze względu na jej znaczenie dla organizmu ludzkiego, tym bardziej, że organizm nie potrafi jej magazynować i musi codziennie otrzymywać wraz z pożywienie w określonej ilości.</w:t>
      </w:r>
      <w:r w:rsidRPr="009C1E6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C1E6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C1E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Rola witaminy C jest w organizmie różnorodna:</w:t>
      </w:r>
      <w:r w:rsidRPr="009C1E6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C1E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bierze udział w wytwarzaniu ciał odpornościowych organizmu przeciw przeziębieniu i zapaleniu gardła</w:t>
      </w:r>
      <w:r w:rsidR="001A4F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9C1E6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C1E6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C1E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Źródłem witaminy C są przede wszystkim warzywa i owoce. Do warzyw i owoców o większej zawartości witaminy C należą: nać pietruszki, porzeczki czarne, truskawki, kapusta, chrzan, szpinak, cytryna, marchew, gruszki i jabłka.</w:t>
      </w:r>
      <w:r w:rsidRPr="009C1E6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C1E6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C1E6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C1E6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C1E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Najwięcej witaminy C dostarczają surówki.</w:t>
      </w:r>
      <w:r w:rsidRPr="009C1E6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C1E6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C1E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Warzywa i owoce dostarczają soli mineralnych i błonnika.</w:t>
      </w:r>
      <w:r w:rsidRPr="009C1E6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C1E6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C1E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Sole mineralne w organizmie człowieka odgrywają dużą rolę:</w:t>
      </w:r>
      <w:r w:rsidRPr="009C1E6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C1E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są materiałem budulcowym (wapń, fosfor, żelazo),</w:t>
      </w:r>
      <w:r w:rsidRPr="009C1E6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C1E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utrzymują ciśnienie krwi na odpowiednim poziomie,</w:t>
      </w:r>
      <w:r w:rsidRPr="009C1E6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C1E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biorą udział w procesie krzepnięcia krwi,</w:t>
      </w:r>
      <w:r w:rsidRPr="009C1E6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C1E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kierują gospodarką wodną,</w:t>
      </w:r>
      <w:r w:rsidRPr="009C1E6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C1E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biorą udział w trawieniu pokarmów,</w:t>
      </w:r>
      <w:r w:rsidRPr="009C1E6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C1E6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C1E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Błonnik, chociaż nie daje energii, to obecność jego w pożywieniu jest konieczna. Wypełnia on jelita, ułatwia trawienie, daje uczucie sytości.</w:t>
      </w:r>
    </w:p>
    <w:p w:rsidR="009C1E69" w:rsidRPr="009C1E69" w:rsidRDefault="009C1E69" w:rsidP="009C1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E6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PRZYKŁADY SURÓWEK</w:t>
      </w:r>
      <w:r w:rsidRPr="009C1E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br/>
      </w:r>
      <w:r w:rsidRPr="009C1E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C1E6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Surówka z białej kapusty</w:t>
      </w:r>
      <w:r w:rsidRPr="009C1E6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1"/>
        <w:gridCol w:w="141"/>
      </w:tblGrid>
      <w:tr w:rsidR="009C1E69" w:rsidRPr="009C1E69" w:rsidTr="009C1E6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C1E69" w:rsidRPr="009C1E69" w:rsidRDefault="009C1E69" w:rsidP="009C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kapusta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E69" w:rsidRPr="009C1E69" w:rsidRDefault="009C1E69" w:rsidP="009C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E69" w:rsidRPr="009C1E69" w:rsidTr="009C1E6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C1E69" w:rsidRPr="009C1E69" w:rsidRDefault="009C1E69" w:rsidP="009C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cebula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E69" w:rsidRPr="009C1E69" w:rsidRDefault="009C1E69" w:rsidP="009C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E69" w:rsidRPr="009C1E69" w:rsidTr="009C1E6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C1E69" w:rsidRPr="009C1E69" w:rsidRDefault="009C1E69" w:rsidP="009C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musztarda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E69" w:rsidRPr="009C1E69" w:rsidRDefault="009C1E69" w:rsidP="009C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E69" w:rsidRPr="009C1E69" w:rsidTr="009C1E6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C1E69" w:rsidRPr="009C1E69" w:rsidRDefault="009C1E69" w:rsidP="009C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śmietana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E69" w:rsidRPr="009C1E69" w:rsidRDefault="009C1E69" w:rsidP="009C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E69" w:rsidRPr="009C1E69" w:rsidTr="009C1E6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C1E69" w:rsidRPr="009C1E69" w:rsidRDefault="009C1E69" w:rsidP="009C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sól, cukier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E69" w:rsidRPr="009C1E69" w:rsidRDefault="009C1E69" w:rsidP="009C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1E69" w:rsidRPr="009C1E69" w:rsidTr="009C1E6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C1E69" w:rsidRPr="009C1E69" w:rsidRDefault="009C1E69" w:rsidP="009C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kwasek cytrynowy (sok z cytryny)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E69" w:rsidRPr="009C1E69" w:rsidRDefault="009C1E69" w:rsidP="009C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A4FB3" w:rsidRDefault="009C1E69" w:rsidP="009C1E6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C1E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C1E6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Sposób wykonania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9C1E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C1E6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Oczyszczoną kapustę drobno poszatkować, przyprawić do smaku solą i cukrem, wymieszać z zaprawą ze śmietany i musztardy.</w:t>
      </w:r>
      <w:r w:rsidRPr="009C1E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C1E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9C1E69" w:rsidRPr="009C1E69" w:rsidRDefault="009C1E69" w:rsidP="009C1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1E6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Surówka z marchwi i jabłka</w:t>
      </w:r>
      <w:r w:rsidRPr="009C1E6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1"/>
        <w:gridCol w:w="381"/>
      </w:tblGrid>
      <w:tr w:rsidR="009C1E69" w:rsidRPr="009C1E69" w:rsidTr="009C1E6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C1E69" w:rsidRPr="009C1E69" w:rsidRDefault="009C1E69" w:rsidP="009C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marchew (oczyszczona)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E69" w:rsidRPr="009C1E69" w:rsidRDefault="009C1E69" w:rsidP="009C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C1E69" w:rsidRPr="009C1E69" w:rsidTr="009C1E6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C1E69" w:rsidRPr="009C1E69" w:rsidRDefault="009C1E69" w:rsidP="009C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jabłka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E69" w:rsidRPr="009C1E69" w:rsidRDefault="009C1E69" w:rsidP="009C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C1E69" w:rsidRPr="009C1E69" w:rsidTr="009C1E6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C1E69" w:rsidRDefault="009C1E69" w:rsidP="009C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1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sól, cukier</w:t>
            </w:r>
          </w:p>
          <w:p w:rsidR="009C1E69" w:rsidRPr="009C1E69" w:rsidRDefault="009C1E69" w:rsidP="009C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C1E69" w:rsidRPr="009C1E69" w:rsidRDefault="009C1E69" w:rsidP="009C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C1E69" w:rsidRDefault="009C1E69" w:rsidP="00585F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C1E6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Sposób wykonania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9C1E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C1E6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Marchew i jabłka umyć, oczyścić ze skórki, z jabłek po przekrajaniu usunąć gniazda nasienne.</w:t>
      </w:r>
      <w:r w:rsidRPr="009C1E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C1E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C1E6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Marchew zetrzeć na tarce z małymi otworami, jabłka na tarce z dużymi otworami. Starte jabłka wymieszać z marchwią, doprawić cukrem i szczyptą soli do smaku, wymieszać i porcjować.</w:t>
      </w:r>
      <w:r w:rsidRPr="009C1E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9C1E6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A403E1" w:rsidRDefault="00A403E1" w:rsidP="00A403E1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403E1" w:rsidRDefault="00A403E1" w:rsidP="00A403E1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E4714" w:rsidRDefault="007E4714" w:rsidP="00A403E1">
      <w:r>
        <w:t xml:space="preserve">PONIŻSZE LINKI DOKŁADNIE PRZEDSTAWIAJĄ JAK KROK PO KROKU ZROBICIE PYSZNE SURÓWKI </w:t>
      </w:r>
    </w:p>
    <w:p w:rsidR="00A403E1" w:rsidRDefault="00D62817" w:rsidP="00A403E1">
      <w:hyperlink r:id="rId5" w:history="1">
        <w:r w:rsidR="00A403E1">
          <w:rPr>
            <w:rStyle w:val="Hipercze"/>
          </w:rPr>
          <w:t>https://www.youtube.com/watch?v=l-_pRZfru50</w:t>
        </w:r>
      </w:hyperlink>
    </w:p>
    <w:p w:rsidR="00A403E1" w:rsidRDefault="00D62817" w:rsidP="00A403E1">
      <w:hyperlink r:id="rId6" w:history="1">
        <w:r w:rsidR="00A403E1">
          <w:rPr>
            <w:rStyle w:val="Hipercze"/>
          </w:rPr>
          <w:t>https://www.youtube.com/watch?v=cBgO0YLML3k</w:t>
        </w:r>
      </w:hyperlink>
    </w:p>
    <w:p w:rsidR="00A403E1" w:rsidRDefault="00D62817" w:rsidP="00A403E1">
      <w:hyperlink r:id="rId7" w:history="1">
        <w:r w:rsidR="00A403E1">
          <w:rPr>
            <w:rStyle w:val="Hipercze"/>
          </w:rPr>
          <w:t>https://www.youtube.com/watch?v=p1bDw4zo--s</w:t>
        </w:r>
      </w:hyperlink>
    </w:p>
    <w:p w:rsidR="007E4714" w:rsidRDefault="007E4714" w:rsidP="00A403E1"/>
    <w:p w:rsidR="007E4714" w:rsidRDefault="007E4714" w:rsidP="007E471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3289300" cy="3289300"/>
            <wp:effectExtent l="19050" t="0" r="6350" b="0"/>
            <wp:docPr id="4" name="Obraz 4" descr="Nutrientes, Salud, Corazón imagen png - imagen transparent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utrientes, Salud, Corazón imagen png - imagen transparente ...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0025" cy="329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4714" w:rsidRDefault="007E4714" w:rsidP="007E471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MAM DLA WAS OSTATNIE ZADANIE WYKONAJCIE W DOMACH Z WYCINANEK, GAZETEK I CO TYLKO BĘDZIECIE MIEĆ POD RĘKĄ  PLAKAT </w:t>
      </w:r>
    </w:p>
    <w:p w:rsidR="007E4714" w:rsidRPr="009C1E69" w:rsidRDefault="007E4714" w:rsidP="007E471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 W ZDROWYM CIELE ZDROWY DUCH”</w:t>
      </w:r>
    </w:p>
    <w:sectPr w:rsidR="007E4714" w:rsidRPr="009C1E69" w:rsidSect="00E33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1E69"/>
    <w:rsid w:val="001A4FB3"/>
    <w:rsid w:val="002778D8"/>
    <w:rsid w:val="00585F91"/>
    <w:rsid w:val="007E4714"/>
    <w:rsid w:val="009C1E69"/>
    <w:rsid w:val="00A403E1"/>
    <w:rsid w:val="00D62817"/>
    <w:rsid w:val="00E3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2D343C-BE89-41DA-A21B-7B5EDBBA2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31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C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E6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A403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7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p1bDw4zo--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cBgO0YLML3k" TargetMode="External"/><Relationship Id="rId5" Type="http://schemas.openxmlformats.org/officeDocument/2006/relationships/hyperlink" Target="https://www.youtube.com/watch?v=l-_pRZfru5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538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Tomaszewski</dc:creator>
  <cp:keywords/>
  <dc:description/>
  <cp:lastModifiedBy>maisha m</cp:lastModifiedBy>
  <cp:revision>7</cp:revision>
  <dcterms:created xsi:type="dcterms:W3CDTF">2020-04-19T17:21:00Z</dcterms:created>
  <dcterms:modified xsi:type="dcterms:W3CDTF">2020-04-22T14:54:00Z</dcterms:modified>
</cp:coreProperties>
</file>