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23340" w14:textId="77777777" w:rsidR="003F4B66" w:rsidRDefault="003F4B66" w:rsidP="003F4B66">
      <w:r>
        <w:t>26.05.20   grupa III</w:t>
      </w:r>
    </w:p>
    <w:p w14:paraId="1904E92E" w14:textId="77777777" w:rsidR="003F4B66" w:rsidRPr="005A3229" w:rsidRDefault="003F4B66" w:rsidP="003F4B66">
      <w:pPr>
        <w:rPr>
          <w:color w:val="0070C0"/>
          <w:sz w:val="48"/>
          <w:szCs w:val="48"/>
        </w:rPr>
      </w:pPr>
      <w:r w:rsidRPr="005A3229">
        <w:rPr>
          <w:color w:val="0070C0"/>
          <w:sz w:val="48"/>
          <w:szCs w:val="48"/>
        </w:rPr>
        <w:t>Witam Moje Kochane DZIEWCZYNKI</w:t>
      </w:r>
    </w:p>
    <w:p w14:paraId="6C7255C3" w14:textId="77777777" w:rsidR="003F4B66" w:rsidRDefault="003F4B66" w:rsidP="003F4B66"/>
    <w:p w14:paraId="795101B0" w14:textId="77777777" w:rsidR="003F4B66" w:rsidRDefault="003F4B66" w:rsidP="003F4B66">
      <w:r w:rsidRPr="005A3229">
        <w:rPr>
          <w:color w:val="C00000"/>
          <w:sz w:val="96"/>
          <w:szCs w:val="96"/>
        </w:rPr>
        <w:t>Moja Mama</w:t>
      </w:r>
      <w:r>
        <w:rPr>
          <w:noProof/>
        </w:rPr>
        <w:drawing>
          <wp:inline distT="0" distB="0" distL="0" distR="0" wp14:anchorId="1B5B7024" wp14:editId="796CFBE6">
            <wp:extent cx="713264" cy="895146"/>
            <wp:effectExtent l="0" t="0" r="0" b="635"/>
            <wp:docPr id="12" name="Obraz 12" descr="M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ma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57" cy="91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B3DA" w14:textId="77777777" w:rsidR="003F4B66" w:rsidRDefault="003F4B66" w:rsidP="003F4B66">
      <w:r>
        <w:t xml:space="preserve">- Popatrzcie na ilustrację i powiedzcie w jaki sposób dziewczynka pomaga Mamie. </w:t>
      </w:r>
    </w:p>
    <w:p w14:paraId="1C926FDD" w14:textId="77777777" w:rsidR="003F4B66" w:rsidRDefault="003F4B66" w:rsidP="003F4B66">
      <w:r>
        <w:t>A może powinnyście się zastanowić w jaki sposób możecie pomóc swojej MAMIE.</w:t>
      </w:r>
    </w:p>
    <w:p w14:paraId="38DA3792" w14:textId="77777777" w:rsidR="003F4B66" w:rsidRPr="00393D64" w:rsidRDefault="003F4B66" w:rsidP="003F4B66">
      <w:pPr>
        <w:rPr>
          <w:color w:val="C00000"/>
          <w:sz w:val="28"/>
          <w:szCs w:val="28"/>
        </w:rPr>
      </w:pPr>
      <w:r w:rsidRPr="00393D64">
        <w:rPr>
          <w:color w:val="C00000"/>
          <w:sz w:val="28"/>
          <w:szCs w:val="28"/>
        </w:rPr>
        <w:t>Już wiecie to do pracy!!!</w:t>
      </w:r>
    </w:p>
    <w:p w14:paraId="26929E0E" w14:textId="77777777" w:rsidR="003F4B66" w:rsidRDefault="003F4B66" w:rsidP="003F4B66">
      <w:r>
        <w:rPr>
          <w:noProof/>
        </w:rPr>
        <w:drawing>
          <wp:inline distT="0" distB="0" distL="0" distR="0" wp14:anchorId="2C3B8735" wp14:editId="02BED366">
            <wp:extent cx="3742341" cy="2644588"/>
            <wp:effectExtent l="0" t="0" r="0" b="3810"/>
            <wp:docPr id="11" name="Obraz 11" descr="Codzienne obowiązki, cz. 2 (PD) - Pomoce dydaktyczne - Miesięczni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dzienne obowiązki, cz. 2 (PD) - Pomoce dydaktyczne - Miesięcznik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90" cy="272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3389" w14:textId="77777777" w:rsidR="003F4B66" w:rsidRDefault="003F4B66" w:rsidP="003F4B66">
      <w:r>
        <w:t>- Usiądźcie wygodnie i popatrzcie jak króliczki przygotowywały się do święta Mamy.</w:t>
      </w:r>
    </w:p>
    <w:p w14:paraId="0BB3EE4E" w14:textId="77777777" w:rsidR="003F4B66" w:rsidRDefault="00634323" w:rsidP="003F4B66">
      <w:hyperlink r:id="rId6" w:history="1">
        <w:r w:rsidR="003F4B66">
          <w:rPr>
            <w:rStyle w:val="Hipercze"/>
          </w:rPr>
          <w:t>https://www.youtube.com/watch?v=5EDetnGiEqU</w:t>
        </w:r>
      </w:hyperlink>
    </w:p>
    <w:p w14:paraId="10C9F085" w14:textId="77777777" w:rsidR="003F4B66" w:rsidRPr="00F218A9" w:rsidRDefault="003F4B66" w:rsidP="003F4B66">
      <w:pPr>
        <w:rPr>
          <w:color w:val="FF0000"/>
          <w:sz w:val="32"/>
          <w:szCs w:val="32"/>
        </w:rPr>
      </w:pPr>
      <w:r w:rsidRPr="00E84503">
        <w:rPr>
          <w:color w:val="FF0000"/>
          <w:sz w:val="32"/>
          <w:szCs w:val="32"/>
        </w:rPr>
        <w:t>A teraz Wy przygotujcie niespodziankę Mamie</w:t>
      </w:r>
      <w:r>
        <w:rPr>
          <w:color w:val="FF0000"/>
          <w:sz w:val="32"/>
          <w:szCs w:val="32"/>
        </w:rPr>
        <w:t>: posprzątajcie swój pokój, zmyjcie naczynia, zróbcie herbatkę lub kawę.</w:t>
      </w:r>
    </w:p>
    <w:p w14:paraId="2E1CCB0D" w14:textId="77777777" w:rsidR="003F4B66" w:rsidRDefault="003F4B66" w:rsidP="003F4B66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Zróbcie samodzielnie prezent: </w:t>
      </w:r>
    </w:p>
    <w:p w14:paraId="21A6760F" w14:textId="77777777" w:rsidR="003F4B66" w:rsidRPr="00F218A9" w:rsidRDefault="003F4B66" w:rsidP="003F4B66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Style w:val="Pogrubienie"/>
          <w:color w:val="313131"/>
        </w:rPr>
        <w:t>Potrzebne będą: </w:t>
      </w:r>
      <w:r>
        <w:rPr>
          <w:color w:val="313131"/>
        </w:rPr>
        <w:t xml:space="preserve">, kolorowy blok techniczny lub tektura i kredki, mała doniczka,  patyczek od </w:t>
      </w:r>
      <w:proofErr w:type="spellStart"/>
      <w:r>
        <w:rPr>
          <w:color w:val="313131"/>
        </w:rPr>
        <w:t>loda</w:t>
      </w:r>
      <w:proofErr w:type="spellEnd"/>
      <w:r>
        <w:rPr>
          <w:color w:val="313131"/>
        </w:rPr>
        <w:t xml:space="preserve"> lub gałązka, nożyczki, klej, ołówek, koraliki lub małe kamyki, masa solna</w:t>
      </w:r>
    </w:p>
    <w:p w14:paraId="0A0BEA1B" w14:textId="77777777" w:rsidR="003F4B66" w:rsidRDefault="003F4B66" w:rsidP="003F4B66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7030A0"/>
          <w:sz w:val="32"/>
          <w:szCs w:val="32"/>
        </w:rPr>
      </w:pPr>
      <w:r>
        <w:rPr>
          <w:color w:val="313131"/>
        </w:rPr>
        <w:t>Na początku do małej doniczki trzeba włożyć plastelinę albo piasek lub masę solną. Następnie udekorować ją koralikami. W międzyczasie przygotowujemy elementy na kwiatek. Wycinamy odrysowaną rękę oraz listki. Potem wszystko przyklejamy do  patyczka  lub gałązki i umieszczamy w piasku lub masie solnej. Gotowe!!!!!!!!!!!!!!!!!!!!!!!!!!!!!!!!!!!!!!!!!!!!!!!!</w:t>
      </w:r>
    </w:p>
    <w:p w14:paraId="0620BA52" w14:textId="77777777" w:rsidR="003F4B66" w:rsidRPr="0022650C" w:rsidRDefault="003F4B66" w:rsidP="003F4B66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noProof/>
        </w:rPr>
        <w:lastRenderedPageBreak/>
        <w:drawing>
          <wp:inline distT="0" distB="0" distL="0" distR="0" wp14:anchorId="6DC0AD0B" wp14:editId="6508AA0D">
            <wp:extent cx="1240235" cy="826823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84052" cy="8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36F9C6" wp14:editId="1870AC89">
            <wp:extent cx="1288532" cy="859021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377" cy="88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A15D07" wp14:editId="3597C841">
            <wp:extent cx="1311069" cy="874046"/>
            <wp:effectExtent l="0" t="0" r="3810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31" cy="90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571A6D" wp14:editId="1AEA4034">
            <wp:extent cx="1206223" cy="904491"/>
            <wp:effectExtent l="0" t="0" r="0" b="0"/>
            <wp:docPr id="5" name="Obraz 5" descr="kwiatek na dzień mamy - kreatywny prez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wiatek na dzień mamy - kreatywny prezent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15" cy="92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30D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6FAC93" wp14:editId="27ADD585">
            <wp:extent cx="643944" cy="965916"/>
            <wp:effectExtent l="0" t="0" r="3810" b="5715"/>
            <wp:docPr id="2" name="Obraz 2" descr="kwiatek na dzień mamy - kreatywny prez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ek na dzień mamy - kreatywny prezent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88" cy="99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8A9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>w wolnej chwili p</w:t>
      </w:r>
      <w:r w:rsidRPr="0022650C">
        <w:rPr>
          <w:rFonts w:ascii="Arial" w:hAnsi="Arial" w:cs="Arial"/>
          <w:color w:val="000000"/>
          <w:sz w:val="28"/>
          <w:szCs w:val="28"/>
          <w:shd w:val="clear" w:color="auto" w:fill="F5F5F5"/>
        </w:rPr>
        <w:t>okolorujcie dowolny kwiatek dla mamy</w:t>
      </w: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</w:t>
      </w:r>
      <w:r w:rsidRPr="0022650C">
        <w:rPr>
          <w:rFonts w:ascii="Arial" w:hAnsi="Arial" w:cs="Arial"/>
          <w:color w:val="000000"/>
          <w:sz w:val="28"/>
          <w:szCs w:val="28"/>
          <w:shd w:val="clear" w:color="auto" w:fill="F5F5F5"/>
        </w:rPr>
        <w:t>(możecie rysunek powiększyć)</w:t>
      </w:r>
    </w:p>
    <w:p w14:paraId="30988B38" w14:textId="77777777" w:rsidR="003F4B66" w:rsidRDefault="003F4B66" w:rsidP="003F4B66">
      <w:pPr>
        <w:rPr>
          <w:color w:val="7030A0"/>
          <w:sz w:val="32"/>
          <w:szCs w:val="32"/>
        </w:rPr>
      </w:pPr>
      <w:r>
        <w:rPr>
          <w:noProof/>
        </w:rPr>
        <w:drawing>
          <wp:inline distT="0" distB="0" distL="0" distR="0" wp14:anchorId="39CD8189" wp14:editId="1BEF3E16">
            <wp:extent cx="573181" cy="967450"/>
            <wp:effectExtent l="0" t="0" r="0" b="4445"/>
            <wp:docPr id="7" name="Obraz 7" descr="Kwiat miłości róża - Kolorowanki dla dzieci do wydruk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wiat miłości róża - Kolorowanki dla dzieci do wydruku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84" cy="101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2D9940" wp14:editId="245CFC20">
            <wp:extent cx="667353" cy="822629"/>
            <wp:effectExtent l="0" t="0" r="0" b="0"/>
            <wp:docPr id="9" name="Obraz 9" descr="Kolorowanka dla dzieci z dużym bukietem kwia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olorowanka dla dzieci z dużym bukietem kwiató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91" cy="87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41233B" wp14:editId="43F14C79">
            <wp:extent cx="595516" cy="770845"/>
            <wp:effectExtent l="0" t="0" r="0" b="0"/>
            <wp:docPr id="6" name="Obraz 6" descr="Kolorowanka Bukiet kwiatów w wazonie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lorowanka Bukiet kwiatów w wazonie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2" cy="82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503">
        <w:rPr>
          <w:color w:val="7030A0"/>
          <w:sz w:val="32"/>
          <w:szCs w:val="32"/>
        </w:rPr>
        <w:t xml:space="preserve"> </w:t>
      </w:r>
    </w:p>
    <w:p w14:paraId="6721BC5B" w14:textId="77777777" w:rsidR="003F4B66" w:rsidRDefault="003F4B66" w:rsidP="003F4B66">
      <w:pPr>
        <w:rPr>
          <w:color w:val="7030A0"/>
          <w:sz w:val="32"/>
          <w:szCs w:val="32"/>
        </w:rPr>
      </w:pPr>
    </w:p>
    <w:p w14:paraId="1443E72C" w14:textId="77777777" w:rsidR="003F4B66" w:rsidRDefault="003F4B66" w:rsidP="003F4B66">
      <w:pPr>
        <w:rPr>
          <w:color w:val="0070C0"/>
          <w:sz w:val="56"/>
          <w:szCs w:val="56"/>
        </w:rPr>
      </w:pPr>
      <w:r>
        <w:rPr>
          <w:color w:val="FF0000"/>
          <w:sz w:val="32"/>
          <w:szCs w:val="32"/>
        </w:rPr>
        <w:t xml:space="preserve">Złóżcie Mamie życzenia </w:t>
      </w:r>
      <w:r w:rsidRPr="005A3229">
        <w:rPr>
          <w:color w:val="0070C0"/>
          <w:sz w:val="56"/>
          <w:szCs w:val="56"/>
        </w:rPr>
        <w:t>PRZYTULCIE JĄ MOCNO</w:t>
      </w:r>
    </w:p>
    <w:p w14:paraId="0C083CFB" w14:textId="77777777" w:rsidR="003F4B66" w:rsidRPr="00E84503" w:rsidRDefault="003F4B66" w:rsidP="003F4B66">
      <w:pPr>
        <w:rPr>
          <w:color w:val="FF0000"/>
          <w:sz w:val="32"/>
          <w:szCs w:val="32"/>
        </w:rPr>
      </w:pPr>
      <w:r w:rsidRPr="005A3229">
        <w:rPr>
          <w:color w:val="0070C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i wręczcie przygotowaną niespodziankę. </w:t>
      </w:r>
    </w:p>
    <w:p w14:paraId="3318334A" w14:textId="77777777" w:rsidR="003F4B66" w:rsidRDefault="003F4B66" w:rsidP="003F4B66">
      <w:pP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W wolnej chwili</w:t>
      </w:r>
    </w:p>
    <w:p w14:paraId="42746A03" w14:textId="77777777" w:rsidR="003F4B66" w:rsidRDefault="003F4B66" w:rsidP="003F4B66">
      <w:pPr>
        <w:rPr>
          <w:color w:val="7030A0"/>
          <w:sz w:val="32"/>
          <w:szCs w:val="32"/>
        </w:rPr>
      </w:pPr>
      <w:r w:rsidRPr="00E84503">
        <w:rPr>
          <w:color w:val="7030A0"/>
          <w:sz w:val="32"/>
          <w:szCs w:val="32"/>
        </w:rPr>
        <w:t>POWODZENIA</w:t>
      </w:r>
    </w:p>
    <w:p w14:paraId="0713BD8D" w14:textId="77777777" w:rsidR="003F4B66" w:rsidRDefault="003F4B66" w:rsidP="003F4B66">
      <w:r>
        <w:rPr>
          <w:color w:val="7030A0"/>
          <w:sz w:val="32"/>
          <w:szCs w:val="32"/>
        </w:rPr>
        <w:t>Pozdrawiam p. Basia</w:t>
      </w:r>
    </w:p>
    <w:p w14:paraId="678E0957" w14:textId="77777777" w:rsidR="008E6808" w:rsidRDefault="008E6808"/>
    <w:sectPr w:rsidR="008E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66"/>
    <w:rsid w:val="003F4B66"/>
    <w:rsid w:val="00634323"/>
    <w:rsid w:val="008E6808"/>
    <w:rsid w:val="008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E34"/>
  <w15:chartTrackingRefBased/>
  <w15:docId w15:val="{756F14BC-BD11-4C0B-AFD5-53555169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4B6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F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EDetnGiEq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maisha m</cp:lastModifiedBy>
  <cp:revision>3</cp:revision>
  <dcterms:created xsi:type="dcterms:W3CDTF">2020-05-08T03:15:00Z</dcterms:created>
  <dcterms:modified xsi:type="dcterms:W3CDTF">2020-05-08T07:14:00Z</dcterms:modified>
</cp:coreProperties>
</file>