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9322" w14:textId="7962F854" w:rsidR="00D76793" w:rsidRDefault="00B47AD9" w:rsidP="00D76793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b/>
          <w:bCs/>
          <w:color w:val="7030A0"/>
          <w:spacing w:val="-10"/>
          <w:kern w:val="36"/>
          <w:sz w:val="72"/>
          <w:szCs w:val="72"/>
          <w:lang w:eastAsia="pl-PL"/>
        </w:rPr>
      </w:pPr>
      <w:r w:rsidRPr="00B47AD9">
        <w:rPr>
          <w:rFonts w:ascii="Helvetica" w:eastAsia="Times New Roman" w:hAnsi="Helvetica" w:cs="Helvetica"/>
          <w:b/>
          <w:bCs/>
          <w:color w:val="7030A0"/>
          <w:spacing w:val="-10"/>
          <w:kern w:val="36"/>
          <w:sz w:val="18"/>
          <w:szCs w:val="18"/>
          <w:lang w:eastAsia="pl-PL"/>
        </w:rPr>
        <w:t>9.06.20</w:t>
      </w:r>
      <w:r>
        <w:rPr>
          <w:rFonts w:ascii="Helvetica" w:eastAsia="Times New Roman" w:hAnsi="Helvetica" w:cs="Helvetica"/>
          <w:b/>
          <w:bCs/>
          <w:color w:val="7030A0"/>
          <w:spacing w:val="-10"/>
          <w:kern w:val="36"/>
          <w:sz w:val="18"/>
          <w:szCs w:val="18"/>
          <w:lang w:eastAsia="pl-PL"/>
        </w:rPr>
        <w:t xml:space="preserve">   </w:t>
      </w:r>
      <w:r w:rsidR="00315B3A">
        <w:rPr>
          <w:rFonts w:ascii="Helvetica" w:eastAsia="Times New Roman" w:hAnsi="Helvetica" w:cs="Helvetica"/>
          <w:b/>
          <w:bCs/>
          <w:color w:val="7030A0"/>
          <w:spacing w:val="-10"/>
          <w:kern w:val="36"/>
          <w:sz w:val="72"/>
          <w:szCs w:val="72"/>
          <w:lang w:eastAsia="pl-PL"/>
        </w:rPr>
        <w:t>WITAM DZIEWCZYNKI!!!</w:t>
      </w:r>
    </w:p>
    <w:p w14:paraId="5AB59427" w14:textId="7DF93913" w:rsidR="0091755A" w:rsidRDefault="00315B3A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spacing w:val="-10"/>
          <w:kern w:val="36"/>
          <w:sz w:val="48"/>
          <w:szCs w:val="48"/>
          <w:lang w:eastAsia="pl-PL"/>
        </w:rPr>
        <w:t xml:space="preserve">Dzisiaj </w:t>
      </w:r>
      <w:r w:rsidR="00AE0E7B">
        <w:rPr>
          <w:rFonts w:ascii="Helvetica" w:eastAsia="Times New Roman" w:hAnsi="Helvetica" w:cs="Helvetica"/>
          <w:b/>
          <w:bCs/>
          <w:color w:val="000000"/>
          <w:spacing w:val="-10"/>
          <w:kern w:val="36"/>
          <w:sz w:val="48"/>
          <w:szCs w:val="48"/>
          <w:lang w:eastAsia="pl-PL"/>
        </w:rPr>
        <w:t>c</w:t>
      </w:r>
      <w:r w:rsidR="0091755A">
        <w:rPr>
          <w:rFonts w:ascii="Helvetica" w:eastAsia="Times New Roman" w:hAnsi="Helvetica" w:cs="Helvetica"/>
          <w:b/>
          <w:bCs/>
          <w:color w:val="000000"/>
          <w:spacing w:val="-10"/>
          <w:kern w:val="36"/>
          <w:sz w:val="48"/>
          <w:szCs w:val="48"/>
          <w:lang w:eastAsia="pl-PL"/>
        </w:rPr>
        <w:t>hwila na wyra</w:t>
      </w:r>
      <w:r w:rsidR="0083231D">
        <w:rPr>
          <w:rFonts w:ascii="Helvetica" w:eastAsia="Times New Roman" w:hAnsi="Helvetica" w:cs="Helvetica"/>
          <w:b/>
          <w:bCs/>
          <w:color w:val="000000"/>
          <w:spacing w:val="-10"/>
          <w:kern w:val="36"/>
          <w:sz w:val="48"/>
          <w:szCs w:val="48"/>
          <w:lang w:eastAsia="pl-PL"/>
        </w:rPr>
        <w:t>ża</w:t>
      </w:r>
      <w:r w:rsidR="0091755A">
        <w:rPr>
          <w:rFonts w:ascii="Helvetica" w:eastAsia="Times New Roman" w:hAnsi="Helvetica" w:cs="Helvetica"/>
          <w:b/>
          <w:bCs/>
          <w:color w:val="000000"/>
          <w:spacing w:val="-10"/>
          <w:kern w:val="36"/>
          <w:sz w:val="48"/>
          <w:szCs w:val="48"/>
          <w:lang w:eastAsia="pl-PL"/>
        </w:rPr>
        <w:t xml:space="preserve">nie </w:t>
      </w:r>
      <w:r w:rsidR="00B17651" w:rsidRPr="00B17651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>różn</w:t>
      </w:r>
      <w:r w:rsidR="0091755A" w:rsidRPr="00D76793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>ych</w:t>
      </w:r>
      <w:r w:rsidR="00B17651" w:rsidRPr="00B17651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 xml:space="preserve"> emocj</w:t>
      </w:r>
      <w:r w:rsidR="0091755A" w:rsidRPr="00D76793">
        <w:rPr>
          <w:rFonts w:ascii="Arial" w:eastAsia="Times New Roman" w:hAnsi="Arial" w:cs="Arial"/>
          <w:b/>
          <w:bCs/>
          <w:color w:val="000000"/>
          <w:sz w:val="48"/>
          <w:szCs w:val="48"/>
          <w:lang w:eastAsia="pl-PL"/>
        </w:rPr>
        <w:t>i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(by później lepiej je rozpoznawać),– wyrazić je na swój sposób, nazwać, być może opowiedzieć przy okazji zabawy o swoich emocjach, problemach, radościach.</w:t>
      </w:r>
    </w:p>
    <w:p w14:paraId="5D0F7A3F" w14:textId="05777FF8" w:rsidR="00193582" w:rsidRPr="00193582" w:rsidRDefault="00193582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i/>
          <w:iCs/>
          <w:color w:val="FF0000"/>
          <w:sz w:val="36"/>
          <w:szCs w:val="36"/>
          <w:lang w:eastAsia="pl-PL"/>
        </w:rPr>
      </w:pPr>
      <w:r w:rsidRPr="00193582">
        <w:rPr>
          <w:rFonts w:ascii="Arial" w:eastAsia="Times New Roman" w:hAnsi="Arial" w:cs="Arial"/>
          <w:i/>
          <w:iCs/>
          <w:color w:val="FF0000"/>
          <w:sz w:val="36"/>
          <w:szCs w:val="36"/>
          <w:lang w:eastAsia="pl-PL"/>
        </w:rPr>
        <w:t>Na powitanie troszeczkę się poruszajcie!!!!!!!!!!!!!!!!!!!!!!</w:t>
      </w:r>
    </w:p>
    <w:p w14:paraId="5475104E" w14:textId="0700E341" w:rsidR="00193582" w:rsidRDefault="00193582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Włączcie muzykę i wykonujcie ćwiczenia korzystając z załączonego poniżej obrazka. </w:t>
      </w:r>
    </w:p>
    <w:p w14:paraId="7AA078DF" w14:textId="6E374412" w:rsidR="00193582" w:rsidRDefault="00193582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593B4ADE" wp14:editId="629B3DD0">
            <wp:extent cx="3817620" cy="3817620"/>
            <wp:effectExtent l="0" t="0" r="0" b="0"/>
            <wp:docPr id="2" name="Obraz 2" descr="Gimnastyka Dzieci Zestaw - Stockowe grafiki wektorowe i więc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styka Dzieci Zestaw - Stockowe grafiki wektorowe i więcej ..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8C23" w14:textId="67F621DF" w:rsidR="00315B3A" w:rsidRPr="00D76793" w:rsidRDefault="00315B3A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Przyjrzyjcie się obrazkom i porozmawiajcie z Rodzinką </w:t>
      </w:r>
      <w:r w:rsidR="00B47AD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o tym co w życiu najważniejsze</w:t>
      </w:r>
    </w:p>
    <w:p w14:paraId="5A230FBE" w14:textId="687E6896" w:rsidR="00315B3A" w:rsidRDefault="00315B3A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noProof/>
        </w:rPr>
        <w:lastRenderedPageBreak/>
        <w:drawing>
          <wp:inline distT="0" distB="0" distL="0" distR="0" wp14:anchorId="5519D22E" wp14:editId="789F500B">
            <wp:extent cx="3523615" cy="3058693"/>
            <wp:effectExtent l="0" t="0" r="635" b="8890"/>
            <wp:docPr id="1" name="Obraz 1" descr="26 Best Przedszkole images in 2020 | Przedszkole, Edukac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6 Best Przedszkole images in 2020 | Przedszkole, Edukacja ..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255" cy="310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3701" w14:textId="77777777" w:rsidR="00B47AD9" w:rsidRDefault="00B47AD9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70D73528" w14:textId="77777777" w:rsidR="00B47AD9" w:rsidRDefault="00B47AD9" w:rsidP="00B47AD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</w:pPr>
    </w:p>
    <w:p w14:paraId="46B21A14" w14:textId="0724C121" w:rsidR="00B47AD9" w:rsidRDefault="00B47AD9" w:rsidP="00B47AD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  <w:t>Teraz pobawcie się w emocje!!!!!!!!!!!!!!!!!!!!!!!!!!!!!!!!!!!!!!!!!!!!!!!!!!!!</w:t>
      </w:r>
    </w:p>
    <w:p w14:paraId="6F07D6F3" w14:textId="6CA30683" w:rsidR="00B47AD9" w:rsidRPr="00D76793" w:rsidRDefault="00B47AD9" w:rsidP="00B47AD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  <w:t>-</w:t>
      </w:r>
      <w:r w:rsidRPr="00B47AD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Rodzic pokazuje</w:t>
      </w: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swoim wyrazem twarzy jakąś emocję, dziecko ma ją nazwać, a następnie powtórzyć. Następnie to dziecko pokazuje wyrazem twarzy swoją emocję, my ją nazywamy i powtarzamy wyraz twarzy </w:t>
      </w:r>
    </w:p>
    <w:p w14:paraId="40106DD2" w14:textId="708C86FA" w:rsidR="00B17651" w:rsidRPr="00B17651" w:rsidRDefault="0091755A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</w:t>
      </w:r>
      <w:r w:rsidR="00B17651" w:rsidRPr="00B17651"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  <w:t>Zamieńmy się rolami</w:t>
      </w:r>
      <w:r w:rsidR="00AE0E7B"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-z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abawa polega na odwróceniu sytuacji i ról</w:t>
      </w:r>
      <w:r w:rsidR="00AE0E7B"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( może trwać przez dłuższy czas)-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dorosły przejmuje rolę dziecka, a dziecko gra rolę osoby dorosłej. Pozwala odreagować trudne przeżycia i radzić sobie z nimi, gdy sytuacja się powtórzy. Podpowiada rodzicowi, jak dziecko widzi, czuje jego rolę w swoim kontekście.</w:t>
      </w:r>
    </w:p>
    <w:p w14:paraId="44F5271E" w14:textId="62C2B629" w:rsidR="005B16A3" w:rsidRPr="00D76793" w:rsidRDefault="00AE0E7B" w:rsidP="00D76793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8"/>
          <w:szCs w:val="28"/>
        </w:rPr>
      </w:pPr>
      <w:r w:rsidRPr="00D76793">
        <w:rPr>
          <w:rFonts w:ascii="Arial" w:hAnsi="Arial" w:cs="Arial"/>
          <w:b/>
          <w:bCs/>
          <w:sz w:val="28"/>
          <w:szCs w:val="28"/>
        </w:rPr>
        <w:t>-</w:t>
      </w:r>
      <w:r w:rsidR="005B16A3" w:rsidRPr="00D76793">
        <w:rPr>
          <w:rFonts w:ascii="Arial" w:hAnsi="Arial" w:cs="Arial"/>
          <w:b/>
          <w:bCs/>
          <w:sz w:val="28"/>
          <w:szCs w:val="28"/>
        </w:rPr>
        <w:t>Jestem wyjątkowy i niepowtarzalny</w:t>
      </w:r>
      <w:r w:rsidR="005B16A3" w:rsidRPr="00D76793">
        <w:rPr>
          <w:rFonts w:ascii="Arial" w:hAnsi="Arial" w:cs="Arial"/>
          <w:sz w:val="28"/>
          <w:szCs w:val="28"/>
        </w:rPr>
        <w:t xml:space="preserve">  każdy po kolei ogląda przez lupę swoje linie papilarne świadczące o niepowtarzalności i wyjątkowości</w:t>
      </w:r>
      <w:r w:rsidRPr="00D76793">
        <w:rPr>
          <w:rFonts w:ascii="Arial" w:hAnsi="Arial" w:cs="Arial"/>
          <w:sz w:val="28"/>
          <w:szCs w:val="28"/>
        </w:rPr>
        <w:t>. N</w:t>
      </w:r>
      <w:r w:rsidR="005B16A3" w:rsidRPr="00D76793">
        <w:rPr>
          <w:rFonts w:ascii="Arial" w:hAnsi="Arial" w:cs="Arial"/>
          <w:sz w:val="28"/>
          <w:szCs w:val="28"/>
        </w:rPr>
        <w:t xml:space="preserve">astępnie </w:t>
      </w:r>
      <w:r w:rsidRPr="00D76793">
        <w:rPr>
          <w:rFonts w:ascii="Arial" w:hAnsi="Arial" w:cs="Arial"/>
          <w:sz w:val="28"/>
          <w:szCs w:val="28"/>
        </w:rPr>
        <w:t xml:space="preserve">nasączamy gąbkę farbką  i </w:t>
      </w:r>
      <w:r w:rsidR="005B16A3" w:rsidRPr="00D76793">
        <w:rPr>
          <w:rFonts w:ascii="Arial" w:hAnsi="Arial" w:cs="Arial"/>
          <w:sz w:val="28"/>
          <w:szCs w:val="28"/>
        </w:rPr>
        <w:t>wykonuj</w:t>
      </w:r>
      <w:r w:rsidRPr="00D76793">
        <w:rPr>
          <w:rFonts w:ascii="Arial" w:hAnsi="Arial" w:cs="Arial"/>
          <w:sz w:val="28"/>
          <w:szCs w:val="28"/>
        </w:rPr>
        <w:t xml:space="preserve">emy </w:t>
      </w:r>
      <w:r w:rsidR="005B16A3" w:rsidRPr="00D76793">
        <w:rPr>
          <w:rFonts w:ascii="Arial" w:hAnsi="Arial" w:cs="Arial"/>
          <w:sz w:val="28"/>
          <w:szCs w:val="28"/>
        </w:rPr>
        <w:t xml:space="preserve"> odciski palców</w:t>
      </w:r>
      <w:r w:rsidRPr="00D76793">
        <w:rPr>
          <w:rFonts w:ascii="Arial" w:hAnsi="Arial" w:cs="Arial"/>
          <w:sz w:val="28"/>
          <w:szCs w:val="28"/>
        </w:rPr>
        <w:t xml:space="preserve">, dłoni </w:t>
      </w:r>
      <w:r w:rsidR="005B16A3" w:rsidRPr="00D76793">
        <w:rPr>
          <w:rFonts w:ascii="Arial" w:hAnsi="Arial" w:cs="Arial"/>
          <w:sz w:val="28"/>
          <w:szCs w:val="28"/>
        </w:rPr>
        <w:t xml:space="preserve"> na wspólnym plakacie i umieszczają pod nimi swoje podpisy</w:t>
      </w:r>
      <w:r w:rsidRPr="00D76793">
        <w:rPr>
          <w:rFonts w:ascii="Arial" w:hAnsi="Arial" w:cs="Arial"/>
          <w:sz w:val="28"/>
          <w:szCs w:val="28"/>
        </w:rPr>
        <w:t>. Można porozmawiać dlaczego jestem wyjątkowy.</w:t>
      </w:r>
    </w:p>
    <w:p w14:paraId="519DF393" w14:textId="7077FB56" w:rsidR="005B16A3" w:rsidRPr="00D76793" w:rsidRDefault="00D76793" w:rsidP="00D76793">
      <w:pPr>
        <w:shd w:val="clear" w:color="auto" w:fill="FFFFFF"/>
        <w:spacing w:after="3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  <w:r w:rsidR="005B16A3" w:rsidRPr="00D76793">
        <w:rPr>
          <w:rFonts w:ascii="Arial" w:hAnsi="Arial" w:cs="Arial"/>
          <w:b/>
          <w:bCs/>
          <w:sz w:val="28"/>
          <w:szCs w:val="28"/>
        </w:rPr>
        <w:t>Powiedz coś miłego</w:t>
      </w:r>
      <w:r w:rsidR="005B16A3" w:rsidRPr="00D76793">
        <w:rPr>
          <w:rFonts w:ascii="Arial" w:hAnsi="Arial" w:cs="Arial"/>
          <w:sz w:val="28"/>
          <w:szCs w:val="28"/>
        </w:rPr>
        <w:t xml:space="preserve"> - rzuca</w:t>
      </w:r>
      <w:r w:rsidRPr="00D76793">
        <w:rPr>
          <w:rFonts w:ascii="Arial" w:hAnsi="Arial" w:cs="Arial"/>
          <w:sz w:val="28"/>
          <w:szCs w:val="28"/>
        </w:rPr>
        <w:t>sz</w:t>
      </w:r>
      <w:r w:rsidR="005B16A3" w:rsidRPr="00D76793">
        <w:rPr>
          <w:rFonts w:ascii="Arial" w:hAnsi="Arial" w:cs="Arial"/>
          <w:sz w:val="28"/>
          <w:szCs w:val="28"/>
        </w:rPr>
        <w:t xml:space="preserve"> </w:t>
      </w:r>
      <w:r w:rsidRPr="00D76793">
        <w:rPr>
          <w:rFonts w:ascii="Arial" w:hAnsi="Arial" w:cs="Arial"/>
          <w:sz w:val="28"/>
          <w:szCs w:val="28"/>
        </w:rPr>
        <w:t>do Taty lub Mamy</w:t>
      </w:r>
      <w:r w:rsidR="005B16A3" w:rsidRPr="00D76793">
        <w:rPr>
          <w:rFonts w:ascii="Arial" w:hAnsi="Arial" w:cs="Arial"/>
          <w:sz w:val="28"/>
          <w:szCs w:val="28"/>
        </w:rPr>
        <w:t xml:space="preserve"> kulą papieru i mówi</w:t>
      </w:r>
      <w:r w:rsidRPr="00D76793">
        <w:rPr>
          <w:rFonts w:ascii="Arial" w:hAnsi="Arial" w:cs="Arial"/>
          <w:sz w:val="28"/>
          <w:szCs w:val="28"/>
        </w:rPr>
        <w:t>sz</w:t>
      </w:r>
      <w:r w:rsidR="005B16A3" w:rsidRPr="00D76793">
        <w:rPr>
          <w:rFonts w:ascii="Arial" w:hAnsi="Arial" w:cs="Arial"/>
          <w:sz w:val="28"/>
          <w:szCs w:val="28"/>
        </w:rPr>
        <w:t xml:space="preserve"> tej osobie coś miłego, następnie ta osoba rzuca dalej mówiąc coś miłego ... - zabawa toczy się aż do znudzenia</w:t>
      </w:r>
    </w:p>
    <w:p w14:paraId="1E7EFE61" w14:textId="45F20435" w:rsidR="00AE0E7B" w:rsidRPr="00D76793" w:rsidRDefault="00D76793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</w:rPr>
        <w:t>-</w:t>
      </w:r>
      <w:r w:rsidR="005B16A3" w:rsidRPr="00D76793">
        <w:rPr>
          <w:rFonts w:ascii="Arial" w:hAnsi="Arial" w:cs="Arial"/>
          <w:b/>
          <w:bCs/>
          <w:sz w:val="28"/>
          <w:szCs w:val="28"/>
        </w:rPr>
        <w:t>Moje marzenia</w:t>
      </w:r>
      <w:r w:rsidR="005B16A3" w:rsidRPr="00D76793">
        <w:rPr>
          <w:rFonts w:ascii="Arial" w:hAnsi="Arial" w:cs="Arial"/>
          <w:sz w:val="28"/>
          <w:szCs w:val="28"/>
        </w:rPr>
        <w:t xml:space="preserve"> -  wy</w:t>
      </w:r>
      <w:r w:rsidRPr="00D76793">
        <w:rPr>
          <w:rFonts w:ascii="Arial" w:hAnsi="Arial" w:cs="Arial"/>
          <w:sz w:val="28"/>
          <w:szCs w:val="28"/>
        </w:rPr>
        <w:t>tnij</w:t>
      </w:r>
      <w:r w:rsidR="005B16A3" w:rsidRPr="00D76793">
        <w:rPr>
          <w:rFonts w:ascii="Arial" w:hAnsi="Arial" w:cs="Arial"/>
          <w:sz w:val="28"/>
          <w:szCs w:val="28"/>
        </w:rPr>
        <w:t xml:space="preserve"> z czasopism i naklej na karton A3  zdjęcia, obrazki, które ilustrują </w:t>
      </w:r>
      <w:r w:rsidRPr="00D76793">
        <w:rPr>
          <w:rFonts w:ascii="Arial" w:hAnsi="Arial" w:cs="Arial"/>
          <w:sz w:val="28"/>
          <w:szCs w:val="28"/>
        </w:rPr>
        <w:t xml:space="preserve">Twoje </w:t>
      </w:r>
      <w:r w:rsidR="005B16A3" w:rsidRPr="00D76793">
        <w:rPr>
          <w:rFonts w:ascii="Arial" w:hAnsi="Arial" w:cs="Arial"/>
          <w:sz w:val="28"/>
          <w:szCs w:val="28"/>
        </w:rPr>
        <w:t>marzenia</w:t>
      </w:r>
      <w:r w:rsidRPr="00D76793">
        <w:rPr>
          <w:rFonts w:ascii="Arial" w:hAnsi="Arial" w:cs="Arial"/>
          <w:sz w:val="28"/>
          <w:szCs w:val="28"/>
        </w:rPr>
        <w:t>. Porozmawiaj o nich z Rodzinką</w:t>
      </w:r>
    </w:p>
    <w:p w14:paraId="0A83BFC0" w14:textId="3BF4B3E4" w:rsidR="008E6808" w:rsidRDefault="00AE0E7B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-</w:t>
      </w:r>
      <w:r w:rsidR="00B17651" w:rsidRPr="00B17651">
        <w:rPr>
          <w:rFonts w:ascii="Arial" w:eastAsia="Times New Roman" w:hAnsi="Arial" w:cs="Arial"/>
          <w:b/>
          <w:bCs/>
          <w:color w:val="000000"/>
          <w:spacing w:val="-10"/>
          <w:sz w:val="28"/>
          <w:szCs w:val="28"/>
          <w:lang w:eastAsia="pl-PL"/>
        </w:rPr>
        <w:t>Dokończ zdanie</w:t>
      </w: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 K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ończy</w:t>
      </w: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my 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zdanie</w:t>
      </w:r>
      <w:r w:rsidRPr="00D7679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wypowiedziane przez drugiego uczestnika zabawy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np. </w:t>
      </w:r>
      <w:r w:rsidR="00B17651" w:rsidRPr="00B1765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pl-PL"/>
        </w:rPr>
        <w:t>Jestem zły gdy…; cieszę się, gdy…, jestem smutny, gdy…</w:t>
      </w:r>
      <w:r w:rsidR="00B17651" w:rsidRPr="00B176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itd.</w:t>
      </w:r>
    </w:p>
    <w:p w14:paraId="35A5FF88" w14:textId="1A18F9E6" w:rsidR="00D839DE" w:rsidRDefault="00D839DE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Pokolorujcie ilustrację która wyraża Wasz nastrój</w:t>
      </w:r>
    </w:p>
    <w:p w14:paraId="4B37B6F5" w14:textId="081510C0" w:rsidR="00D839DE" w:rsidRDefault="00D839DE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43B457F9" wp14:editId="1B6ABFBB">
            <wp:extent cx="956623" cy="1373687"/>
            <wp:effectExtent l="0" t="0" r="0" b="0"/>
            <wp:docPr id="3" name="Obraz 3" descr="Kolorowanki - EMOCJE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i - EMOCJE - SuperKid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85" cy="14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7E65A1" wp14:editId="694A2686">
            <wp:extent cx="914220" cy="1285832"/>
            <wp:effectExtent l="0" t="0" r="635" b="0"/>
            <wp:docPr id="5" name="Obraz 5" descr="Kolorowanki - EMOCJE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i - EMOCJE - SuperKid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84" cy="13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A8B03A" wp14:editId="12CE9D07">
            <wp:extent cx="875487" cy="1224725"/>
            <wp:effectExtent l="0" t="0" r="1270" b="0"/>
            <wp:docPr id="4" name="Obraz 4" descr="Kolorowanka Radość W głowie się nie mieści nr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Radość W głowie się nie mieści nr 2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12" cy="126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F231E" wp14:editId="5CB4C85B">
            <wp:extent cx="942418" cy="1256557"/>
            <wp:effectExtent l="0" t="0" r="0" b="1270"/>
            <wp:docPr id="6" name="Obraz 6" descr="Kolorowanki W głowie się nie mieści - Rad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lorowanki W głowie się nie mieści - Radość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28" cy="12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BFB">
        <w:rPr>
          <w:noProof/>
        </w:rPr>
        <w:drawing>
          <wp:inline distT="0" distB="0" distL="0" distR="0" wp14:anchorId="740A9C8D" wp14:editId="1E77378F">
            <wp:extent cx="599253" cy="855945"/>
            <wp:effectExtent l="0" t="0" r="0" b="1905"/>
            <wp:docPr id="11" name="Obraz 11" descr="Materiały do pracy z dziećmi w domu | Oddziały zamiejsc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eriały do pracy z dziećmi w domu | Oddziały zamiejscow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81" cy="8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F66B" w14:textId="77777777" w:rsidR="00C01773" w:rsidRDefault="00E460FB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2060"/>
          <w:sz w:val="72"/>
          <w:szCs w:val="72"/>
          <w:lang w:eastAsia="pl-PL"/>
        </w:rPr>
      </w:pPr>
      <w:r w:rsidRPr="00C01773">
        <w:rPr>
          <w:rFonts w:ascii="Arial" w:eastAsia="Times New Roman" w:hAnsi="Arial" w:cs="Arial"/>
          <w:color w:val="002060"/>
          <w:sz w:val="72"/>
          <w:szCs w:val="72"/>
          <w:lang w:eastAsia="pl-PL"/>
        </w:rPr>
        <w:t>Jak wyciszyć emocje:</w:t>
      </w:r>
      <w:r w:rsidR="00C01773">
        <w:rPr>
          <w:rFonts w:ascii="Arial" w:eastAsia="Times New Roman" w:hAnsi="Arial" w:cs="Arial"/>
          <w:color w:val="002060"/>
          <w:sz w:val="72"/>
          <w:szCs w:val="72"/>
          <w:lang w:eastAsia="pl-PL"/>
        </w:rPr>
        <w:t xml:space="preserve"> </w:t>
      </w:r>
    </w:p>
    <w:p w14:paraId="2B3048ED" w14:textId="46B85637" w:rsidR="00E460FB" w:rsidRPr="00C01773" w:rsidRDefault="00C01773" w:rsidP="00D7679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2060"/>
          <w:sz w:val="32"/>
          <w:szCs w:val="32"/>
          <w:lang w:eastAsia="pl-PL"/>
        </w:rPr>
      </w:pPr>
      <w:r w:rsidRPr="00C01773">
        <w:rPr>
          <w:rFonts w:ascii="Arial" w:eastAsia="Times New Roman" w:hAnsi="Arial" w:cs="Arial"/>
          <w:color w:val="002060"/>
          <w:sz w:val="32"/>
          <w:szCs w:val="32"/>
          <w:lang w:eastAsia="pl-PL"/>
        </w:rPr>
        <w:t>kilka propozycji</w:t>
      </w:r>
    </w:p>
    <w:p w14:paraId="39C95C1F" w14:textId="4666F90E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Fonts w:ascii="Ubuntu" w:hAnsi="Ubuntu"/>
          <w:color w:val="FF0000"/>
          <w:shd w:val="clear" w:color="auto" w:fill="FFFFFF"/>
        </w:rPr>
      </w:pPr>
      <w:r w:rsidRPr="00C01773">
        <w:rPr>
          <w:rFonts w:ascii="Ubuntu" w:hAnsi="Ubuntu"/>
          <w:color w:val="FF0000"/>
          <w:shd w:val="clear" w:color="auto" w:fill="FFFFFF"/>
        </w:rPr>
        <w:t>- </w:t>
      </w: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weź głęboki wdech i powoli wypuszczać powietrze licząc do dziesięciu</w:t>
      </w:r>
    </w:p>
    <w:p w14:paraId="78F27D9F" w14:textId="77777777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</w:pP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- ćwicz oddychanie-dziesięć spokojnych wdechów i wydechów</w:t>
      </w:r>
    </w:p>
    <w:p w14:paraId="2E894AD0" w14:textId="5F5D6A14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Fonts w:ascii="Ubuntu" w:hAnsi="Ubuntu"/>
          <w:color w:val="FF0000"/>
          <w:shd w:val="clear" w:color="auto" w:fill="FFFFFF"/>
        </w:rPr>
      </w:pP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-</w:t>
      </w:r>
      <w:r w:rsidRPr="00C01773">
        <w:rPr>
          <w:rFonts w:ascii="Ubuntu" w:hAnsi="Ubuntu"/>
          <w:color w:val="FF0000"/>
          <w:shd w:val="clear" w:color="auto" w:fill="FFFFFF"/>
        </w:rPr>
        <w:t>napinaj i rozluźniaj mięśnie rozpoczynając </w:t>
      </w: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od dołu ciała i kierując się do góry</w:t>
      </w:r>
    </w:p>
    <w:p w14:paraId="1DBB64FF" w14:textId="3379B2B1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Fonts w:ascii="Ubuntu" w:hAnsi="Ubuntu"/>
          <w:color w:val="FF0000"/>
          <w:shd w:val="clear" w:color="auto" w:fill="FFFFFF"/>
        </w:rPr>
      </w:pPr>
      <w:r w:rsidRPr="00C01773">
        <w:rPr>
          <w:rFonts w:ascii="Ubuntu" w:hAnsi="Ubuntu"/>
          <w:color w:val="FF0000"/>
          <w:shd w:val="clear" w:color="auto" w:fill="FFFFFF"/>
        </w:rPr>
        <w:t>-ćwicz, biegaj, baw się</w:t>
      </w:r>
    </w:p>
    <w:p w14:paraId="5EC8FF46" w14:textId="1EC6A6E4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Fonts w:ascii="Ubuntu" w:hAnsi="Ubuntu"/>
          <w:color w:val="FF0000"/>
          <w:shd w:val="clear" w:color="auto" w:fill="FFFFFF"/>
        </w:rPr>
      </w:pPr>
      <w:r w:rsidRPr="00C01773">
        <w:rPr>
          <w:rFonts w:ascii="Ubuntu" w:hAnsi="Ubuntu"/>
          <w:color w:val="FF0000"/>
          <w:shd w:val="clear" w:color="auto" w:fill="FFFFFF"/>
        </w:rPr>
        <w:t>-jedz dużo warzyw i owoców</w:t>
      </w:r>
    </w:p>
    <w:p w14:paraId="45FD2FAD" w14:textId="06F8A241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Fonts w:ascii="Ubuntu" w:hAnsi="Ubuntu"/>
          <w:color w:val="FF0000"/>
          <w:shd w:val="clear" w:color="auto" w:fill="FFFFFF"/>
        </w:rPr>
      </w:pPr>
      <w:r w:rsidRPr="00C01773">
        <w:rPr>
          <w:rFonts w:ascii="Ubuntu" w:hAnsi="Ubuntu"/>
          <w:color w:val="FF0000"/>
          <w:shd w:val="clear" w:color="auto" w:fill="FFFFFF"/>
        </w:rPr>
        <w:t>-słuchaj muzyki</w:t>
      </w:r>
    </w:p>
    <w:p w14:paraId="0B754BFE" w14:textId="2049895F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</w:pPr>
      <w:r w:rsidRPr="00C01773">
        <w:rPr>
          <w:rFonts w:ascii="Ubuntu" w:hAnsi="Ubuntu"/>
          <w:color w:val="FF0000"/>
          <w:shd w:val="clear" w:color="auto" w:fill="FFFFFF"/>
        </w:rPr>
        <w:t xml:space="preserve">-często </w:t>
      </w: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wychodź  na spacer, na balkon lub chociaż wyjrzyj przez okno</w:t>
      </w:r>
    </w:p>
    <w:p w14:paraId="4027C1BA" w14:textId="7526E20C" w:rsidR="00E460FB" w:rsidRPr="00C01773" w:rsidRDefault="00E460FB" w:rsidP="00D76793">
      <w:pPr>
        <w:shd w:val="clear" w:color="auto" w:fill="FFFFFF"/>
        <w:spacing w:after="300" w:line="240" w:lineRule="auto"/>
        <w:jc w:val="both"/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</w:pP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-rwij gazety na kawałeczki ale pamiętaj o posprzątaniu</w:t>
      </w:r>
    </w:p>
    <w:p w14:paraId="5FE292D4" w14:textId="1CE7930F" w:rsidR="00C01773" w:rsidRDefault="00E460FB" w:rsidP="00D76793">
      <w:pPr>
        <w:shd w:val="clear" w:color="auto" w:fill="FFFFFF"/>
        <w:spacing w:after="300" w:line="240" w:lineRule="auto"/>
        <w:jc w:val="both"/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</w:pPr>
      <w:r w:rsidRPr="00C01773"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  <w:t>- koloruj, układaj puzzle, czytaj książki, oglądaj ulubione programy lub gotuj z RODZICAMI,</w:t>
      </w:r>
    </w:p>
    <w:p w14:paraId="734ADDB2" w14:textId="77777777" w:rsidR="00FF204F" w:rsidRPr="00FF204F" w:rsidRDefault="00FF204F" w:rsidP="00FF204F">
      <w:pPr>
        <w:rPr>
          <w:rFonts w:ascii="Arial" w:eastAsia="Times New Roman" w:hAnsi="Arial" w:cs="Arial"/>
          <w:color w:val="292929"/>
          <w:sz w:val="24"/>
          <w:szCs w:val="24"/>
          <w:shd w:val="clear" w:color="auto" w:fill="FFFFFF"/>
          <w:lang w:eastAsia="pl-PL"/>
        </w:rPr>
      </w:pPr>
      <w:r>
        <w:rPr>
          <w:noProof/>
        </w:rPr>
        <w:lastRenderedPageBreak/>
        <w:drawing>
          <wp:inline distT="0" distB="0" distL="0" distR="0" wp14:anchorId="753539A2" wp14:editId="5E9B1D06">
            <wp:extent cx="1905000" cy="2085975"/>
            <wp:effectExtent l="0" t="0" r="0" b="9525"/>
            <wp:docPr id="12" name="Obraz 12" descr="Zegar emo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gar emoc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04F">
        <w:rPr>
          <w:rFonts w:ascii="Arial" w:eastAsia="Times New Roman" w:hAnsi="Arial" w:cs="Arial"/>
          <w:color w:val="292929"/>
          <w:sz w:val="24"/>
          <w:szCs w:val="24"/>
          <w:shd w:val="clear" w:color="auto" w:fill="FFFFFF"/>
          <w:lang w:eastAsia="pl-PL"/>
        </w:rPr>
        <w:t>Od szablonu odrysowujemy 6 kółek i wycinamy. Z kółek tworzymy (markerem) buzie przedstawiające emocje - radość, smutek, złość... Kółka przyklejamy  na papierowy talerzyk. Na środku mocujemy przygotowaną papierową strzałkę. W tym celu wykorzystujemy korek i pinezkę. Ostatni etap pracy ze względu na bezpieczeństwo wykonuje RODZIC.</w:t>
      </w:r>
    </w:p>
    <w:p w14:paraId="5BA04A31" w14:textId="332F2F10" w:rsidR="00FF204F" w:rsidRPr="00FF204F" w:rsidRDefault="00FF204F" w:rsidP="00FF204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04F">
        <w:rPr>
          <w:rFonts w:ascii="Arial" w:eastAsia="Times New Roman" w:hAnsi="Arial" w:cs="Arial"/>
          <w:color w:val="292929"/>
          <w:sz w:val="24"/>
          <w:szCs w:val="24"/>
          <w:shd w:val="clear" w:color="auto" w:fill="FFFFFF"/>
          <w:lang w:eastAsia="pl-PL"/>
        </w:rPr>
        <w:t xml:space="preserve">Za pomocą  zegara możesz określać swój nastrój i opowiadać o emocjach, które w danej chwili Ci towarzyszą </w:t>
      </w:r>
      <w:r w:rsidRPr="00FF204F">
        <w:rPr>
          <w:rFonts w:ascii="Arial" w:eastAsia="Times New Roman" w:hAnsi="Arial" w:cs="Arial"/>
          <w:color w:val="292929"/>
          <w:sz w:val="24"/>
          <w:szCs w:val="24"/>
          <w:lang w:eastAsia="pl-PL"/>
        </w:rPr>
        <w:br/>
      </w:r>
      <w:r w:rsidRPr="00FF204F">
        <w:rPr>
          <w:rFonts w:ascii="Arial" w:eastAsia="Times New Roman" w:hAnsi="Arial" w:cs="Arial"/>
          <w:color w:val="292929"/>
          <w:sz w:val="24"/>
          <w:szCs w:val="24"/>
          <w:lang w:eastAsia="pl-PL"/>
        </w:rPr>
        <w:br/>
      </w:r>
      <w:r w:rsidRPr="00FF204F">
        <w:rPr>
          <w:rFonts w:ascii="Arial" w:eastAsia="Times New Roman" w:hAnsi="Arial" w:cs="Arial"/>
          <w:b/>
          <w:bCs/>
          <w:color w:val="292929"/>
          <w:sz w:val="18"/>
          <w:szCs w:val="18"/>
          <w:shd w:val="clear" w:color="auto" w:fill="FFFFFF"/>
          <w:lang w:eastAsia="pl-PL"/>
        </w:rPr>
        <w:t>Materiały:</w:t>
      </w:r>
    </w:p>
    <w:p w14:paraId="2F4B2985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talerzyk papierowy</w:t>
      </w:r>
    </w:p>
    <w:p w14:paraId="7184A67C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blok</w:t>
      </w:r>
    </w:p>
    <w:p w14:paraId="08F3D4B7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marker</w:t>
      </w:r>
    </w:p>
    <w:p w14:paraId="0D343917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klej</w:t>
      </w:r>
    </w:p>
    <w:p w14:paraId="277EDB35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nożyczki</w:t>
      </w:r>
    </w:p>
    <w:p w14:paraId="48AC4E67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pinezka</w:t>
      </w:r>
    </w:p>
    <w:p w14:paraId="1548B091" w14:textId="77777777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korek</w:t>
      </w:r>
    </w:p>
    <w:p w14:paraId="20AA7AC7" w14:textId="408CF2BF" w:rsidR="00FF204F" w:rsidRPr="00FF204F" w:rsidRDefault="00FF204F" w:rsidP="00FF204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FF204F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szablony kółe</w:t>
      </w:r>
      <w:r>
        <w:rPr>
          <w:rFonts w:ascii="Arial" w:eastAsia="Times New Roman" w:hAnsi="Arial" w:cs="Arial"/>
          <w:color w:val="404040"/>
          <w:sz w:val="18"/>
          <w:szCs w:val="18"/>
          <w:lang w:eastAsia="pl-PL"/>
        </w:rPr>
        <w:t>k</w:t>
      </w:r>
    </w:p>
    <w:p w14:paraId="7B015591" w14:textId="4734DE70" w:rsidR="00FF204F" w:rsidRDefault="00FF204F" w:rsidP="00D76793">
      <w:pPr>
        <w:shd w:val="clear" w:color="auto" w:fill="FFFFFF"/>
        <w:spacing w:after="300" w:line="240" w:lineRule="auto"/>
        <w:jc w:val="both"/>
        <w:rPr>
          <w:rStyle w:val="Pogrubienie"/>
          <w:rFonts w:ascii="Ubuntu" w:hAnsi="Ubuntu"/>
          <w:b w:val="0"/>
          <w:bCs w:val="0"/>
          <w:color w:val="FF0000"/>
          <w:bdr w:val="none" w:sz="0" w:space="0" w:color="auto" w:frame="1"/>
          <w:shd w:val="clear" w:color="auto" w:fill="FFFFFF"/>
        </w:rPr>
      </w:pPr>
    </w:p>
    <w:p w14:paraId="526CB6E1" w14:textId="32C1BD03" w:rsidR="0083231D" w:rsidRPr="00D76793" w:rsidRDefault="00AE0E7B" w:rsidP="00D7679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76793">
        <w:rPr>
          <w:rFonts w:ascii="Arial" w:hAnsi="Arial" w:cs="Arial"/>
          <w:b/>
          <w:bCs/>
          <w:sz w:val="28"/>
          <w:szCs w:val="28"/>
        </w:rPr>
        <w:t>-Zabawa z dłonią</w:t>
      </w:r>
    </w:p>
    <w:p w14:paraId="4103FF83" w14:textId="77777777" w:rsidR="0083231D" w:rsidRPr="00AE0E7B" w:rsidRDefault="0083231D" w:rsidP="00AE0E7B">
      <w:r w:rsidRPr="00AE0E7B">
        <w:t>Przygotuj:</w:t>
      </w:r>
      <w:r w:rsidRPr="00AE0E7B">
        <w:br/>
        <w:t>- biały papier</w:t>
      </w:r>
      <w:r w:rsidRPr="00AE0E7B">
        <w:br/>
        <w:t>- mazak</w:t>
      </w:r>
      <w:r w:rsidRPr="00AE0E7B">
        <w:br/>
        <w:t>- naklejki i kredki</w:t>
      </w:r>
    </w:p>
    <w:p w14:paraId="09BA4651" w14:textId="77777777" w:rsidR="0083231D" w:rsidRPr="0083231D" w:rsidRDefault="0083231D" w:rsidP="00832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F9DC55A" wp14:editId="7FB5523B">
            <wp:extent cx="1115336" cy="743557"/>
            <wp:effectExtent l="0" t="0" r="8890" b="0"/>
            <wp:docPr id="7" name="Obraz 7" descr="Zwierzęta z dłoni - kr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wierzęta z dłoni - krok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87206" cy="7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41FB" w14:textId="3E960AE3" w:rsidR="0083231D" w:rsidRPr="0083231D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1:  </w:t>
      </w:r>
      <w:r w:rsidR="00D767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>oł</w:t>
      </w:r>
      <w:r w:rsidR="00D76793">
        <w:rPr>
          <w:rFonts w:ascii="Times New Roman" w:eastAsia="Times New Roman" w:hAnsi="Times New Roman" w:cs="Times New Roman"/>
          <w:sz w:val="24"/>
          <w:szCs w:val="24"/>
          <w:lang w:eastAsia="pl-PL"/>
        </w:rPr>
        <w:t>óż</w:t>
      </w: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dłoń na kawałku białego papieru i obrysuj ją flamastrem.</w:t>
      </w:r>
    </w:p>
    <w:p w14:paraId="057808A3" w14:textId="77777777" w:rsidR="0083231D" w:rsidRPr="0083231D" w:rsidRDefault="0083231D" w:rsidP="00832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861FAED" wp14:editId="6A20A694">
            <wp:extent cx="914400" cy="609600"/>
            <wp:effectExtent l="0" t="0" r="0" b="0"/>
            <wp:docPr id="8" name="Obraz 8" descr="Zwierzęta z dłoni - kr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wierzęta z dłoni - krok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62" cy="61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0F82" w14:textId="1344F619" w:rsidR="0083231D" w:rsidRPr="0083231D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>Krok 2: Na odrysowanej dłoni narysuj oczy i buzię, żeby powstała jakaś postać.</w:t>
      </w:r>
    </w:p>
    <w:p w14:paraId="5C8FD434" w14:textId="77777777" w:rsidR="0083231D" w:rsidRPr="0083231D" w:rsidRDefault="0083231D" w:rsidP="00832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F85A5C" wp14:editId="01A3736E">
            <wp:extent cx="844052" cy="562701"/>
            <wp:effectExtent l="0" t="0" r="0" b="8890"/>
            <wp:docPr id="9" name="Obraz 9" descr="Zwierzęta z dłoni - kr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wierzęta z dłoni - krok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19" cy="58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B0E6" w14:textId="7FD5CC32" w:rsidR="0083231D" w:rsidRPr="0083231D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3: Ozdób  kolorowymi wzorkami i naklejkami. </w:t>
      </w:r>
    </w:p>
    <w:p w14:paraId="0BAB3183" w14:textId="77777777" w:rsidR="0083231D" w:rsidRPr="0083231D" w:rsidRDefault="0083231D" w:rsidP="00832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E1ACFCF" wp14:editId="768FF981">
            <wp:extent cx="966818" cy="644545"/>
            <wp:effectExtent l="0" t="0" r="5080" b="3175"/>
            <wp:docPr id="10" name="Obraz 10" descr="Zwierzęta z dłoni - kr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wierzęta z dłoni - krok 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10526" cy="67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64E3" w14:textId="77777777" w:rsidR="00D76793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>Krok 4: Odrysuj dłoń jeszcze kilka razy. Jakie jeszcze zwierzęta możecie wymyślić? Kurczak? Dinozaur? Co jeszcze?</w:t>
      </w:r>
    </w:p>
    <w:p w14:paraId="5E8A2BB2" w14:textId="33EE4BB8" w:rsidR="00D76793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231D">
        <w:rPr>
          <w:rFonts w:ascii="Times New Roman" w:eastAsia="Times New Roman" w:hAnsi="Times New Roman" w:cs="Times New Roman"/>
          <w:color w:val="7030A0"/>
          <w:sz w:val="40"/>
          <w:szCs w:val="40"/>
          <w:lang w:eastAsia="pl-PL"/>
        </w:rPr>
        <w:t>Może teraz odrysuj stopę</w:t>
      </w:r>
      <w:r w:rsidR="00D76793" w:rsidRPr="00D76793">
        <w:rPr>
          <w:rFonts w:ascii="Times New Roman" w:eastAsia="Times New Roman" w:hAnsi="Times New Roman" w:cs="Times New Roman"/>
          <w:color w:val="7030A0"/>
          <w:sz w:val="40"/>
          <w:szCs w:val="40"/>
          <w:lang w:eastAsia="pl-PL"/>
        </w:rPr>
        <w:t>…..</w:t>
      </w:r>
      <w:r w:rsidR="00D76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>Na jakie zwierzaki może</w:t>
      </w:r>
      <w:r w:rsidR="00D76793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Pr="00832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ją przerobić?</w:t>
      </w:r>
    </w:p>
    <w:p w14:paraId="41972CC8" w14:textId="1E379089" w:rsidR="0083231D" w:rsidRDefault="0083231D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B050"/>
          <w:sz w:val="48"/>
          <w:szCs w:val="48"/>
          <w:lang w:eastAsia="pl-PL"/>
        </w:rPr>
      </w:pPr>
      <w:r w:rsidRPr="0083231D">
        <w:rPr>
          <w:rFonts w:ascii="Times New Roman" w:eastAsia="Times New Roman" w:hAnsi="Times New Roman" w:cs="Times New Roman"/>
          <w:i/>
          <w:iCs/>
          <w:color w:val="00B050"/>
          <w:sz w:val="48"/>
          <w:szCs w:val="48"/>
          <w:lang w:eastAsia="pl-PL"/>
        </w:rPr>
        <w:t>Puś</w:t>
      </w:r>
      <w:r w:rsidR="00B47AD9">
        <w:rPr>
          <w:rFonts w:ascii="Times New Roman" w:eastAsia="Times New Roman" w:hAnsi="Times New Roman" w:cs="Times New Roman"/>
          <w:i/>
          <w:iCs/>
          <w:color w:val="00B050"/>
          <w:sz w:val="48"/>
          <w:szCs w:val="48"/>
          <w:lang w:eastAsia="pl-PL"/>
        </w:rPr>
        <w:t>ćcie</w:t>
      </w:r>
      <w:r w:rsidRPr="0083231D">
        <w:rPr>
          <w:rFonts w:ascii="Times New Roman" w:eastAsia="Times New Roman" w:hAnsi="Times New Roman" w:cs="Times New Roman"/>
          <w:i/>
          <w:iCs/>
          <w:color w:val="00B050"/>
          <w:sz w:val="48"/>
          <w:szCs w:val="48"/>
          <w:lang w:eastAsia="pl-PL"/>
        </w:rPr>
        <w:t xml:space="preserve"> wodze fantazji!</w:t>
      </w:r>
    </w:p>
    <w:p w14:paraId="54B09A61" w14:textId="23307870" w:rsidR="00B47AD9" w:rsidRPr="00B47AD9" w:rsidRDefault="00B47AD9" w:rsidP="008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B47AD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Pozdrawiam P. Basia</w:t>
      </w:r>
    </w:p>
    <w:p w14:paraId="2A68FA20" w14:textId="77777777" w:rsidR="0083231D" w:rsidRDefault="0083231D"/>
    <w:sectPr w:rsidR="0083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C4919"/>
    <w:multiLevelType w:val="multilevel"/>
    <w:tmpl w:val="22D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51"/>
    <w:rsid w:val="00193582"/>
    <w:rsid w:val="00275FCF"/>
    <w:rsid w:val="00315B3A"/>
    <w:rsid w:val="005B16A3"/>
    <w:rsid w:val="0083231D"/>
    <w:rsid w:val="008E6808"/>
    <w:rsid w:val="008F506E"/>
    <w:rsid w:val="0091755A"/>
    <w:rsid w:val="00AE0E7B"/>
    <w:rsid w:val="00B17651"/>
    <w:rsid w:val="00B47AD9"/>
    <w:rsid w:val="00C01773"/>
    <w:rsid w:val="00CC6601"/>
    <w:rsid w:val="00D76793"/>
    <w:rsid w:val="00D839DE"/>
    <w:rsid w:val="00E02BFB"/>
    <w:rsid w:val="00E460FB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36C3"/>
  <w15:chartTrackingRefBased/>
  <w15:docId w15:val="{ECED524D-9D2B-418E-B981-CB165EA9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28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747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68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324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8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8</cp:revision>
  <dcterms:created xsi:type="dcterms:W3CDTF">2020-06-01T04:26:00Z</dcterms:created>
  <dcterms:modified xsi:type="dcterms:W3CDTF">2020-06-04T07:18:00Z</dcterms:modified>
</cp:coreProperties>
</file>