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08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9"/>
      </w:tblGrid>
      <w:tr w:rsidR="00EB2855" w:rsidRPr="006979F4" w14:paraId="3BF5AD47" w14:textId="77777777" w:rsidTr="00EB2855">
        <w:trPr>
          <w:trHeight w:val="267"/>
        </w:trPr>
        <w:tc>
          <w:tcPr>
            <w:tcW w:w="14089" w:type="dxa"/>
            <w:shd w:val="clear" w:color="auto" w:fill="auto"/>
            <w:noWrap/>
            <w:vAlign w:val="center"/>
            <w:hideMark/>
          </w:tcPr>
          <w:p w14:paraId="719D55E9" w14:textId="77777777" w:rsidR="00EB2855" w:rsidRPr="006979F4" w:rsidRDefault="00EB2855" w:rsidP="3F0F1C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BEZPIECZNE WAKACJE -  </w:t>
            </w:r>
            <w:r w:rsidRPr="3F0F1CD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 MORZE</w:t>
            </w:r>
          </w:p>
        </w:tc>
      </w:tr>
      <w:tr w:rsidR="00EB2855" w:rsidRPr="006979F4" w14:paraId="608CE491" w14:textId="77777777" w:rsidTr="00EB2855">
        <w:trPr>
          <w:trHeight w:val="267"/>
        </w:trPr>
        <w:tc>
          <w:tcPr>
            <w:tcW w:w="14089" w:type="dxa"/>
            <w:vMerge w:val="restart"/>
            <w:shd w:val="clear" w:color="auto" w:fill="auto"/>
            <w:noWrap/>
            <w:vAlign w:val="center"/>
          </w:tcPr>
          <w:p w14:paraId="5B054A58" w14:textId="77777777" w:rsidR="00EB2855" w:rsidRPr="006979F4" w:rsidRDefault="00EB2855" w:rsidP="6CF41B7C">
            <w:pPr>
              <w:spacing w:before="240" w:after="0" w:line="240" w:lineRule="auto"/>
              <w:jc w:val="both"/>
              <w:rPr>
                <w:rFonts w:ascii="Segoe UI Emoji" w:eastAsia="Segoe UI Emoji" w:hAnsi="Segoe UI Emoji" w:cs="Segoe UI Emoji"/>
                <w:sz w:val="24"/>
                <w:szCs w:val="24"/>
              </w:rPr>
            </w:pP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1.Dzień dobry dzieci. </w:t>
            </w:r>
            <w:r w:rsidRPr="6CF41B7C">
              <w:rPr>
                <w:rFonts w:ascii="Segoe UI Emoji" w:eastAsia="Segoe UI Emoji" w:hAnsi="Segoe UI Emoji" w:cs="Segoe UI Emoji"/>
                <w:sz w:val="24"/>
                <w:szCs w:val="24"/>
              </w:rPr>
              <w:t>😊</w:t>
            </w: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 Jak zapewne już wiecie WAKACJE zbliżają się do nas dużymi krokami. Zostało już tylko kilka dni nauki, a później nadejdzie czas realizacji </w:t>
            </w:r>
            <w:r w:rsidRPr="6CF41B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wakacyjnych planów.</w:t>
            </w: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 Część z Was wyjedzie do babci, cioci, a może ktoś wybierze się nad morze </w:t>
            </w:r>
            <w:r w:rsidRPr="6CF41B7C">
              <w:rPr>
                <w:rFonts w:ascii="Segoe UI Emoji" w:eastAsia="Segoe UI Emoji" w:hAnsi="Segoe UI Emoji" w:cs="Segoe UI Emoji"/>
                <w:sz w:val="24"/>
                <w:szCs w:val="24"/>
              </w:rPr>
              <w:t>🚢</w:t>
            </w: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 lub na wycieczkę w góry? </w:t>
            </w:r>
            <w:r w:rsidRPr="6CF41B7C">
              <w:rPr>
                <w:rFonts w:ascii="Segoe UI Emoji" w:eastAsia="Segoe UI Emoji" w:hAnsi="Segoe UI Emoji" w:cs="Segoe UI Emoji"/>
                <w:sz w:val="24"/>
                <w:szCs w:val="24"/>
              </w:rPr>
              <w:t>🗻</w:t>
            </w: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 Jeżeli nie możecie się doczekać wakacyjnego wyjazdu, </w:t>
            </w:r>
            <w:r w:rsidRPr="6CF41B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zapraszam Was już dzisiaj na wyprawę nad polskie morze. 🌅 Gotowi?</w:t>
            </w:r>
          </w:p>
          <w:p w14:paraId="7501EBBB" w14:textId="77777777" w:rsidR="00EB2855" w:rsidRPr="006979F4" w:rsidRDefault="00EB2855" w:rsidP="3F0F1CDC">
            <w:pPr>
              <w:spacing w:before="24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5BD5600" w14:textId="77777777" w:rsidR="00EB2855" w:rsidRPr="006979F4" w:rsidRDefault="00EB2855" w:rsidP="5D10EFF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5D10EFFC">
              <w:rPr>
                <w:rFonts w:ascii="Times New Roman" w:eastAsia="Times New Roman" w:hAnsi="Times New Roman"/>
                <w:sz w:val="24"/>
                <w:szCs w:val="24"/>
              </w:rPr>
              <w:t>Czy wiecie na jaką porę roku przypadają wakacje? Jeśli chcecie się dowiedzieć, posłuchajcie piosenki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5D10EFFC">
              <w:rPr>
                <w:rFonts w:ascii="Segoe UI Emoji" w:eastAsia="Segoe UI Emoji" w:hAnsi="Segoe UI Emoji" w:cs="Segoe UI Emoji"/>
                <w:sz w:val="24"/>
                <w:szCs w:val="24"/>
              </w:rPr>
              <w:t>🎶🎵</w:t>
            </w:r>
          </w:p>
          <w:p w14:paraId="2B991B96" w14:textId="77777777" w:rsidR="00EB2855" w:rsidRPr="006979F4" w:rsidRDefault="00EB2855" w:rsidP="3F0F1C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</w:rPr>
              <w:t>ht</w:t>
            </w:r>
            <w:hyperlink r:id="rId5">
              <w:r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tps://www.youtube.com/watch?v=l4iKGDoEwq0</w:t>
              </w:r>
            </w:hyperlink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Piosenka na kolorowe lato  </w:t>
            </w:r>
          </w:p>
          <w:p w14:paraId="2BC41E50" w14:textId="77777777" w:rsidR="00EB2855" w:rsidRPr="006979F4" w:rsidRDefault="00EB2855" w:rsidP="3F0F1CDC">
            <w:pPr>
              <w:rPr>
                <w:rFonts w:cs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98DB5A" wp14:editId="0F17D96C">
                  <wp:extent cx="3333750" cy="1866900"/>
                  <wp:effectExtent l="0" t="0" r="0" b="0"/>
                  <wp:docPr id="1575965952" name="Obraz 1575965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165BC37" wp14:editId="67CBC37F">
                  <wp:extent cx="3114675" cy="1895475"/>
                  <wp:effectExtent l="0" t="0" r="0" b="0"/>
                  <wp:docPr id="1575965953" name="Obraz 1575965953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BAE38" w14:textId="77777777" w:rsidR="00EB2855" w:rsidRPr="006979F4" w:rsidRDefault="00EB2855" w:rsidP="3F0F1C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Piosenka na kolorowe lato</w:t>
            </w:r>
          </w:p>
          <w:p w14:paraId="29E754F0" w14:textId="77777777" w:rsidR="00EB2855" w:rsidRPr="006979F4" w:rsidRDefault="00EB2855" w:rsidP="2D8C252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2D8C252F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Słowa – Agnieszka Galica, muzyka – Tadeusz Pabisiak</w:t>
            </w:r>
          </w:p>
          <w:p w14:paraId="2AB256AD" w14:textId="77777777" w:rsidR="00EB2855" w:rsidRPr="006979F4" w:rsidRDefault="00EB2855" w:rsidP="3F0F1C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3F0F1C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</w:t>
            </w: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Przyszło do nas lato, kolorowe lato. </w:t>
            </w:r>
          </w:p>
          <w:p w14:paraId="16B3FC5F" w14:textId="77777777" w:rsidR="00EB2855" w:rsidRPr="006979F4" w:rsidRDefault="00EB2855" w:rsidP="3F0F1C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Hej maluchy, hej dzieciaki, co wy na to? </w:t>
            </w:r>
          </w:p>
          <w:p w14:paraId="11E593F8" w14:textId="77777777" w:rsidR="00EB2855" w:rsidRPr="006979F4" w:rsidRDefault="00EB2855" w:rsidP="3F0F1CDC">
            <w:pPr>
              <w:spacing w:after="0" w:line="240" w:lineRule="auto"/>
              <w:rPr>
                <w:rFonts w:ascii="Segoe UI Emoji" w:eastAsia="Segoe UI Emoji" w:hAnsi="Segoe UI Emoji" w:cs="Segoe UI Emoji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Będziemy po łące biegać na bosaka. </w:t>
            </w:r>
            <w:r w:rsidRPr="3F0F1CDC">
              <w:rPr>
                <w:rFonts w:ascii="Segoe UI Emoji" w:eastAsia="Segoe UI Emoji" w:hAnsi="Segoe UI Emoji" w:cs="Segoe UI Emoji"/>
                <w:sz w:val="24"/>
                <w:szCs w:val="24"/>
              </w:rPr>
              <w:t>👣</w:t>
            </w:r>
          </w:p>
          <w:p w14:paraId="2F6A4133" w14:textId="77777777" w:rsidR="00EB2855" w:rsidRPr="006979F4" w:rsidRDefault="00EB2855" w:rsidP="3F0F1CDC">
            <w:pPr>
              <w:spacing w:after="0" w:line="240" w:lineRule="auto"/>
              <w:rPr>
                <w:rFonts w:ascii="Segoe UI Emoji" w:eastAsia="Segoe UI Emoji" w:hAnsi="Segoe UI Emoji" w:cs="Segoe UI Emoji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Razem z żabką zieloną przez kałuże skakać. </w:t>
            </w:r>
            <w:r w:rsidRPr="3F0F1CDC">
              <w:rPr>
                <w:rFonts w:ascii="Segoe UI Emoji" w:eastAsia="Segoe UI Emoji" w:hAnsi="Segoe UI Emoji" w:cs="Segoe UI Emoji"/>
                <w:sz w:val="24"/>
                <w:szCs w:val="24"/>
              </w:rPr>
              <w:t>🐸</w:t>
            </w:r>
          </w:p>
          <w:p w14:paraId="1A540C88" w14:textId="77777777" w:rsidR="00EB2855" w:rsidRPr="006979F4" w:rsidRDefault="00EB2855" w:rsidP="3F0F1CDC">
            <w:pPr>
              <w:spacing w:after="0" w:line="240" w:lineRule="auto"/>
              <w:ind w:left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Ref.</w:t>
            </w: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: Hej maluchy, hej dzieciaki, co wy na to? </w:t>
            </w:r>
          </w:p>
          <w:p w14:paraId="2571906E" w14:textId="77777777" w:rsidR="00EB2855" w:rsidRPr="006979F4" w:rsidRDefault="00EB2855" w:rsidP="3F0F1CDC">
            <w:pPr>
              <w:spacing w:after="0" w:line="240" w:lineRule="auto"/>
              <w:ind w:left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Że będziemy się bawili całe lato. </w:t>
            </w:r>
          </w:p>
          <w:p w14:paraId="10BE8955" w14:textId="77777777" w:rsidR="00EB2855" w:rsidRPr="006979F4" w:rsidRDefault="00EB2855" w:rsidP="3F0F1C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2.</w:t>
            </w: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Przyszło do nas lato, pełne słońca blasku. 🌞 </w:t>
            </w:r>
          </w:p>
          <w:p w14:paraId="78A72C49" w14:textId="77777777" w:rsidR="00EB2855" w:rsidRPr="006979F4" w:rsidRDefault="00EB2855" w:rsidP="3F0F1CDC">
            <w:pPr>
              <w:spacing w:after="0" w:line="240" w:lineRule="auto"/>
              <w:rPr>
                <w:rFonts w:ascii="Segoe UI Emoji" w:eastAsia="Segoe UI Emoji" w:hAnsi="Segoe UI Emoji" w:cs="Segoe UI Emoji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Wybuduję gdzieś nad rzeką zamek z piasku. </w:t>
            </w:r>
            <w:r w:rsidRPr="3F0F1CDC">
              <w:rPr>
                <w:rFonts w:ascii="Segoe UI Emoji" w:eastAsia="Segoe UI Emoji" w:hAnsi="Segoe UI Emoji" w:cs="Segoe UI Emoji"/>
                <w:sz w:val="24"/>
                <w:szCs w:val="24"/>
              </w:rPr>
              <w:t>⛵</w:t>
            </w:r>
          </w:p>
          <w:p w14:paraId="405AE561" w14:textId="77777777" w:rsidR="00EB2855" w:rsidRPr="006979F4" w:rsidRDefault="00EB2855" w:rsidP="3F0F1CDC">
            <w:pPr>
              <w:spacing w:after="0" w:line="240" w:lineRule="auto"/>
              <w:rPr>
                <w:rFonts w:ascii="Segoe UI Emoji" w:eastAsia="Segoe UI Emoji" w:hAnsi="Segoe UI Emoji" w:cs="Segoe UI Emoji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Będziemy motyle gonili po łąkach. </w:t>
            </w:r>
            <w:r w:rsidRPr="3F0F1CDC">
              <w:rPr>
                <w:rFonts w:ascii="Segoe UI Emoji" w:eastAsia="Segoe UI Emoji" w:hAnsi="Segoe UI Emoji" w:cs="Segoe UI Emoji"/>
                <w:sz w:val="24"/>
                <w:szCs w:val="24"/>
              </w:rPr>
              <w:t>🦋</w:t>
            </w:r>
          </w:p>
          <w:p w14:paraId="7A1E93A0" w14:textId="77777777" w:rsidR="00EB2855" w:rsidRPr="006979F4" w:rsidRDefault="00EB2855" w:rsidP="3F0F1CDC">
            <w:pPr>
              <w:spacing w:after="0" w:line="240" w:lineRule="auto"/>
              <w:rPr>
                <w:rFonts w:ascii="Segoe UI Emoji" w:eastAsia="Segoe UI Emoji" w:hAnsi="Segoe UI Emoji" w:cs="Segoe UI Emoji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Policzymy, ile kropek ma biedronka. 🐞</w:t>
            </w:r>
          </w:p>
          <w:p w14:paraId="021255B8" w14:textId="77777777" w:rsidR="00EB2855" w:rsidRPr="006979F4" w:rsidRDefault="00EB2855" w:rsidP="3F0F1CDC">
            <w:pPr>
              <w:spacing w:after="0" w:line="240" w:lineRule="auto"/>
              <w:ind w:left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3F0F1CDC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Ref.</w:t>
            </w: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: Hej maluchy, hej dzieciaki, co wy na to? </w:t>
            </w:r>
          </w:p>
          <w:p w14:paraId="146F193C" w14:textId="77777777" w:rsidR="00EB2855" w:rsidRPr="006979F4" w:rsidRDefault="00EB2855" w:rsidP="3F0F1CDC">
            <w:pPr>
              <w:spacing w:after="0" w:line="240" w:lineRule="auto"/>
              <w:ind w:left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Że będziemy się bawili całe lato.</w:t>
            </w:r>
          </w:p>
          <w:p w14:paraId="0527DEC8" w14:textId="77777777" w:rsidR="00EB2855" w:rsidRPr="006979F4" w:rsidRDefault="00EB2855" w:rsidP="3F0F1CD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59A49D0" w14:textId="77777777" w:rsidR="00EB2855" w:rsidRPr="006979F4" w:rsidRDefault="00EB2855" w:rsidP="6CF41B7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Jak się Wam podobała piosenka? Mam nadzieję, że podobnie, jak mnie czyli bardzo. </w:t>
            </w:r>
            <w:r w:rsidRPr="6CF41B7C">
              <w:rPr>
                <w:rFonts w:ascii="Segoe UI Emoji" w:eastAsia="Segoe UI Emoji" w:hAnsi="Segoe UI Emoji" w:cs="Segoe UI Emoji"/>
                <w:sz w:val="24"/>
                <w:szCs w:val="24"/>
              </w:rPr>
              <w:t>😊</w:t>
            </w: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 Na pewno już wiecie, że </w:t>
            </w:r>
            <w:r w:rsidRPr="6CF41B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wakacje są latem.</w:t>
            </w: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 A teraz sprawdzę, czy uważnie słuchaliście piosenki. Odpowiedzcie na pytania:</w:t>
            </w:r>
          </w:p>
          <w:p w14:paraId="6B0EA260" w14:textId="77777777" w:rsidR="00EB2855" w:rsidRPr="006979F4" w:rsidRDefault="00EB2855" w:rsidP="3F0F1CDC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Jakiego koloru jest lato?</w:t>
            </w:r>
          </w:p>
          <w:p w14:paraId="2B7839B5" w14:textId="77777777" w:rsidR="00EB2855" w:rsidRPr="006979F4" w:rsidRDefault="00EB2855" w:rsidP="3F0F1CDC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Po czym będą biegać dzieci?</w:t>
            </w:r>
          </w:p>
          <w:p w14:paraId="3E4A9FE8" w14:textId="77777777" w:rsidR="00EB2855" w:rsidRPr="006979F4" w:rsidRDefault="00EB2855" w:rsidP="2D8C252F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Jak najlepiej biegać po trawie? </w:t>
            </w:r>
            <w:r w:rsidRPr="2D8C252F">
              <w:rPr>
                <w:rFonts w:ascii="Segoe UI Emoji" w:eastAsia="Segoe UI Emoji" w:hAnsi="Segoe UI Emoji" w:cs="Segoe UI Emoji"/>
                <w:sz w:val="24"/>
                <w:szCs w:val="24"/>
              </w:rPr>
              <w:t>🍀</w:t>
            </w:r>
          </w:p>
          <w:p w14:paraId="4FE5683D" w14:textId="77777777" w:rsidR="00EB2855" w:rsidRPr="006979F4" w:rsidRDefault="00EB2855" w:rsidP="3F0F1CDC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Z kim dzieci będą skakać przez kałużę?</w:t>
            </w:r>
          </w:p>
          <w:p w14:paraId="2EDCC7A6" w14:textId="77777777" w:rsidR="00EB2855" w:rsidRPr="006979F4" w:rsidRDefault="00EB2855" w:rsidP="2D8C252F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Za kim dzieci będą biegać po łąkach? </w:t>
            </w:r>
            <w:r w:rsidRPr="2D8C252F">
              <w:rPr>
                <w:rFonts w:ascii="Segoe UI Emoji" w:eastAsia="Segoe UI Emoji" w:hAnsi="Segoe UI Emoji" w:cs="Segoe UI Emoji"/>
                <w:sz w:val="24"/>
                <w:szCs w:val="24"/>
              </w:rPr>
              <w:t>🌾</w:t>
            </w:r>
          </w:p>
          <w:p w14:paraId="66E3FCD3" w14:textId="77777777" w:rsidR="00EB2855" w:rsidRPr="006979F4" w:rsidRDefault="00EB2855" w:rsidP="2D8C252F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Komu będą liczyć kropki? </w:t>
            </w:r>
            <w:r w:rsidRPr="2D8C252F">
              <w:rPr>
                <w:rFonts w:ascii="Segoe UI Emoji" w:eastAsia="Segoe UI Emoji" w:hAnsi="Segoe UI Emoji" w:cs="Segoe UI Emoji"/>
                <w:sz w:val="24"/>
                <w:szCs w:val="24"/>
              </w:rPr>
              <w:t>🐞</w:t>
            </w:r>
          </w:p>
          <w:p w14:paraId="53671C78" w14:textId="77777777" w:rsidR="00EB2855" w:rsidRPr="006979F4" w:rsidRDefault="00EB2855" w:rsidP="3F0F1CD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BBFE10" w14:textId="77777777" w:rsidR="00EB2855" w:rsidRPr="006979F4" w:rsidRDefault="00EB2855" w:rsidP="2D8C25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2. Zanim wybierzemy się nad morze, musimy przypomnieć sobie </w:t>
            </w:r>
            <w:r w:rsidRPr="2D8C252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podstawowe zasady bezpiecznego wypoczynku.</w:t>
            </w: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 Obejrzyjcie </w:t>
            </w:r>
            <w:r w:rsidRPr="2D8C252F">
              <w:rPr>
                <w:rFonts w:ascii="Segoe UI Emoji" w:eastAsia="Segoe UI Emoji" w:hAnsi="Segoe UI Emoji" w:cs="Segoe UI Emoji"/>
                <w:sz w:val="24"/>
                <w:szCs w:val="24"/>
              </w:rPr>
              <w:t xml:space="preserve">👀 </w:t>
            </w: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filmik, z którego dowiecie się, jak bezpiecznie odpoczywać nad morzem. </w:t>
            </w:r>
            <w:r w:rsidRPr="2D8C252F">
              <w:rPr>
                <w:rFonts w:ascii="Segoe UI Emoji" w:eastAsia="Segoe UI Emoji" w:hAnsi="Segoe UI Emoji" w:cs="Segoe UI Emoji"/>
                <w:sz w:val="24"/>
                <w:szCs w:val="24"/>
              </w:rPr>
              <w:t>🚤</w:t>
            </w:r>
          </w:p>
          <w:p w14:paraId="080E76D2" w14:textId="77777777" w:rsidR="00EB2855" w:rsidRPr="006979F4" w:rsidRDefault="00742DD1" w:rsidP="3F0F1CD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8">
              <w:r w:rsidR="00EB2855"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https://www.youtube.com/watch?v=Ui-ndYWcThA</w:t>
              </w:r>
            </w:hyperlink>
            <w:r w:rsidR="00EB2855"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 Bezpieczni nad wodą </w:t>
            </w:r>
          </w:p>
          <w:p w14:paraId="2DF102F3" w14:textId="77777777" w:rsidR="00EB2855" w:rsidRPr="006979F4" w:rsidRDefault="00EB2855" w:rsidP="3F0F1CDC">
            <w:pPr>
              <w:spacing w:line="240" w:lineRule="auto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CE93594" wp14:editId="20FCC87F">
                  <wp:extent cx="5895974" cy="3317004"/>
                  <wp:effectExtent l="0" t="0" r="0" b="0"/>
                  <wp:docPr id="1575965954" name="Obraz 1575965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4" cy="331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AE1A6" w14:textId="77777777" w:rsidR="00EB2855" w:rsidRPr="006979F4" w:rsidRDefault="00EB2855" w:rsidP="3F0F1CDC">
            <w:pPr>
              <w:spacing w:line="240" w:lineRule="auto"/>
              <w:rPr>
                <w:rFonts w:ascii="Segoe UI Emoji" w:eastAsia="Segoe UI Emoji" w:hAnsi="Segoe UI Emoji" w:cs="Segoe UI Emoji"/>
                <w:b/>
                <w:bCs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Powtórzmy sobie teraz najważniejsze zasady:</w:t>
            </w:r>
          </w:p>
          <w:p w14:paraId="467F47B7" w14:textId="77777777" w:rsidR="00EB2855" w:rsidRPr="006979F4" w:rsidRDefault="00EB2855" w:rsidP="3F0F1CDC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Wybierajcie się tylko na tą plażę, na której dyżuruje ratownik.</w:t>
            </w:r>
          </w:p>
          <w:p w14:paraId="1BEF09FB" w14:textId="77777777" w:rsidR="00EB2855" w:rsidRPr="006979F4" w:rsidRDefault="00EB2855" w:rsidP="6CF41B7C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>Nie wolno przekraczać w wodzie linii wyznaczonych przez czerwone boje.</w:t>
            </w:r>
          </w:p>
          <w:p w14:paraId="3C5E9523" w14:textId="77777777" w:rsidR="00EB2855" w:rsidRPr="006979F4" w:rsidRDefault="00EB2855" w:rsidP="2D8C252F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>Musicie pamiętać, że nie zawsze możecie wchodzić do wody. Poinformuje Was o tym kolor flagi lub znak wystawiony przez ratownika.</w:t>
            </w:r>
          </w:p>
          <w:p w14:paraId="138C26FA" w14:textId="77777777" w:rsidR="00EB2855" w:rsidRPr="006979F4" w:rsidRDefault="00EB2855" w:rsidP="2D8C252F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>Nie wchodźcie do wody, kiedy jest wywieszona czerwona flaga! To bardzo niebezpieczne.</w:t>
            </w:r>
          </w:p>
          <w:p w14:paraId="02BFEE56" w14:textId="77777777" w:rsidR="00EB2855" w:rsidRPr="006979F4" w:rsidRDefault="00EB2855" w:rsidP="2D8C252F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>Zanim zanurzycie się w wodzie, dobrze jest wcześniej się schłodzić, np. ochlapując ciało wodą.</w:t>
            </w:r>
          </w:p>
          <w:p w14:paraId="1826FE7C" w14:textId="77777777" w:rsidR="00EB2855" w:rsidRPr="006979F4" w:rsidRDefault="00EB2855" w:rsidP="2D8C252F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Kiedy zbliża się burza, postarajcie się jak najszybciej wrócić do domu. </w:t>
            </w:r>
          </w:p>
          <w:p w14:paraId="2AFD9917" w14:textId="77777777" w:rsidR="00EB2855" w:rsidRPr="006979F4" w:rsidRDefault="00EB2855" w:rsidP="3F0F1CDC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Kąpcie się tylko w miejscach do tego wyznaczonych.</w:t>
            </w:r>
          </w:p>
          <w:p w14:paraId="5DE6E11E" w14:textId="77777777" w:rsidR="00EB2855" w:rsidRPr="006979F4" w:rsidRDefault="00EB2855" w:rsidP="3F0F1CDC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Nigdy nie skaczcie do wody, jeśli nie znacie jej głębokości.</w:t>
            </w:r>
          </w:p>
          <w:p w14:paraId="7D572CF6" w14:textId="77777777" w:rsidR="00EB2855" w:rsidRPr="006979F4" w:rsidRDefault="00EB2855" w:rsidP="2D8C252F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>Zapiszcie sobie nr ratunkowy nad wodą 601 100 10- warto z niego korzystać, gdy dzieje się coś niepokojącego.</w:t>
            </w:r>
          </w:p>
          <w:p w14:paraId="1464DD3E" w14:textId="77777777" w:rsidR="00EB2855" w:rsidRPr="006979F4" w:rsidRDefault="00EB2855" w:rsidP="3F0F1CDC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Nie wyrzucajcie śmieci do wody i zostawcie po sobie porządek.</w:t>
            </w:r>
          </w:p>
          <w:p w14:paraId="7C88615F" w14:textId="77777777" w:rsidR="00EB2855" w:rsidRPr="006979F4" w:rsidRDefault="00EB2855" w:rsidP="3F0F1CD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0C6F27" w14:textId="77777777" w:rsidR="00EB2855" w:rsidRPr="006979F4" w:rsidRDefault="00EB2855" w:rsidP="6CF41B7C">
            <w:pPr>
              <w:spacing w:after="0" w:line="240" w:lineRule="auto"/>
              <w:rPr>
                <w:rFonts w:cs="Calibri"/>
              </w:rPr>
            </w:pP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6CF41B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A teraz, uwaga, uwaga! Nadszedł czas na obiecaną wcześniej wyprawę nad polskie morze. </w:t>
            </w: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Czy wiecie jak ono się nazywa? To trudne pytanie, dlatego Wam troszkę podpowiem. Nasze polskie morze to </w:t>
            </w:r>
            <w:r w:rsidRPr="6CF41B7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Bałtyk</w:t>
            </w: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>
              <w:br/>
            </w:r>
            <w:r w:rsidRPr="6CF41B7C">
              <w:rPr>
                <w:rFonts w:ascii="Times New Roman" w:eastAsia="Times New Roman" w:hAnsi="Times New Roman"/>
                <w:sz w:val="24"/>
                <w:szCs w:val="24"/>
              </w:rPr>
              <w:t xml:space="preserve">A teraz spójrzcie na fotografie i przenieście się razem ze mną na piękne, bałtyckie plaże. </w:t>
            </w:r>
            <w:r w:rsidRPr="6CF41B7C">
              <w:rPr>
                <w:rFonts w:ascii="Segoe UI Emoji" w:eastAsia="Segoe UI Emoji" w:hAnsi="Segoe UI Emoji" w:cs="Segoe UI Emoji"/>
              </w:rPr>
              <w:t>🌅</w:t>
            </w:r>
            <w:r>
              <w:rPr>
                <w:noProof/>
                <w:lang w:eastAsia="pl-PL"/>
              </w:rPr>
              <w:drawing>
                <wp:inline distT="0" distB="0" distL="0" distR="0" wp14:anchorId="6736D09E" wp14:editId="1CA475D3">
                  <wp:extent cx="2924175" cy="2181225"/>
                  <wp:effectExtent l="0" t="0" r="0" b="0"/>
                  <wp:docPr id="1575965955" name="Obraz 1575965955" descr="Wakacje nad morzem. Zobacz najlepsze miej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193A0014" wp14:editId="6C48D047">
                  <wp:extent cx="3324225" cy="2181225"/>
                  <wp:effectExtent l="0" t="0" r="0" b="0"/>
                  <wp:docPr id="1575965956" name="Obraz 1575965956" descr="Nasz drogi wypoczynek nad polskim Bałtykiem. Ile kosztują n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0E589" w14:textId="77777777" w:rsidR="00EB2855" w:rsidRPr="006979F4" w:rsidRDefault="00EB2855" w:rsidP="3F0F1CDC">
            <w:pPr>
              <w:spacing w:after="0" w:line="240" w:lineRule="auto"/>
              <w:rPr>
                <w:rFonts w:cs="Calibr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7A4743B" wp14:editId="6B0CF6F0">
                  <wp:extent cx="2905125" cy="2419350"/>
                  <wp:effectExtent l="0" t="0" r="0" b="0"/>
                  <wp:docPr id="1575965958" name="Obraz 1575965958" descr="Aquarius hotel SPA nad morzem - Wakacje z kolacj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5E6CC36" wp14:editId="406B2F93">
                  <wp:extent cx="3381375" cy="2409825"/>
                  <wp:effectExtent l="0" t="0" r="0" b="0"/>
                  <wp:docPr id="1575965959" name="Obraz 1575965959" descr="Domki nad morzem na wakacje z dziećmi | Wakacje z dziec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2A5B7" w14:textId="77777777" w:rsidR="00EB2855" w:rsidRPr="006979F4" w:rsidRDefault="00EB2855" w:rsidP="3F0F1CDC">
            <w:pPr>
              <w:spacing w:after="0" w:line="240" w:lineRule="auto"/>
              <w:rPr>
                <w:rFonts w:cs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39906C" wp14:editId="6B6A3B8A">
                  <wp:extent cx="2905125" cy="2790825"/>
                  <wp:effectExtent l="0" t="0" r="0" b="0"/>
                  <wp:docPr id="1575965960" name="Obraz 1575965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1D3B1BB2" wp14:editId="7FA2459D">
                  <wp:extent cx="3457575" cy="2809875"/>
                  <wp:effectExtent l="0" t="0" r="0" b="0"/>
                  <wp:docPr id="1575965961" name="Obraz 1575965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C3B5D" w14:textId="77777777" w:rsidR="00EB2855" w:rsidRPr="006979F4" w:rsidRDefault="00EB2855" w:rsidP="3F0F1CDC">
            <w:pPr>
              <w:spacing w:after="0" w:line="240" w:lineRule="auto"/>
              <w:rPr>
                <w:rFonts w:cs="Calibr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F55A2F5" wp14:editId="3A1977ED">
                  <wp:extent cx="2924175" cy="3667125"/>
                  <wp:effectExtent l="0" t="0" r="0" b="0"/>
                  <wp:docPr id="1575965962" name="Obraz 1575965962" descr="Najtańsze oferty na Wakacje 2019 nad morzem - Magazyn Trave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14C03DF" wp14:editId="657AFBC4">
                  <wp:extent cx="3438525" cy="3705225"/>
                  <wp:effectExtent l="0" t="0" r="0" b="0"/>
                  <wp:docPr id="1575965963" name="Obraz 1575965963" descr="noclegi mielno, hotel mielno, pokoje miel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E0711BF" wp14:editId="5F1C0D54">
                  <wp:extent cx="2914650" cy="3667125"/>
                  <wp:effectExtent l="0" t="0" r="0" b="0"/>
                  <wp:docPr id="1575965964" name="Obraz 1575965964" descr="Trwa wstawianie obrazu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A3BBBFF" wp14:editId="7E1AA43F">
                  <wp:extent cx="3486150" cy="3657600"/>
                  <wp:effectExtent l="0" t="0" r="0" b="0"/>
                  <wp:docPr id="1575965965" name="Obraz 1575965965" descr="Łeby na zdjęciach. Kolorowe parawany i niezliczona ilość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E4F7B" w14:textId="77777777" w:rsidR="00EB2855" w:rsidRPr="006979F4" w:rsidRDefault="00EB2855" w:rsidP="3F0F1CDC">
            <w:pPr>
              <w:spacing w:after="0" w:line="240" w:lineRule="auto"/>
              <w:rPr>
                <w:rFonts w:cs="Calibri"/>
              </w:rPr>
            </w:pPr>
          </w:p>
          <w:p w14:paraId="3B9BDC5A" w14:textId="77777777" w:rsidR="00EB2855" w:rsidRPr="006979F4" w:rsidRDefault="00EB2855" w:rsidP="3F0F1CDC">
            <w:pPr>
              <w:rPr>
                <w:rFonts w:cs="Calibri"/>
              </w:rPr>
            </w:pPr>
          </w:p>
          <w:p w14:paraId="65614B26" w14:textId="77777777" w:rsidR="00EB2855" w:rsidRPr="006979F4" w:rsidRDefault="00EB2855" w:rsidP="3F0F1C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B2855" w:rsidRPr="006979F4" w14:paraId="0B419799" w14:textId="77777777" w:rsidTr="00EB2855">
        <w:trPr>
          <w:trHeight w:val="267"/>
        </w:trPr>
        <w:tc>
          <w:tcPr>
            <w:tcW w:w="14089" w:type="dxa"/>
            <w:vMerge/>
            <w:noWrap/>
            <w:vAlign w:val="center"/>
          </w:tcPr>
          <w:p w14:paraId="182980DF" w14:textId="77777777" w:rsidR="00EB2855" w:rsidRPr="006979F4" w:rsidRDefault="00EB2855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B2855" w:rsidRPr="006979F4" w14:paraId="2D513814" w14:textId="77777777" w:rsidTr="00EB2855">
        <w:trPr>
          <w:trHeight w:val="267"/>
        </w:trPr>
        <w:tc>
          <w:tcPr>
            <w:tcW w:w="14089" w:type="dxa"/>
            <w:vMerge/>
            <w:noWrap/>
            <w:vAlign w:val="center"/>
          </w:tcPr>
          <w:p w14:paraId="6E617EFA" w14:textId="77777777" w:rsidR="00EB2855" w:rsidRPr="006979F4" w:rsidRDefault="00EB2855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B2855" w:rsidRPr="006979F4" w14:paraId="6D087499" w14:textId="77777777" w:rsidTr="00EB2855">
        <w:trPr>
          <w:trHeight w:val="267"/>
        </w:trPr>
        <w:tc>
          <w:tcPr>
            <w:tcW w:w="14089" w:type="dxa"/>
            <w:vMerge w:val="restart"/>
            <w:shd w:val="clear" w:color="auto" w:fill="auto"/>
            <w:noWrap/>
            <w:vAlign w:val="center"/>
          </w:tcPr>
          <w:p w14:paraId="1FE12977" w14:textId="77777777" w:rsidR="00EB2855" w:rsidRPr="006979F4" w:rsidRDefault="00EB2855" w:rsidP="3F0F1C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4.Czas na </w:t>
            </w:r>
            <w:r w:rsidRPr="3F0F1CD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zabawy muzyczno-ruchowe. </w:t>
            </w:r>
            <w:r w:rsidRPr="3F0F1CDC">
              <w:rPr>
                <w:rFonts w:ascii="Times New Roman" w:eastAsia="Times New Roman" w:hAnsi="Times New Roman"/>
                <w:sz w:val="24"/>
                <w:szCs w:val="24"/>
              </w:rPr>
              <w:t>Poskaczcie troszkę i potańczcie do wakacyjnych piosenek.</w:t>
            </w:r>
          </w:p>
          <w:p w14:paraId="1C0077AD" w14:textId="77777777" w:rsidR="00EB2855" w:rsidRPr="006979F4" w:rsidRDefault="00EB2855" w:rsidP="3F0F1CDC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42C8917" wp14:editId="523846E0">
                  <wp:extent cx="5923008" cy="3152775"/>
                  <wp:effectExtent l="0" t="0" r="0" b="0"/>
                  <wp:docPr id="1575965967" name="Obraz 1575965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008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BD939" w14:textId="77777777" w:rsidR="00EB2855" w:rsidRPr="006979F4" w:rsidRDefault="00742DD1" w:rsidP="3F0F1CD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1">
              <w:r w:rsidR="00EB2855"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https://www.youtube.com/watch?v=k-AOW_76luU</w:t>
              </w:r>
            </w:hyperlink>
            <w:r w:rsidR="00EB2855"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Na plaży</w:t>
            </w:r>
          </w:p>
          <w:p w14:paraId="50C95472" w14:textId="77777777" w:rsidR="00EB2855" w:rsidRPr="006979F4" w:rsidRDefault="00742DD1" w:rsidP="3F0F1CD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2">
              <w:r w:rsidR="00EB2855"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https://www.youtube.com/watch?v=4bc-xkHxxew</w:t>
              </w:r>
            </w:hyperlink>
            <w:r w:rsidR="00EB2855"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Gdy leżę na plaży</w:t>
            </w:r>
          </w:p>
          <w:p w14:paraId="56B9731A" w14:textId="77777777" w:rsidR="00EB2855" w:rsidRPr="006979F4" w:rsidRDefault="00742DD1" w:rsidP="3F0F1CDC">
            <w:pPr>
              <w:spacing w:before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3">
              <w:r w:rsidR="00EB2855"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https://www.youtube.com/watch?v=AMHERjgWdgI</w:t>
              </w:r>
            </w:hyperlink>
            <w:r w:rsidR="00EB2855" w:rsidRPr="3F0F1CDC"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="00EB2855"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Kocham lato </w:t>
            </w:r>
          </w:p>
          <w:p w14:paraId="2381968C" w14:textId="77777777" w:rsidR="00EB2855" w:rsidRPr="006979F4" w:rsidRDefault="00742DD1" w:rsidP="3F0F1CDC">
            <w:pPr>
              <w:spacing w:before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4">
              <w:r w:rsidR="00EB2855"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https://www.youtube.com/watch?v=VqwHPfrXbHo</w:t>
              </w:r>
            </w:hyperlink>
            <w:r w:rsidR="00EB2855" w:rsidRPr="3F0F1CDC"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="00EB2855" w:rsidRPr="3F0F1CDC">
              <w:rPr>
                <w:rFonts w:ascii="Times New Roman" w:eastAsia="Times New Roman" w:hAnsi="Times New Roman"/>
                <w:sz w:val="24"/>
                <w:szCs w:val="24"/>
              </w:rPr>
              <w:t>Niech żyją wakacje</w:t>
            </w:r>
          </w:p>
          <w:p w14:paraId="3D793421" w14:textId="77777777" w:rsidR="00EB2855" w:rsidRPr="006979F4" w:rsidRDefault="00742DD1" w:rsidP="3F0F1C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5">
              <w:r w:rsidR="00EB2855"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https://www.youtube.com/watch?v=xOSGbkvZkOA</w:t>
              </w:r>
            </w:hyperlink>
            <w:r w:rsidR="00EB2855"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wakacje dzwonek ostatni</w:t>
            </w:r>
          </w:p>
          <w:p w14:paraId="6DD1A376" w14:textId="77777777" w:rsidR="00EB2855" w:rsidRPr="006979F4" w:rsidRDefault="00742DD1" w:rsidP="3F0F1CDC">
            <w:pPr>
              <w:spacing w:before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6">
              <w:r w:rsidR="00EB2855"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https://www.youtube.com/watch?v=hPfioB70WC0</w:t>
              </w:r>
            </w:hyperlink>
            <w:r w:rsidR="00EB2855" w:rsidRPr="3F0F1CDC">
              <w:rPr>
                <w:rFonts w:ascii="Times New Roman" w:eastAsia="Times New Roman" w:hAnsi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="00EB2855" w:rsidRPr="3F0F1CDC">
              <w:rPr>
                <w:rFonts w:ascii="Times New Roman" w:eastAsia="Times New Roman" w:hAnsi="Times New Roman"/>
                <w:sz w:val="24"/>
                <w:szCs w:val="24"/>
              </w:rPr>
              <w:t>Lato, lato, lato czeka</w:t>
            </w:r>
          </w:p>
          <w:p w14:paraId="1E78DF07" w14:textId="77777777" w:rsidR="00EB2855" w:rsidRPr="006979F4" w:rsidRDefault="00EB2855" w:rsidP="3F0F1CD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</w:p>
          <w:p w14:paraId="1E10DE72" w14:textId="77777777" w:rsidR="00EB2855" w:rsidRPr="006979F4" w:rsidRDefault="00EB2855" w:rsidP="2D8C25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5. Pora na </w:t>
            </w:r>
            <w:r w:rsidRPr="2D8C252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zajęcia plastyczne</w:t>
            </w:r>
            <w:r w:rsidRPr="2D8C252F">
              <w:rPr>
                <w:rFonts w:ascii="Segoe UI Emoji" w:eastAsia="Segoe UI Emoji" w:hAnsi="Segoe UI Emoji" w:cs="Segoe UI Emoji"/>
                <w:sz w:val="24"/>
                <w:szCs w:val="24"/>
              </w:rPr>
              <w:t xml:space="preserve">🎨🎨🎨. </w:t>
            </w: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Dzisiaj do wyboru macie kilka plażowych propozycji. To od Was zależy, którą pracę zechcecie </w:t>
            </w: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wykonać. Trudny wybór, mnie podobają się wszystkie. 😊 </w:t>
            </w:r>
          </w:p>
          <w:p w14:paraId="08327929" w14:textId="77777777" w:rsidR="00EB2855" w:rsidRPr="006979F4" w:rsidRDefault="00EB2855" w:rsidP="3F0F1CDC">
            <w:pPr>
              <w:spacing w:line="240" w:lineRule="auto"/>
              <w:rPr>
                <w:rFonts w:cs="Calibr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F3B3D8" wp14:editId="34B92D3F">
                  <wp:extent cx="3429000" cy="4572000"/>
                  <wp:effectExtent l="0" t="0" r="0" b="0"/>
                  <wp:docPr id="1575965968" name="Obraz 1575965968" descr="Trwa wstawianie obrazu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CF41B7C">
              <w:rPr>
                <w:rFonts w:cs="Calibri"/>
              </w:rPr>
              <w:t xml:space="preserve">  </w:t>
            </w:r>
            <w:r>
              <w:rPr>
                <w:noProof/>
                <w:lang w:eastAsia="pl-PL"/>
              </w:rPr>
              <w:drawing>
                <wp:inline distT="0" distB="0" distL="0" distR="0" wp14:anchorId="1735F1DB" wp14:editId="5403E6C6">
                  <wp:extent cx="2971800" cy="4572000"/>
                  <wp:effectExtent l="0" t="0" r="0" b="0"/>
                  <wp:docPr id="1575965969" name="Obraz 157596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EC0C9" w14:textId="77777777" w:rsidR="00EB2855" w:rsidRPr="006979F4" w:rsidRDefault="00EB2855" w:rsidP="3F0F1CDC">
            <w:pPr>
              <w:spacing w:before="200" w:after="0" w:line="240" w:lineRule="auto"/>
            </w:pPr>
            <w:r>
              <w:br/>
            </w:r>
          </w:p>
          <w:p w14:paraId="35169CE9" w14:textId="77777777" w:rsidR="00EB2855" w:rsidRPr="006979F4" w:rsidRDefault="00EB2855" w:rsidP="3F0F1CDC">
            <w:pPr>
              <w:spacing w:before="200" w:after="0" w:line="240" w:lineRule="auto"/>
              <w:rPr>
                <w:rFonts w:cs="Calibri"/>
                <w:sz w:val="24"/>
                <w:szCs w:val="24"/>
              </w:rPr>
            </w:pPr>
          </w:p>
          <w:p w14:paraId="3F8E71D5" w14:textId="77777777" w:rsidR="00EB2855" w:rsidRPr="006979F4" w:rsidRDefault="00EB2855" w:rsidP="2D8C252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2D8C252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W nagrodę pooglądajcie bajkę o dwóch sympatycznych myszkach.</w:t>
            </w:r>
            <w:r w:rsidRPr="2D8C252F">
              <w:rPr>
                <w:rFonts w:ascii="Times New Roman" w:eastAsia="Times New Roman" w:hAnsi="Times New Roman"/>
                <w:sz w:val="24"/>
                <w:szCs w:val="24"/>
              </w:rPr>
              <w:t xml:space="preserve"> Przekonacie się, które z rodzeństwa jest bardziej rozsądne i wie, jak zachować się nad wodą.</w:t>
            </w:r>
          </w:p>
          <w:p w14:paraId="56B1D464" w14:textId="77777777" w:rsidR="00EB2855" w:rsidRPr="006979F4" w:rsidRDefault="00742DD1" w:rsidP="3F0F1CD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9">
              <w:r w:rsidR="00EB2855" w:rsidRPr="3F0F1CDC">
                <w:rPr>
                  <w:rStyle w:val="Hipercze"/>
                  <w:rFonts w:ascii="Times New Roman" w:eastAsia="Times New Roman" w:hAnsi="Times New Roman"/>
                  <w:color w:val="0000FF"/>
                  <w:sz w:val="24"/>
                  <w:szCs w:val="24"/>
                </w:rPr>
                <w:t>https://www.youtube.com/watch?v=0iidgRGFl60&amp;feature=youtu.be&amp;fbclid=IwAR04M3h6S8EHr_T4OlqEUbRLzqs4SD60XoQfy9RSIw5956zItpD-kdHtioE</w:t>
              </w:r>
            </w:hyperlink>
            <w:r w:rsidR="00EB2855" w:rsidRPr="3F0F1CDC">
              <w:rPr>
                <w:rFonts w:ascii="Times New Roman" w:eastAsia="Times New Roman" w:hAnsi="Times New Roman"/>
                <w:sz w:val="24"/>
                <w:szCs w:val="24"/>
              </w:rPr>
              <w:t xml:space="preserve">  bezpieczne wakacje</w:t>
            </w:r>
          </w:p>
          <w:p w14:paraId="7F2DDC43" w14:textId="77777777" w:rsidR="00EB2855" w:rsidRPr="006979F4" w:rsidRDefault="00EB2855" w:rsidP="3F0F1CDC">
            <w:pPr>
              <w:spacing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1AAD71A3" wp14:editId="3F099245">
                  <wp:extent cx="6200775" cy="3488481"/>
                  <wp:effectExtent l="0" t="0" r="0" b="0"/>
                  <wp:docPr id="1575965971" name="Obraz 1575965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775" cy="348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7F1AD" w14:textId="77777777" w:rsidR="00EB2855" w:rsidRPr="006979F4" w:rsidRDefault="00EB2855" w:rsidP="3F0F1CDC">
            <w:pPr>
              <w:spacing w:line="240" w:lineRule="auto"/>
            </w:pPr>
          </w:p>
          <w:p w14:paraId="37AF2CBA" w14:textId="77777777" w:rsidR="00EB2855" w:rsidRPr="006979F4" w:rsidRDefault="00EB2855" w:rsidP="3F0F1CDC">
            <w:pPr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EWA ŁABENDA </w:t>
            </w:r>
            <w:r w:rsidRPr="00EB2855">
              <w:rPr>
                <w:rFonts w:cs="Calibri"/>
              </w:rPr>
              <w:sym w:font="Wingdings" w:char="F04A"/>
            </w:r>
          </w:p>
          <w:p w14:paraId="56539BDC" w14:textId="77777777" w:rsidR="00EB2855" w:rsidRPr="006979F4" w:rsidRDefault="00EB2855" w:rsidP="3F0F1CDC">
            <w:pPr>
              <w:spacing w:line="240" w:lineRule="auto"/>
              <w:rPr>
                <w:rFonts w:cs="Calibri"/>
              </w:rPr>
            </w:pPr>
          </w:p>
          <w:p w14:paraId="608F1AEA" w14:textId="77777777" w:rsidR="00EB2855" w:rsidRPr="006979F4" w:rsidRDefault="00EB2855" w:rsidP="3F0F1CD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B2855" w:rsidRPr="006979F4" w14:paraId="2E09C7AB" w14:textId="77777777" w:rsidTr="00EB2855">
        <w:trPr>
          <w:trHeight w:val="267"/>
        </w:trPr>
        <w:tc>
          <w:tcPr>
            <w:tcW w:w="14089" w:type="dxa"/>
            <w:vMerge/>
            <w:noWrap/>
            <w:vAlign w:val="center"/>
          </w:tcPr>
          <w:p w14:paraId="786DF981" w14:textId="77777777" w:rsidR="00EB2855" w:rsidRPr="006979F4" w:rsidRDefault="00EB2855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B2855" w:rsidRPr="006979F4" w14:paraId="04976498" w14:textId="77777777" w:rsidTr="00EB2855">
        <w:trPr>
          <w:trHeight w:val="267"/>
        </w:trPr>
        <w:tc>
          <w:tcPr>
            <w:tcW w:w="14089" w:type="dxa"/>
            <w:vMerge/>
            <w:noWrap/>
            <w:vAlign w:val="center"/>
          </w:tcPr>
          <w:p w14:paraId="483DC410" w14:textId="77777777" w:rsidR="00EB2855" w:rsidRPr="006979F4" w:rsidRDefault="00EB2855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B2855" w:rsidRPr="006979F4" w14:paraId="387081F9" w14:textId="77777777" w:rsidTr="00EB2855">
        <w:trPr>
          <w:trHeight w:val="267"/>
        </w:trPr>
        <w:tc>
          <w:tcPr>
            <w:tcW w:w="14089" w:type="dxa"/>
            <w:vMerge/>
            <w:noWrap/>
            <w:vAlign w:val="center"/>
          </w:tcPr>
          <w:p w14:paraId="3EFAD956" w14:textId="77777777" w:rsidR="00EB2855" w:rsidRPr="006979F4" w:rsidRDefault="00EB2855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B2855" w:rsidRPr="006979F4" w14:paraId="0B98D1E0" w14:textId="77777777" w:rsidTr="00EB2855">
        <w:trPr>
          <w:trHeight w:val="300"/>
        </w:trPr>
        <w:tc>
          <w:tcPr>
            <w:tcW w:w="14089" w:type="dxa"/>
            <w:vMerge/>
            <w:noWrap/>
            <w:vAlign w:val="center"/>
          </w:tcPr>
          <w:p w14:paraId="4F36FD1B" w14:textId="77777777" w:rsidR="00EB2855" w:rsidRPr="006979F4" w:rsidRDefault="00EB2855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B2855" w:rsidRPr="006979F4" w14:paraId="330D2482" w14:textId="77777777" w:rsidTr="00EB2855">
        <w:trPr>
          <w:trHeight w:val="300"/>
        </w:trPr>
        <w:tc>
          <w:tcPr>
            <w:tcW w:w="14089" w:type="dxa"/>
            <w:vMerge/>
            <w:noWrap/>
            <w:vAlign w:val="center"/>
          </w:tcPr>
          <w:p w14:paraId="00B8226B" w14:textId="77777777" w:rsidR="00EB2855" w:rsidRPr="006979F4" w:rsidRDefault="00EB2855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B2855" w:rsidRPr="006979F4" w14:paraId="67FE0696" w14:textId="77777777" w:rsidTr="00EB2855">
        <w:trPr>
          <w:trHeight w:val="300"/>
        </w:trPr>
        <w:tc>
          <w:tcPr>
            <w:tcW w:w="14089" w:type="dxa"/>
            <w:vMerge/>
            <w:noWrap/>
            <w:vAlign w:val="center"/>
          </w:tcPr>
          <w:p w14:paraId="1A3E6D91" w14:textId="77777777" w:rsidR="00EB2855" w:rsidRPr="006979F4" w:rsidRDefault="00EB2855" w:rsidP="00141B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174FA5D0" w14:textId="77777777" w:rsidR="000A52FE" w:rsidRDefault="000A52FE"/>
    <w:sectPr w:rsidR="000A52FE" w:rsidSect="00141B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E621C"/>
    <w:multiLevelType w:val="hybridMultilevel"/>
    <w:tmpl w:val="209EA608"/>
    <w:lvl w:ilvl="0" w:tplc="32AC8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34ED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C6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B017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DC37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4EDE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9CF9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E01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20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41977"/>
    <w:multiLevelType w:val="hybridMultilevel"/>
    <w:tmpl w:val="3B8CBB6E"/>
    <w:lvl w:ilvl="0" w:tplc="E482F818">
      <w:start w:val="1"/>
      <w:numFmt w:val="decimal"/>
      <w:lvlText w:val="%1."/>
      <w:lvlJc w:val="left"/>
      <w:pPr>
        <w:ind w:left="720" w:hanging="360"/>
      </w:pPr>
    </w:lvl>
    <w:lvl w:ilvl="1" w:tplc="3E2A2FCC">
      <w:start w:val="1"/>
      <w:numFmt w:val="lowerLetter"/>
      <w:lvlText w:val="%2."/>
      <w:lvlJc w:val="left"/>
      <w:pPr>
        <w:ind w:left="1440" w:hanging="360"/>
      </w:pPr>
    </w:lvl>
    <w:lvl w:ilvl="2" w:tplc="F434F572">
      <w:start w:val="1"/>
      <w:numFmt w:val="lowerRoman"/>
      <w:lvlText w:val="%3."/>
      <w:lvlJc w:val="right"/>
      <w:pPr>
        <w:ind w:left="2160" w:hanging="180"/>
      </w:pPr>
    </w:lvl>
    <w:lvl w:ilvl="3" w:tplc="D062B6AC">
      <w:start w:val="1"/>
      <w:numFmt w:val="decimal"/>
      <w:lvlText w:val="%4."/>
      <w:lvlJc w:val="left"/>
      <w:pPr>
        <w:ind w:left="2880" w:hanging="360"/>
      </w:pPr>
    </w:lvl>
    <w:lvl w:ilvl="4" w:tplc="6D2EF726">
      <w:start w:val="1"/>
      <w:numFmt w:val="lowerLetter"/>
      <w:lvlText w:val="%5."/>
      <w:lvlJc w:val="left"/>
      <w:pPr>
        <w:ind w:left="3600" w:hanging="360"/>
      </w:pPr>
    </w:lvl>
    <w:lvl w:ilvl="5" w:tplc="EFA8BEE2">
      <w:start w:val="1"/>
      <w:numFmt w:val="lowerRoman"/>
      <w:lvlText w:val="%6."/>
      <w:lvlJc w:val="right"/>
      <w:pPr>
        <w:ind w:left="4320" w:hanging="180"/>
      </w:pPr>
    </w:lvl>
    <w:lvl w:ilvl="6" w:tplc="78D612A6">
      <w:start w:val="1"/>
      <w:numFmt w:val="decimal"/>
      <w:lvlText w:val="%7."/>
      <w:lvlJc w:val="left"/>
      <w:pPr>
        <w:ind w:left="5040" w:hanging="360"/>
      </w:pPr>
    </w:lvl>
    <w:lvl w:ilvl="7" w:tplc="EC3ECD2C">
      <w:start w:val="1"/>
      <w:numFmt w:val="lowerLetter"/>
      <w:lvlText w:val="%8."/>
      <w:lvlJc w:val="left"/>
      <w:pPr>
        <w:ind w:left="5760" w:hanging="360"/>
      </w:pPr>
    </w:lvl>
    <w:lvl w:ilvl="8" w:tplc="B08A0D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37F6F"/>
    <w:multiLevelType w:val="hybridMultilevel"/>
    <w:tmpl w:val="2E1E9028"/>
    <w:lvl w:ilvl="0" w:tplc="D1D0D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4A8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E45B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A83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801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49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02DE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8C3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02CE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B268F"/>
    <w:multiLevelType w:val="hybridMultilevel"/>
    <w:tmpl w:val="4AD669F0"/>
    <w:lvl w:ilvl="0" w:tplc="93C6A504">
      <w:start w:val="1"/>
      <w:numFmt w:val="decimal"/>
      <w:lvlText w:val="%1."/>
      <w:lvlJc w:val="left"/>
      <w:pPr>
        <w:ind w:left="720" w:hanging="360"/>
      </w:pPr>
    </w:lvl>
    <w:lvl w:ilvl="1" w:tplc="33B06BFA">
      <w:start w:val="1"/>
      <w:numFmt w:val="lowerLetter"/>
      <w:lvlText w:val="%2."/>
      <w:lvlJc w:val="left"/>
      <w:pPr>
        <w:ind w:left="1440" w:hanging="360"/>
      </w:pPr>
    </w:lvl>
    <w:lvl w:ilvl="2" w:tplc="CCAC7E32">
      <w:start w:val="1"/>
      <w:numFmt w:val="lowerRoman"/>
      <w:lvlText w:val="%3."/>
      <w:lvlJc w:val="right"/>
      <w:pPr>
        <w:ind w:left="2160" w:hanging="180"/>
      </w:pPr>
    </w:lvl>
    <w:lvl w:ilvl="3" w:tplc="C91E0080">
      <w:start w:val="1"/>
      <w:numFmt w:val="decimal"/>
      <w:lvlText w:val="%4."/>
      <w:lvlJc w:val="left"/>
      <w:pPr>
        <w:ind w:left="2880" w:hanging="360"/>
      </w:pPr>
    </w:lvl>
    <w:lvl w:ilvl="4" w:tplc="68E822FC">
      <w:start w:val="1"/>
      <w:numFmt w:val="lowerLetter"/>
      <w:lvlText w:val="%5."/>
      <w:lvlJc w:val="left"/>
      <w:pPr>
        <w:ind w:left="3600" w:hanging="360"/>
      </w:pPr>
    </w:lvl>
    <w:lvl w:ilvl="5" w:tplc="86C266C0">
      <w:start w:val="1"/>
      <w:numFmt w:val="lowerRoman"/>
      <w:lvlText w:val="%6."/>
      <w:lvlJc w:val="right"/>
      <w:pPr>
        <w:ind w:left="4320" w:hanging="180"/>
      </w:pPr>
    </w:lvl>
    <w:lvl w:ilvl="6" w:tplc="3A0ADFC0">
      <w:start w:val="1"/>
      <w:numFmt w:val="decimal"/>
      <w:lvlText w:val="%7."/>
      <w:lvlJc w:val="left"/>
      <w:pPr>
        <w:ind w:left="5040" w:hanging="360"/>
      </w:pPr>
    </w:lvl>
    <w:lvl w:ilvl="7" w:tplc="42A0640A">
      <w:start w:val="1"/>
      <w:numFmt w:val="lowerLetter"/>
      <w:lvlText w:val="%8."/>
      <w:lvlJc w:val="left"/>
      <w:pPr>
        <w:ind w:left="5760" w:hanging="360"/>
      </w:pPr>
    </w:lvl>
    <w:lvl w:ilvl="8" w:tplc="475ABFE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424BD"/>
    <w:multiLevelType w:val="hybridMultilevel"/>
    <w:tmpl w:val="4E4E7050"/>
    <w:lvl w:ilvl="0" w:tplc="323CB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4C3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5EA2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DEF9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5C1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402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2C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0C74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5ADC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875F1"/>
    <w:multiLevelType w:val="hybridMultilevel"/>
    <w:tmpl w:val="0166F55C"/>
    <w:lvl w:ilvl="0" w:tplc="669AB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022B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B08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C620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34F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8C99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8835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025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3860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668C1"/>
    <w:multiLevelType w:val="hybridMultilevel"/>
    <w:tmpl w:val="2048DA8E"/>
    <w:lvl w:ilvl="0" w:tplc="2A125942">
      <w:start w:val="1"/>
      <w:numFmt w:val="decimal"/>
      <w:lvlText w:val="%1."/>
      <w:lvlJc w:val="left"/>
      <w:pPr>
        <w:ind w:left="720" w:hanging="360"/>
      </w:pPr>
    </w:lvl>
    <w:lvl w:ilvl="1" w:tplc="C34A938E">
      <w:start w:val="1"/>
      <w:numFmt w:val="lowerLetter"/>
      <w:lvlText w:val="%2."/>
      <w:lvlJc w:val="left"/>
      <w:pPr>
        <w:ind w:left="1440" w:hanging="360"/>
      </w:pPr>
    </w:lvl>
    <w:lvl w:ilvl="2" w:tplc="2F728442">
      <w:start w:val="1"/>
      <w:numFmt w:val="lowerRoman"/>
      <w:lvlText w:val="%3."/>
      <w:lvlJc w:val="right"/>
      <w:pPr>
        <w:ind w:left="2160" w:hanging="180"/>
      </w:pPr>
    </w:lvl>
    <w:lvl w:ilvl="3" w:tplc="4E7C77E0">
      <w:start w:val="1"/>
      <w:numFmt w:val="decimal"/>
      <w:lvlText w:val="%4."/>
      <w:lvlJc w:val="left"/>
      <w:pPr>
        <w:ind w:left="2880" w:hanging="360"/>
      </w:pPr>
    </w:lvl>
    <w:lvl w:ilvl="4" w:tplc="704A3F9C">
      <w:start w:val="1"/>
      <w:numFmt w:val="lowerLetter"/>
      <w:lvlText w:val="%5."/>
      <w:lvlJc w:val="left"/>
      <w:pPr>
        <w:ind w:left="3600" w:hanging="360"/>
      </w:pPr>
    </w:lvl>
    <w:lvl w:ilvl="5" w:tplc="D1E83B2A">
      <w:start w:val="1"/>
      <w:numFmt w:val="lowerRoman"/>
      <w:lvlText w:val="%6."/>
      <w:lvlJc w:val="right"/>
      <w:pPr>
        <w:ind w:left="4320" w:hanging="180"/>
      </w:pPr>
    </w:lvl>
    <w:lvl w:ilvl="6" w:tplc="4894B668">
      <w:start w:val="1"/>
      <w:numFmt w:val="decimal"/>
      <w:lvlText w:val="%7."/>
      <w:lvlJc w:val="left"/>
      <w:pPr>
        <w:ind w:left="5040" w:hanging="360"/>
      </w:pPr>
    </w:lvl>
    <w:lvl w:ilvl="7" w:tplc="2A764304">
      <w:start w:val="1"/>
      <w:numFmt w:val="lowerLetter"/>
      <w:lvlText w:val="%8."/>
      <w:lvlJc w:val="left"/>
      <w:pPr>
        <w:ind w:left="5760" w:hanging="360"/>
      </w:pPr>
    </w:lvl>
    <w:lvl w:ilvl="8" w:tplc="625CE1F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448ED"/>
    <w:multiLevelType w:val="hybridMultilevel"/>
    <w:tmpl w:val="FD9AA286"/>
    <w:lvl w:ilvl="0" w:tplc="95ECE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BEA7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F008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69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8E9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AC04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4290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E48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EEB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86384"/>
    <w:multiLevelType w:val="hybridMultilevel"/>
    <w:tmpl w:val="1FAA055C"/>
    <w:lvl w:ilvl="0" w:tplc="E242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7CA3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166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484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368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4E61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452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82B1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A2A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96621"/>
    <w:multiLevelType w:val="hybridMultilevel"/>
    <w:tmpl w:val="B78AA552"/>
    <w:lvl w:ilvl="0" w:tplc="CC64B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828B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4C5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7690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A34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3C78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6E7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7C1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065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839C2"/>
    <w:multiLevelType w:val="hybridMultilevel"/>
    <w:tmpl w:val="2F925036"/>
    <w:lvl w:ilvl="0" w:tplc="9A08C304">
      <w:start w:val="1"/>
      <w:numFmt w:val="decimal"/>
      <w:lvlText w:val="%1."/>
      <w:lvlJc w:val="left"/>
      <w:pPr>
        <w:ind w:left="720" w:hanging="360"/>
      </w:pPr>
    </w:lvl>
    <w:lvl w:ilvl="1" w:tplc="207A36EE">
      <w:start w:val="1"/>
      <w:numFmt w:val="lowerLetter"/>
      <w:lvlText w:val="%2."/>
      <w:lvlJc w:val="left"/>
      <w:pPr>
        <w:ind w:left="1440" w:hanging="360"/>
      </w:pPr>
    </w:lvl>
    <w:lvl w:ilvl="2" w:tplc="C5CCA12C">
      <w:start w:val="1"/>
      <w:numFmt w:val="lowerRoman"/>
      <w:lvlText w:val="%3."/>
      <w:lvlJc w:val="right"/>
      <w:pPr>
        <w:ind w:left="2160" w:hanging="180"/>
      </w:pPr>
    </w:lvl>
    <w:lvl w:ilvl="3" w:tplc="8DBAA2BC">
      <w:start w:val="1"/>
      <w:numFmt w:val="decimal"/>
      <w:lvlText w:val="%4."/>
      <w:lvlJc w:val="left"/>
      <w:pPr>
        <w:ind w:left="2880" w:hanging="360"/>
      </w:pPr>
    </w:lvl>
    <w:lvl w:ilvl="4" w:tplc="9AE484FE">
      <w:start w:val="1"/>
      <w:numFmt w:val="lowerLetter"/>
      <w:lvlText w:val="%5."/>
      <w:lvlJc w:val="left"/>
      <w:pPr>
        <w:ind w:left="3600" w:hanging="360"/>
      </w:pPr>
    </w:lvl>
    <w:lvl w:ilvl="5" w:tplc="665A12EC">
      <w:start w:val="1"/>
      <w:numFmt w:val="lowerRoman"/>
      <w:lvlText w:val="%6."/>
      <w:lvlJc w:val="right"/>
      <w:pPr>
        <w:ind w:left="4320" w:hanging="180"/>
      </w:pPr>
    </w:lvl>
    <w:lvl w:ilvl="6" w:tplc="61F0A720">
      <w:start w:val="1"/>
      <w:numFmt w:val="decimal"/>
      <w:lvlText w:val="%7."/>
      <w:lvlJc w:val="left"/>
      <w:pPr>
        <w:ind w:left="5040" w:hanging="360"/>
      </w:pPr>
    </w:lvl>
    <w:lvl w:ilvl="7" w:tplc="0C183F4C">
      <w:start w:val="1"/>
      <w:numFmt w:val="lowerLetter"/>
      <w:lvlText w:val="%8."/>
      <w:lvlJc w:val="left"/>
      <w:pPr>
        <w:ind w:left="5760" w:hanging="360"/>
      </w:pPr>
    </w:lvl>
    <w:lvl w:ilvl="8" w:tplc="D706B3B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50C10"/>
    <w:multiLevelType w:val="hybridMultilevel"/>
    <w:tmpl w:val="818C5888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727DF"/>
    <w:multiLevelType w:val="hybridMultilevel"/>
    <w:tmpl w:val="93DE1E28"/>
    <w:lvl w:ilvl="0" w:tplc="6E623860">
      <w:start w:val="1"/>
      <w:numFmt w:val="decimal"/>
      <w:lvlText w:val="%1."/>
      <w:lvlJc w:val="left"/>
      <w:pPr>
        <w:ind w:left="720" w:hanging="360"/>
      </w:pPr>
    </w:lvl>
    <w:lvl w:ilvl="1" w:tplc="32D2251E">
      <w:start w:val="1"/>
      <w:numFmt w:val="lowerLetter"/>
      <w:lvlText w:val="%2."/>
      <w:lvlJc w:val="left"/>
      <w:pPr>
        <w:ind w:left="1440" w:hanging="360"/>
      </w:pPr>
    </w:lvl>
    <w:lvl w:ilvl="2" w:tplc="6EBE0CCC">
      <w:start w:val="1"/>
      <w:numFmt w:val="lowerRoman"/>
      <w:lvlText w:val="%3."/>
      <w:lvlJc w:val="right"/>
      <w:pPr>
        <w:ind w:left="2160" w:hanging="180"/>
      </w:pPr>
    </w:lvl>
    <w:lvl w:ilvl="3" w:tplc="73DC40D6">
      <w:start w:val="1"/>
      <w:numFmt w:val="decimal"/>
      <w:lvlText w:val="%4."/>
      <w:lvlJc w:val="left"/>
      <w:pPr>
        <w:ind w:left="2880" w:hanging="360"/>
      </w:pPr>
    </w:lvl>
    <w:lvl w:ilvl="4" w:tplc="B89008B2">
      <w:start w:val="1"/>
      <w:numFmt w:val="lowerLetter"/>
      <w:lvlText w:val="%5."/>
      <w:lvlJc w:val="left"/>
      <w:pPr>
        <w:ind w:left="3600" w:hanging="360"/>
      </w:pPr>
    </w:lvl>
    <w:lvl w:ilvl="5" w:tplc="17E05DBE">
      <w:start w:val="1"/>
      <w:numFmt w:val="lowerRoman"/>
      <w:lvlText w:val="%6."/>
      <w:lvlJc w:val="right"/>
      <w:pPr>
        <w:ind w:left="4320" w:hanging="180"/>
      </w:pPr>
    </w:lvl>
    <w:lvl w:ilvl="6" w:tplc="9B185B3E">
      <w:start w:val="1"/>
      <w:numFmt w:val="decimal"/>
      <w:lvlText w:val="%7."/>
      <w:lvlJc w:val="left"/>
      <w:pPr>
        <w:ind w:left="5040" w:hanging="360"/>
      </w:pPr>
    </w:lvl>
    <w:lvl w:ilvl="7" w:tplc="E9D88126">
      <w:start w:val="1"/>
      <w:numFmt w:val="lowerLetter"/>
      <w:lvlText w:val="%8."/>
      <w:lvlJc w:val="left"/>
      <w:pPr>
        <w:ind w:left="5760" w:hanging="360"/>
      </w:pPr>
    </w:lvl>
    <w:lvl w:ilvl="8" w:tplc="34D0647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F61D7"/>
    <w:multiLevelType w:val="hybridMultilevel"/>
    <w:tmpl w:val="8FD2DB12"/>
    <w:lvl w:ilvl="0" w:tplc="DC100126">
      <w:start w:val="1"/>
      <w:numFmt w:val="decimal"/>
      <w:lvlText w:val="%1."/>
      <w:lvlJc w:val="left"/>
      <w:pPr>
        <w:ind w:left="720" w:hanging="360"/>
      </w:pPr>
    </w:lvl>
    <w:lvl w:ilvl="1" w:tplc="8390BE1A">
      <w:start w:val="1"/>
      <w:numFmt w:val="lowerLetter"/>
      <w:lvlText w:val="%2."/>
      <w:lvlJc w:val="left"/>
      <w:pPr>
        <w:ind w:left="1440" w:hanging="360"/>
      </w:pPr>
    </w:lvl>
    <w:lvl w:ilvl="2" w:tplc="98184C6E">
      <w:start w:val="1"/>
      <w:numFmt w:val="lowerRoman"/>
      <w:lvlText w:val="%3."/>
      <w:lvlJc w:val="right"/>
      <w:pPr>
        <w:ind w:left="2160" w:hanging="180"/>
      </w:pPr>
    </w:lvl>
    <w:lvl w:ilvl="3" w:tplc="9490C0F0">
      <w:start w:val="1"/>
      <w:numFmt w:val="decimal"/>
      <w:lvlText w:val="%4."/>
      <w:lvlJc w:val="left"/>
      <w:pPr>
        <w:ind w:left="2880" w:hanging="360"/>
      </w:pPr>
    </w:lvl>
    <w:lvl w:ilvl="4" w:tplc="37AAF20C">
      <w:start w:val="1"/>
      <w:numFmt w:val="lowerLetter"/>
      <w:lvlText w:val="%5."/>
      <w:lvlJc w:val="left"/>
      <w:pPr>
        <w:ind w:left="3600" w:hanging="360"/>
      </w:pPr>
    </w:lvl>
    <w:lvl w:ilvl="5" w:tplc="4586AF66">
      <w:start w:val="1"/>
      <w:numFmt w:val="lowerRoman"/>
      <w:lvlText w:val="%6."/>
      <w:lvlJc w:val="right"/>
      <w:pPr>
        <w:ind w:left="4320" w:hanging="180"/>
      </w:pPr>
    </w:lvl>
    <w:lvl w:ilvl="6" w:tplc="4C7A3EB6">
      <w:start w:val="1"/>
      <w:numFmt w:val="decimal"/>
      <w:lvlText w:val="%7."/>
      <w:lvlJc w:val="left"/>
      <w:pPr>
        <w:ind w:left="5040" w:hanging="360"/>
      </w:pPr>
    </w:lvl>
    <w:lvl w:ilvl="7" w:tplc="1E54FDF6">
      <w:start w:val="1"/>
      <w:numFmt w:val="lowerLetter"/>
      <w:lvlText w:val="%8."/>
      <w:lvlJc w:val="left"/>
      <w:pPr>
        <w:ind w:left="5760" w:hanging="360"/>
      </w:pPr>
    </w:lvl>
    <w:lvl w:ilvl="8" w:tplc="7BF288A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63393"/>
    <w:multiLevelType w:val="hybridMultilevel"/>
    <w:tmpl w:val="9E106356"/>
    <w:lvl w:ilvl="0" w:tplc="34808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B6FD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02DE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69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2C7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B04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5216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F2E7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FA77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42D59"/>
    <w:multiLevelType w:val="hybridMultilevel"/>
    <w:tmpl w:val="D73836B4"/>
    <w:lvl w:ilvl="0" w:tplc="11B0F1F8">
      <w:start w:val="1"/>
      <w:numFmt w:val="decimal"/>
      <w:lvlText w:val="%1."/>
      <w:lvlJc w:val="left"/>
      <w:pPr>
        <w:ind w:left="720" w:hanging="360"/>
      </w:pPr>
    </w:lvl>
    <w:lvl w:ilvl="1" w:tplc="544C600A">
      <w:start w:val="1"/>
      <w:numFmt w:val="lowerLetter"/>
      <w:lvlText w:val="%2."/>
      <w:lvlJc w:val="left"/>
      <w:pPr>
        <w:ind w:left="1440" w:hanging="360"/>
      </w:pPr>
    </w:lvl>
    <w:lvl w:ilvl="2" w:tplc="DB9A5316">
      <w:start w:val="1"/>
      <w:numFmt w:val="lowerRoman"/>
      <w:lvlText w:val="%3."/>
      <w:lvlJc w:val="right"/>
      <w:pPr>
        <w:ind w:left="2160" w:hanging="180"/>
      </w:pPr>
    </w:lvl>
    <w:lvl w:ilvl="3" w:tplc="0292109E">
      <w:start w:val="1"/>
      <w:numFmt w:val="decimal"/>
      <w:lvlText w:val="%4."/>
      <w:lvlJc w:val="left"/>
      <w:pPr>
        <w:ind w:left="2880" w:hanging="360"/>
      </w:pPr>
    </w:lvl>
    <w:lvl w:ilvl="4" w:tplc="F582288C">
      <w:start w:val="1"/>
      <w:numFmt w:val="lowerLetter"/>
      <w:lvlText w:val="%5."/>
      <w:lvlJc w:val="left"/>
      <w:pPr>
        <w:ind w:left="3600" w:hanging="360"/>
      </w:pPr>
    </w:lvl>
    <w:lvl w:ilvl="5" w:tplc="D10A15A0">
      <w:start w:val="1"/>
      <w:numFmt w:val="lowerRoman"/>
      <w:lvlText w:val="%6."/>
      <w:lvlJc w:val="right"/>
      <w:pPr>
        <w:ind w:left="4320" w:hanging="180"/>
      </w:pPr>
    </w:lvl>
    <w:lvl w:ilvl="6" w:tplc="1EC4A226">
      <w:start w:val="1"/>
      <w:numFmt w:val="decimal"/>
      <w:lvlText w:val="%7."/>
      <w:lvlJc w:val="left"/>
      <w:pPr>
        <w:ind w:left="5040" w:hanging="360"/>
      </w:pPr>
    </w:lvl>
    <w:lvl w:ilvl="7" w:tplc="33DE16E2">
      <w:start w:val="1"/>
      <w:numFmt w:val="lowerLetter"/>
      <w:lvlText w:val="%8."/>
      <w:lvlJc w:val="left"/>
      <w:pPr>
        <w:ind w:left="5760" w:hanging="360"/>
      </w:pPr>
    </w:lvl>
    <w:lvl w:ilvl="8" w:tplc="62467D0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6D45A8"/>
    <w:multiLevelType w:val="hybridMultilevel"/>
    <w:tmpl w:val="0A92E966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425F4"/>
    <w:multiLevelType w:val="hybridMultilevel"/>
    <w:tmpl w:val="9F18F462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B32F6"/>
    <w:multiLevelType w:val="hybridMultilevel"/>
    <w:tmpl w:val="971ECFB8"/>
    <w:lvl w:ilvl="0" w:tplc="5B961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8C2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B0A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63F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27C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ECA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B22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6C24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81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9097C"/>
    <w:multiLevelType w:val="hybridMultilevel"/>
    <w:tmpl w:val="9F18F462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A5277"/>
    <w:multiLevelType w:val="hybridMultilevel"/>
    <w:tmpl w:val="9F18F462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E6C4B"/>
    <w:multiLevelType w:val="hybridMultilevel"/>
    <w:tmpl w:val="0A92E966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E7636"/>
    <w:multiLevelType w:val="hybridMultilevel"/>
    <w:tmpl w:val="0A92E966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6DE3"/>
    <w:multiLevelType w:val="hybridMultilevel"/>
    <w:tmpl w:val="9F18F462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332A4"/>
    <w:multiLevelType w:val="hybridMultilevel"/>
    <w:tmpl w:val="0984809E"/>
    <w:lvl w:ilvl="0" w:tplc="8C74B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7AF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A28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8A99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709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3E9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0D2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4ECE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6B6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E34F01"/>
    <w:multiLevelType w:val="hybridMultilevel"/>
    <w:tmpl w:val="52469B46"/>
    <w:lvl w:ilvl="0" w:tplc="53D8021C">
      <w:start w:val="1"/>
      <w:numFmt w:val="decimal"/>
      <w:lvlText w:val="%1."/>
      <w:lvlJc w:val="left"/>
      <w:pPr>
        <w:ind w:left="720" w:hanging="360"/>
      </w:pPr>
    </w:lvl>
    <w:lvl w:ilvl="1" w:tplc="480084A4">
      <w:start w:val="1"/>
      <w:numFmt w:val="lowerLetter"/>
      <w:lvlText w:val="%2."/>
      <w:lvlJc w:val="left"/>
      <w:pPr>
        <w:ind w:left="1440" w:hanging="360"/>
      </w:pPr>
    </w:lvl>
    <w:lvl w:ilvl="2" w:tplc="209A17E4">
      <w:start w:val="1"/>
      <w:numFmt w:val="lowerRoman"/>
      <w:lvlText w:val="%3."/>
      <w:lvlJc w:val="right"/>
      <w:pPr>
        <w:ind w:left="2160" w:hanging="180"/>
      </w:pPr>
    </w:lvl>
    <w:lvl w:ilvl="3" w:tplc="DFB00F68">
      <w:start w:val="1"/>
      <w:numFmt w:val="decimal"/>
      <w:lvlText w:val="%4."/>
      <w:lvlJc w:val="left"/>
      <w:pPr>
        <w:ind w:left="2880" w:hanging="360"/>
      </w:pPr>
    </w:lvl>
    <w:lvl w:ilvl="4" w:tplc="443879A8">
      <w:start w:val="1"/>
      <w:numFmt w:val="lowerLetter"/>
      <w:lvlText w:val="%5."/>
      <w:lvlJc w:val="left"/>
      <w:pPr>
        <w:ind w:left="3600" w:hanging="360"/>
      </w:pPr>
    </w:lvl>
    <w:lvl w:ilvl="5" w:tplc="BAC8106E">
      <w:start w:val="1"/>
      <w:numFmt w:val="lowerRoman"/>
      <w:lvlText w:val="%6."/>
      <w:lvlJc w:val="right"/>
      <w:pPr>
        <w:ind w:left="4320" w:hanging="180"/>
      </w:pPr>
    </w:lvl>
    <w:lvl w:ilvl="6" w:tplc="C93A4736">
      <w:start w:val="1"/>
      <w:numFmt w:val="decimal"/>
      <w:lvlText w:val="%7."/>
      <w:lvlJc w:val="left"/>
      <w:pPr>
        <w:ind w:left="5040" w:hanging="360"/>
      </w:pPr>
    </w:lvl>
    <w:lvl w:ilvl="7" w:tplc="3D0C49EE">
      <w:start w:val="1"/>
      <w:numFmt w:val="lowerLetter"/>
      <w:lvlText w:val="%8."/>
      <w:lvlJc w:val="left"/>
      <w:pPr>
        <w:ind w:left="5760" w:hanging="360"/>
      </w:pPr>
    </w:lvl>
    <w:lvl w:ilvl="8" w:tplc="A2DEB2E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B97821"/>
    <w:multiLevelType w:val="hybridMultilevel"/>
    <w:tmpl w:val="3BB04C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2035D"/>
    <w:multiLevelType w:val="hybridMultilevel"/>
    <w:tmpl w:val="91200506"/>
    <w:lvl w:ilvl="0" w:tplc="F91673FC">
      <w:start w:val="1"/>
      <w:numFmt w:val="decimal"/>
      <w:lvlText w:val="%1."/>
      <w:lvlJc w:val="left"/>
      <w:pPr>
        <w:ind w:left="720" w:hanging="360"/>
      </w:pPr>
    </w:lvl>
    <w:lvl w:ilvl="1" w:tplc="ECB69DEA">
      <w:start w:val="1"/>
      <w:numFmt w:val="lowerLetter"/>
      <w:lvlText w:val="%2."/>
      <w:lvlJc w:val="left"/>
      <w:pPr>
        <w:ind w:left="1440" w:hanging="360"/>
      </w:pPr>
    </w:lvl>
    <w:lvl w:ilvl="2" w:tplc="86B2C8B8">
      <w:start w:val="1"/>
      <w:numFmt w:val="lowerRoman"/>
      <w:lvlText w:val="%3."/>
      <w:lvlJc w:val="right"/>
      <w:pPr>
        <w:ind w:left="2160" w:hanging="180"/>
      </w:pPr>
    </w:lvl>
    <w:lvl w:ilvl="3" w:tplc="D69464D8">
      <w:start w:val="1"/>
      <w:numFmt w:val="decimal"/>
      <w:lvlText w:val="%4."/>
      <w:lvlJc w:val="left"/>
      <w:pPr>
        <w:ind w:left="2880" w:hanging="360"/>
      </w:pPr>
    </w:lvl>
    <w:lvl w:ilvl="4" w:tplc="2C507C58">
      <w:start w:val="1"/>
      <w:numFmt w:val="lowerLetter"/>
      <w:lvlText w:val="%5."/>
      <w:lvlJc w:val="left"/>
      <w:pPr>
        <w:ind w:left="3600" w:hanging="360"/>
      </w:pPr>
    </w:lvl>
    <w:lvl w:ilvl="5" w:tplc="AD3C4A34">
      <w:start w:val="1"/>
      <w:numFmt w:val="lowerRoman"/>
      <w:lvlText w:val="%6."/>
      <w:lvlJc w:val="right"/>
      <w:pPr>
        <w:ind w:left="4320" w:hanging="180"/>
      </w:pPr>
    </w:lvl>
    <w:lvl w:ilvl="6" w:tplc="31560072">
      <w:start w:val="1"/>
      <w:numFmt w:val="decimal"/>
      <w:lvlText w:val="%7."/>
      <w:lvlJc w:val="left"/>
      <w:pPr>
        <w:ind w:left="5040" w:hanging="360"/>
      </w:pPr>
    </w:lvl>
    <w:lvl w:ilvl="7" w:tplc="5E4860F8">
      <w:start w:val="1"/>
      <w:numFmt w:val="lowerLetter"/>
      <w:lvlText w:val="%8."/>
      <w:lvlJc w:val="left"/>
      <w:pPr>
        <w:ind w:left="5760" w:hanging="360"/>
      </w:pPr>
    </w:lvl>
    <w:lvl w:ilvl="8" w:tplc="760038D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77B0C"/>
    <w:multiLevelType w:val="hybridMultilevel"/>
    <w:tmpl w:val="B5B093D4"/>
    <w:lvl w:ilvl="0" w:tplc="9E3CE9BE">
      <w:start w:val="1"/>
      <w:numFmt w:val="decimal"/>
      <w:lvlText w:val="%1."/>
      <w:lvlJc w:val="left"/>
      <w:pPr>
        <w:ind w:left="720" w:hanging="360"/>
      </w:pPr>
    </w:lvl>
    <w:lvl w:ilvl="1" w:tplc="D34A6D32">
      <w:start w:val="1"/>
      <w:numFmt w:val="lowerLetter"/>
      <w:lvlText w:val="%2."/>
      <w:lvlJc w:val="left"/>
      <w:pPr>
        <w:ind w:left="1440" w:hanging="360"/>
      </w:pPr>
    </w:lvl>
    <w:lvl w:ilvl="2" w:tplc="98E63996">
      <w:start w:val="1"/>
      <w:numFmt w:val="lowerRoman"/>
      <w:lvlText w:val="%3."/>
      <w:lvlJc w:val="right"/>
      <w:pPr>
        <w:ind w:left="2160" w:hanging="180"/>
      </w:pPr>
    </w:lvl>
    <w:lvl w:ilvl="3" w:tplc="B178E186">
      <w:start w:val="1"/>
      <w:numFmt w:val="decimal"/>
      <w:lvlText w:val="%4."/>
      <w:lvlJc w:val="left"/>
      <w:pPr>
        <w:ind w:left="2880" w:hanging="360"/>
      </w:pPr>
    </w:lvl>
    <w:lvl w:ilvl="4" w:tplc="4CAE1CB6">
      <w:start w:val="1"/>
      <w:numFmt w:val="lowerLetter"/>
      <w:lvlText w:val="%5."/>
      <w:lvlJc w:val="left"/>
      <w:pPr>
        <w:ind w:left="3600" w:hanging="360"/>
      </w:pPr>
    </w:lvl>
    <w:lvl w:ilvl="5" w:tplc="F04AC688">
      <w:start w:val="1"/>
      <w:numFmt w:val="lowerRoman"/>
      <w:lvlText w:val="%6."/>
      <w:lvlJc w:val="right"/>
      <w:pPr>
        <w:ind w:left="4320" w:hanging="180"/>
      </w:pPr>
    </w:lvl>
    <w:lvl w:ilvl="6" w:tplc="E76E1AE8">
      <w:start w:val="1"/>
      <w:numFmt w:val="decimal"/>
      <w:lvlText w:val="%7."/>
      <w:lvlJc w:val="left"/>
      <w:pPr>
        <w:ind w:left="5040" w:hanging="360"/>
      </w:pPr>
    </w:lvl>
    <w:lvl w:ilvl="7" w:tplc="8B9205A8">
      <w:start w:val="1"/>
      <w:numFmt w:val="lowerLetter"/>
      <w:lvlText w:val="%8."/>
      <w:lvlJc w:val="left"/>
      <w:pPr>
        <w:ind w:left="5760" w:hanging="360"/>
      </w:pPr>
    </w:lvl>
    <w:lvl w:ilvl="8" w:tplc="7B8C1B5A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55B89"/>
    <w:multiLevelType w:val="hybridMultilevel"/>
    <w:tmpl w:val="0A92E966"/>
    <w:lvl w:ilvl="0" w:tplc="2CFAF022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C86F07"/>
    <w:multiLevelType w:val="hybridMultilevel"/>
    <w:tmpl w:val="5C14BEEA"/>
    <w:lvl w:ilvl="0" w:tplc="A0BCD070">
      <w:start w:val="1"/>
      <w:numFmt w:val="decimal"/>
      <w:lvlText w:val="%1."/>
      <w:lvlJc w:val="left"/>
      <w:pPr>
        <w:ind w:left="720" w:hanging="360"/>
      </w:pPr>
    </w:lvl>
    <w:lvl w:ilvl="1" w:tplc="FC5C1FA4">
      <w:start w:val="1"/>
      <w:numFmt w:val="lowerLetter"/>
      <w:lvlText w:val="%2."/>
      <w:lvlJc w:val="left"/>
      <w:pPr>
        <w:ind w:left="1440" w:hanging="360"/>
      </w:pPr>
    </w:lvl>
    <w:lvl w:ilvl="2" w:tplc="3886EE14">
      <w:start w:val="1"/>
      <w:numFmt w:val="lowerRoman"/>
      <w:lvlText w:val="%3."/>
      <w:lvlJc w:val="right"/>
      <w:pPr>
        <w:ind w:left="2160" w:hanging="180"/>
      </w:pPr>
    </w:lvl>
    <w:lvl w:ilvl="3" w:tplc="28AA4D10">
      <w:start w:val="1"/>
      <w:numFmt w:val="decimal"/>
      <w:lvlText w:val="%4."/>
      <w:lvlJc w:val="left"/>
      <w:pPr>
        <w:ind w:left="2880" w:hanging="360"/>
      </w:pPr>
    </w:lvl>
    <w:lvl w:ilvl="4" w:tplc="B18CC080">
      <w:start w:val="1"/>
      <w:numFmt w:val="lowerLetter"/>
      <w:lvlText w:val="%5."/>
      <w:lvlJc w:val="left"/>
      <w:pPr>
        <w:ind w:left="3600" w:hanging="360"/>
      </w:pPr>
    </w:lvl>
    <w:lvl w:ilvl="5" w:tplc="820C992C">
      <w:start w:val="1"/>
      <w:numFmt w:val="lowerRoman"/>
      <w:lvlText w:val="%6."/>
      <w:lvlJc w:val="right"/>
      <w:pPr>
        <w:ind w:left="4320" w:hanging="180"/>
      </w:pPr>
    </w:lvl>
    <w:lvl w:ilvl="6" w:tplc="D7DCB08C">
      <w:start w:val="1"/>
      <w:numFmt w:val="decimal"/>
      <w:lvlText w:val="%7."/>
      <w:lvlJc w:val="left"/>
      <w:pPr>
        <w:ind w:left="5040" w:hanging="360"/>
      </w:pPr>
    </w:lvl>
    <w:lvl w:ilvl="7" w:tplc="7D8E2924">
      <w:start w:val="1"/>
      <w:numFmt w:val="lowerLetter"/>
      <w:lvlText w:val="%8."/>
      <w:lvlJc w:val="left"/>
      <w:pPr>
        <w:ind w:left="5760" w:hanging="360"/>
      </w:pPr>
    </w:lvl>
    <w:lvl w:ilvl="8" w:tplc="AFDAB57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94899"/>
    <w:multiLevelType w:val="hybridMultilevel"/>
    <w:tmpl w:val="818C5888"/>
    <w:lvl w:ilvl="0" w:tplc="FFFFFFFF">
      <w:start w:val="1"/>
      <w:numFmt w:val="decimal"/>
      <w:lvlText w:val="%1."/>
      <w:lvlJc w:val="righ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01D32"/>
    <w:multiLevelType w:val="hybridMultilevel"/>
    <w:tmpl w:val="710E8B6A"/>
    <w:lvl w:ilvl="0" w:tplc="042C876E">
      <w:start w:val="1"/>
      <w:numFmt w:val="decimal"/>
      <w:lvlText w:val="%1."/>
      <w:lvlJc w:val="left"/>
      <w:pPr>
        <w:ind w:left="720" w:hanging="360"/>
      </w:pPr>
    </w:lvl>
    <w:lvl w:ilvl="1" w:tplc="132277FA">
      <w:start w:val="1"/>
      <w:numFmt w:val="lowerLetter"/>
      <w:lvlText w:val="%2."/>
      <w:lvlJc w:val="left"/>
      <w:pPr>
        <w:ind w:left="1440" w:hanging="360"/>
      </w:pPr>
    </w:lvl>
    <w:lvl w:ilvl="2" w:tplc="415AAFC2">
      <w:start w:val="1"/>
      <w:numFmt w:val="lowerRoman"/>
      <w:lvlText w:val="%3."/>
      <w:lvlJc w:val="right"/>
      <w:pPr>
        <w:ind w:left="2160" w:hanging="180"/>
      </w:pPr>
    </w:lvl>
    <w:lvl w:ilvl="3" w:tplc="30CA1556">
      <w:start w:val="1"/>
      <w:numFmt w:val="decimal"/>
      <w:lvlText w:val="%4."/>
      <w:lvlJc w:val="left"/>
      <w:pPr>
        <w:ind w:left="2880" w:hanging="360"/>
      </w:pPr>
    </w:lvl>
    <w:lvl w:ilvl="4" w:tplc="C332EBAC">
      <w:start w:val="1"/>
      <w:numFmt w:val="lowerLetter"/>
      <w:lvlText w:val="%5."/>
      <w:lvlJc w:val="left"/>
      <w:pPr>
        <w:ind w:left="3600" w:hanging="360"/>
      </w:pPr>
    </w:lvl>
    <w:lvl w:ilvl="5" w:tplc="CFEAC40A">
      <w:start w:val="1"/>
      <w:numFmt w:val="lowerRoman"/>
      <w:lvlText w:val="%6."/>
      <w:lvlJc w:val="right"/>
      <w:pPr>
        <w:ind w:left="4320" w:hanging="180"/>
      </w:pPr>
    </w:lvl>
    <w:lvl w:ilvl="6" w:tplc="49F826BC">
      <w:start w:val="1"/>
      <w:numFmt w:val="decimal"/>
      <w:lvlText w:val="%7."/>
      <w:lvlJc w:val="left"/>
      <w:pPr>
        <w:ind w:left="5040" w:hanging="360"/>
      </w:pPr>
    </w:lvl>
    <w:lvl w:ilvl="7" w:tplc="532ADE84">
      <w:start w:val="1"/>
      <w:numFmt w:val="lowerLetter"/>
      <w:lvlText w:val="%8."/>
      <w:lvlJc w:val="left"/>
      <w:pPr>
        <w:ind w:left="5760" w:hanging="360"/>
      </w:pPr>
    </w:lvl>
    <w:lvl w:ilvl="8" w:tplc="1E10968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2E21E1"/>
    <w:multiLevelType w:val="hybridMultilevel"/>
    <w:tmpl w:val="C41E6926"/>
    <w:lvl w:ilvl="0" w:tplc="6CCC3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A44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8292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B26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98A3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D63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40D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E6EC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DC7A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32"/>
  </w:num>
  <w:num w:numId="4">
    <w:abstractNumId w:val="1"/>
  </w:num>
  <w:num w:numId="5">
    <w:abstractNumId w:val="15"/>
  </w:num>
  <w:num w:numId="6">
    <w:abstractNumId w:val="10"/>
  </w:num>
  <w:num w:numId="7">
    <w:abstractNumId w:val="4"/>
  </w:num>
  <w:num w:numId="8">
    <w:abstractNumId w:val="7"/>
  </w:num>
  <w:num w:numId="9">
    <w:abstractNumId w:val="18"/>
  </w:num>
  <w:num w:numId="10">
    <w:abstractNumId w:val="14"/>
  </w:num>
  <w:num w:numId="11">
    <w:abstractNumId w:val="28"/>
  </w:num>
  <w:num w:numId="12">
    <w:abstractNumId w:val="25"/>
  </w:num>
  <w:num w:numId="13">
    <w:abstractNumId w:val="27"/>
  </w:num>
  <w:num w:numId="14">
    <w:abstractNumId w:val="30"/>
  </w:num>
  <w:num w:numId="15">
    <w:abstractNumId w:val="12"/>
  </w:num>
  <w:num w:numId="16">
    <w:abstractNumId w:val="6"/>
  </w:num>
  <w:num w:numId="17">
    <w:abstractNumId w:val="5"/>
  </w:num>
  <w:num w:numId="18">
    <w:abstractNumId w:val="9"/>
  </w:num>
  <w:num w:numId="19">
    <w:abstractNumId w:val="2"/>
  </w:num>
  <w:num w:numId="20">
    <w:abstractNumId w:val="0"/>
  </w:num>
  <w:num w:numId="21">
    <w:abstractNumId w:val="24"/>
  </w:num>
  <w:num w:numId="22">
    <w:abstractNumId w:val="33"/>
  </w:num>
  <w:num w:numId="23">
    <w:abstractNumId w:val="8"/>
  </w:num>
  <w:num w:numId="24">
    <w:abstractNumId w:val="26"/>
  </w:num>
  <w:num w:numId="25">
    <w:abstractNumId w:val="29"/>
  </w:num>
  <w:num w:numId="26">
    <w:abstractNumId w:val="22"/>
  </w:num>
  <w:num w:numId="27">
    <w:abstractNumId w:val="31"/>
  </w:num>
  <w:num w:numId="28">
    <w:abstractNumId w:val="20"/>
  </w:num>
  <w:num w:numId="29">
    <w:abstractNumId w:val="19"/>
  </w:num>
  <w:num w:numId="30">
    <w:abstractNumId w:val="21"/>
  </w:num>
  <w:num w:numId="31">
    <w:abstractNumId w:val="16"/>
  </w:num>
  <w:num w:numId="32">
    <w:abstractNumId w:val="11"/>
  </w:num>
  <w:num w:numId="33">
    <w:abstractNumId w:val="23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B70"/>
    <w:rsid w:val="00037517"/>
    <w:rsid w:val="00092B4E"/>
    <w:rsid w:val="000A52FE"/>
    <w:rsid w:val="00141B70"/>
    <w:rsid w:val="001E2D2A"/>
    <w:rsid w:val="002B7CE7"/>
    <w:rsid w:val="00320730"/>
    <w:rsid w:val="00365F04"/>
    <w:rsid w:val="00464235"/>
    <w:rsid w:val="004974EB"/>
    <w:rsid w:val="00515C9A"/>
    <w:rsid w:val="005FC257"/>
    <w:rsid w:val="00673DFA"/>
    <w:rsid w:val="006979F4"/>
    <w:rsid w:val="006C021A"/>
    <w:rsid w:val="006C5705"/>
    <w:rsid w:val="00742DD1"/>
    <w:rsid w:val="007947D7"/>
    <w:rsid w:val="00906988"/>
    <w:rsid w:val="00945A13"/>
    <w:rsid w:val="009F5272"/>
    <w:rsid w:val="00A04061"/>
    <w:rsid w:val="00A5237B"/>
    <w:rsid w:val="00A9261F"/>
    <w:rsid w:val="00AA5D96"/>
    <w:rsid w:val="00AD665A"/>
    <w:rsid w:val="00B26568"/>
    <w:rsid w:val="00B680E9"/>
    <w:rsid w:val="00BC314C"/>
    <w:rsid w:val="00BC7260"/>
    <w:rsid w:val="00C216AD"/>
    <w:rsid w:val="00C47D2F"/>
    <w:rsid w:val="00CD3B2A"/>
    <w:rsid w:val="00D611CA"/>
    <w:rsid w:val="00E052F1"/>
    <w:rsid w:val="00EB2855"/>
    <w:rsid w:val="00ED24A5"/>
    <w:rsid w:val="00EE4C97"/>
    <w:rsid w:val="00F148EE"/>
    <w:rsid w:val="00F32E4D"/>
    <w:rsid w:val="0112750D"/>
    <w:rsid w:val="0119491C"/>
    <w:rsid w:val="01302D12"/>
    <w:rsid w:val="0151D2F7"/>
    <w:rsid w:val="0181C96F"/>
    <w:rsid w:val="01B9F29D"/>
    <w:rsid w:val="01C27CE4"/>
    <w:rsid w:val="01DE2D27"/>
    <w:rsid w:val="0212559E"/>
    <w:rsid w:val="023BDA4E"/>
    <w:rsid w:val="024F9FEF"/>
    <w:rsid w:val="02A44DF2"/>
    <w:rsid w:val="02ACD543"/>
    <w:rsid w:val="02C351FD"/>
    <w:rsid w:val="036BF4DD"/>
    <w:rsid w:val="03E03515"/>
    <w:rsid w:val="03F7213C"/>
    <w:rsid w:val="049DAE3D"/>
    <w:rsid w:val="04CFE86E"/>
    <w:rsid w:val="04E7AE75"/>
    <w:rsid w:val="05367E11"/>
    <w:rsid w:val="0555BEB9"/>
    <w:rsid w:val="05869A82"/>
    <w:rsid w:val="05BEC921"/>
    <w:rsid w:val="05F8B5BD"/>
    <w:rsid w:val="0604A35F"/>
    <w:rsid w:val="061481E1"/>
    <w:rsid w:val="061958CB"/>
    <w:rsid w:val="0626E292"/>
    <w:rsid w:val="062909CF"/>
    <w:rsid w:val="06BE0D40"/>
    <w:rsid w:val="06C34525"/>
    <w:rsid w:val="06D03CCC"/>
    <w:rsid w:val="06F58BC8"/>
    <w:rsid w:val="070C02B1"/>
    <w:rsid w:val="075AAB04"/>
    <w:rsid w:val="077EAC09"/>
    <w:rsid w:val="07DA2AAC"/>
    <w:rsid w:val="07EC03F6"/>
    <w:rsid w:val="081EA6A4"/>
    <w:rsid w:val="0893918A"/>
    <w:rsid w:val="08C02A7F"/>
    <w:rsid w:val="0926A484"/>
    <w:rsid w:val="093FE013"/>
    <w:rsid w:val="095F15F7"/>
    <w:rsid w:val="09982FD9"/>
    <w:rsid w:val="09ACE1AA"/>
    <w:rsid w:val="09E83996"/>
    <w:rsid w:val="0A43A94F"/>
    <w:rsid w:val="0A9D2EE2"/>
    <w:rsid w:val="0B27AABA"/>
    <w:rsid w:val="0B3E553D"/>
    <w:rsid w:val="0B5408CD"/>
    <w:rsid w:val="0BBC8AD6"/>
    <w:rsid w:val="0BCD26DC"/>
    <w:rsid w:val="0BE2CA5B"/>
    <w:rsid w:val="0BF49377"/>
    <w:rsid w:val="0C5DF3B8"/>
    <w:rsid w:val="0DC0B4AD"/>
    <w:rsid w:val="0DDE3AC0"/>
    <w:rsid w:val="0E2B2A93"/>
    <w:rsid w:val="0E594DFA"/>
    <w:rsid w:val="0EB35D6A"/>
    <w:rsid w:val="0EFD203F"/>
    <w:rsid w:val="0F27F099"/>
    <w:rsid w:val="0F4D1285"/>
    <w:rsid w:val="0F8C5975"/>
    <w:rsid w:val="0F9C2AA8"/>
    <w:rsid w:val="0F9D1AB8"/>
    <w:rsid w:val="0FFD5ED6"/>
    <w:rsid w:val="100149FC"/>
    <w:rsid w:val="10295F43"/>
    <w:rsid w:val="1049B2A8"/>
    <w:rsid w:val="1075D658"/>
    <w:rsid w:val="109172AC"/>
    <w:rsid w:val="1094C131"/>
    <w:rsid w:val="10A9DF08"/>
    <w:rsid w:val="10F7DC47"/>
    <w:rsid w:val="11237F34"/>
    <w:rsid w:val="114ED105"/>
    <w:rsid w:val="11694F7D"/>
    <w:rsid w:val="11B73128"/>
    <w:rsid w:val="11CA842C"/>
    <w:rsid w:val="120037E3"/>
    <w:rsid w:val="1256879B"/>
    <w:rsid w:val="12650EAB"/>
    <w:rsid w:val="126B0F50"/>
    <w:rsid w:val="126E21D3"/>
    <w:rsid w:val="12748E64"/>
    <w:rsid w:val="12A72551"/>
    <w:rsid w:val="12F8F9D8"/>
    <w:rsid w:val="13312FF1"/>
    <w:rsid w:val="13348BCB"/>
    <w:rsid w:val="138F2370"/>
    <w:rsid w:val="13A1EB0B"/>
    <w:rsid w:val="14002CA7"/>
    <w:rsid w:val="145B0C86"/>
    <w:rsid w:val="146BA2CF"/>
    <w:rsid w:val="14B46377"/>
    <w:rsid w:val="14F7AB5C"/>
    <w:rsid w:val="157B9E95"/>
    <w:rsid w:val="15B8479E"/>
    <w:rsid w:val="15FA38A1"/>
    <w:rsid w:val="1613C4C1"/>
    <w:rsid w:val="1622ED6D"/>
    <w:rsid w:val="162B8322"/>
    <w:rsid w:val="16537466"/>
    <w:rsid w:val="16AE80D6"/>
    <w:rsid w:val="16D1DC69"/>
    <w:rsid w:val="1705183A"/>
    <w:rsid w:val="17280608"/>
    <w:rsid w:val="172D3D21"/>
    <w:rsid w:val="1751BDA4"/>
    <w:rsid w:val="17583703"/>
    <w:rsid w:val="1787618E"/>
    <w:rsid w:val="1791A9DE"/>
    <w:rsid w:val="179F5A01"/>
    <w:rsid w:val="17CE19E0"/>
    <w:rsid w:val="17F29FFD"/>
    <w:rsid w:val="18487697"/>
    <w:rsid w:val="186A59B8"/>
    <w:rsid w:val="1874543F"/>
    <w:rsid w:val="1893850F"/>
    <w:rsid w:val="18B6FA1F"/>
    <w:rsid w:val="18DA460D"/>
    <w:rsid w:val="192D20B6"/>
    <w:rsid w:val="195C6723"/>
    <w:rsid w:val="199478CF"/>
    <w:rsid w:val="19B6140A"/>
    <w:rsid w:val="19F0477B"/>
    <w:rsid w:val="1A3B0A77"/>
    <w:rsid w:val="1A46057D"/>
    <w:rsid w:val="1A916A04"/>
    <w:rsid w:val="1B132F0C"/>
    <w:rsid w:val="1B22A001"/>
    <w:rsid w:val="1B8229F8"/>
    <w:rsid w:val="1BD27F49"/>
    <w:rsid w:val="1BF80ECB"/>
    <w:rsid w:val="1BF95C63"/>
    <w:rsid w:val="1BFC16A3"/>
    <w:rsid w:val="1C229D24"/>
    <w:rsid w:val="1C314FDE"/>
    <w:rsid w:val="1C3F20B2"/>
    <w:rsid w:val="1C7A95E4"/>
    <w:rsid w:val="1C7BBFBE"/>
    <w:rsid w:val="1CADBA0F"/>
    <w:rsid w:val="1CD84BE4"/>
    <w:rsid w:val="1CE3C04D"/>
    <w:rsid w:val="1D6B58D2"/>
    <w:rsid w:val="1D9E4AF7"/>
    <w:rsid w:val="1DB27FA9"/>
    <w:rsid w:val="1DD65E4F"/>
    <w:rsid w:val="1E0486E7"/>
    <w:rsid w:val="1E0A6C53"/>
    <w:rsid w:val="1E1AF11D"/>
    <w:rsid w:val="1E2FFCDD"/>
    <w:rsid w:val="1E57FB41"/>
    <w:rsid w:val="1E9516E5"/>
    <w:rsid w:val="1EB40C62"/>
    <w:rsid w:val="1EDA425E"/>
    <w:rsid w:val="1F547857"/>
    <w:rsid w:val="1FBF154D"/>
    <w:rsid w:val="1FD9C261"/>
    <w:rsid w:val="200FD34E"/>
    <w:rsid w:val="208A7616"/>
    <w:rsid w:val="2097513A"/>
    <w:rsid w:val="20C5002F"/>
    <w:rsid w:val="20CD5BE2"/>
    <w:rsid w:val="20E6109E"/>
    <w:rsid w:val="2108C411"/>
    <w:rsid w:val="2139DE15"/>
    <w:rsid w:val="218DF247"/>
    <w:rsid w:val="21B6A4D9"/>
    <w:rsid w:val="21C59A7F"/>
    <w:rsid w:val="220592AD"/>
    <w:rsid w:val="222AF321"/>
    <w:rsid w:val="2243324F"/>
    <w:rsid w:val="22610146"/>
    <w:rsid w:val="227E2AEF"/>
    <w:rsid w:val="22B61D52"/>
    <w:rsid w:val="232B5F3F"/>
    <w:rsid w:val="235E4DF3"/>
    <w:rsid w:val="236CD5E1"/>
    <w:rsid w:val="23787442"/>
    <w:rsid w:val="23A88680"/>
    <w:rsid w:val="23AEEAF4"/>
    <w:rsid w:val="23B89EA5"/>
    <w:rsid w:val="23C8D9CD"/>
    <w:rsid w:val="24428A43"/>
    <w:rsid w:val="247BE784"/>
    <w:rsid w:val="24C1EC26"/>
    <w:rsid w:val="24DA0A38"/>
    <w:rsid w:val="24F086C0"/>
    <w:rsid w:val="24F39557"/>
    <w:rsid w:val="2516A6EB"/>
    <w:rsid w:val="259D6292"/>
    <w:rsid w:val="25DE3D8D"/>
    <w:rsid w:val="26008472"/>
    <w:rsid w:val="266305FA"/>
    <w:rsid w:val="26C73D10"/>
    <w:rsid w:val="26C9B2C4"/>
    <w:rsid w:val="26EAA9EC"/>
    <w:rsid w:val="2703BCA0"/>
    <w:rsid w:val="2718C9C3"/>
    <w:rsid w:val="273E0B85"/>
    <w:rsid w:val="27449DD7"/>
    <w:rsid w:val="275A7214"/>
    <w:rsid w:val="27898F3E"/>
    <w:rsid w:val="27BA8DD4"/>
    <w:rsid w:val="27BA96E0"/>
    <w:rsid w:val="27D3B91B"/>
    <w:rsid w:val="27F141A0"/>
    <w:rsid w:val="2850C3F4"/>
    <w:rsid w:val="286DFC09"/>
    <w:rsid w:val="28887058"/>
    <w:rsid w:val="289ABB77"/>
    <w:rsid w:val="28AFF53E"/>
    <w:rsid w:val="291A6E16"/>
    <w:rsid w:val="292E2899"/>
    <w:rsid w:val="29442601"/>
    <w:rsid w:val="2950056B"/>
    <w:rsid w:val="295EBF66"/>
    <w:rsid w:val="295F7536"/>
    <w:rsid w:val="29C2B3AC"/>
    <w:rsid w:val="29CA8226"/>
    <w:rsid w:val="2A15FEF3"/>
    <w:rsid w:val="2A34C884"/>
    <w:rsid w:val="2A8F197A"/>
    <w:rsid w:val="2A9396F2"/>
    <w:rsid w:val="2ADE80B5"/>
    <w:rsid w:val="2ADEB8DE"/>
    <w:rsid w:val="2B9DB3F5"/>
    <w:rsid w:val="2BD38936"/>
    <w:rsid w:val="2BDA67C8"/>
    <w:rsid w:val="2C55D5E0"/>
    <w:rsid w:val="2CA31F65"/>
    <w:rsid w:val="2CFCAF51"/>
    <w:rsid w:val="2D05959C"/>
    <w:rsid w:val="2D120F47"/>
    <w:rsid w:val="2D8C252F"/>
    <w:rsid w:val="2E02E118"/>
    <w:rsid w:val="2E0EEA5E"/>
    <w:rsid w:val="2E3C6E8C"/>
    <w:rsid w:val="2E3C8688"/>
    <w:rsid w:val="2E6B7FEB"/>
    <w:rsid w:val="2E8F58A4"/>
    <w:rsid w:val="2ECEE4BC"/>
    <w:rsid w:val="2F78068E"/>
    <w:rsid w:val="2F8D126B"/>
    <w:rsid w:val="2FA4BCE3"/>
    <w:rsid w:val="2FBBAA94"/>
    <w:rsid w:val="303BDE99"/>
    <w:rsid w:val="30886390"/>
    <w:rsid w:val="309C2127"/>
    <w:rsid w:val="30AB5A08"/>
    <w:rsid w:val="30B743C3"/>
    <w:rsid w:val="316012FD"/>
    <w:rsid w:val="3172C525"/>
    <w:rsid w:val="31D2C130"/>
    <w:rsid w:val="323E9DCD"/>
    <w:rsid w:val="3269F6CF"/>
    <w:rsid w:val="3273079F"/>
    <w:rsid w:val="32AE6D05"/>
    <w:rsid w:val="32B0DA10"/>
    <w:rsid w:val="330846B5"/>
    <w:rsid w:val="331FE19D"/>
    <w:rsid w:val="3338C018"/>
    <w:rsid w:val="338674B0"/>
    <w:rsid w:val="33BC6983"/>
    <w:rsid w:val="33EFED58"/>
    <w:rsid w:val="33FCC177"/>
    <w:rsid w:val="343870EB"/>
    <w:rsid w:val="34A8D62F"/>
    <w:rsid w:val="34F20834"/>
    <w:rsid w:val="35A5A9CB"/>
    <w:rsid w:val="35BB55BC"/>
    <w:rsid w:val="35E63166"/>
    <w:rsid w:val="35F89F71"/>
    <w:rsid w:val="360A5A51"/>
    <w:rsid w:val="362A2208"/>
    <w:rsid w:val="36766887"/>
    <w:rsid w:val="368AC51B"/>
    <w:rsid w:val="368E8B24"/>
    <w:rsid w:val="36A11304"/>
    <w:rsid w:val="36AE7FC9"/>
    <w:rsid w:val="36BB68D3"/>
    <w:rsid w:val="3736C87B"/>
    <w:rsid w:val="374C3D54"/>
    <w:rsid w:val="375CBB85"/>
    <w:rsid w:val="378ACEED"/>
    <w:rsid w:val="37BF475D"/>
    <w:rsid w:val="37EBAB4B"/>
    <w:rsid w:val="37F0AF6D"/>
    <w:rsid w:val="380AE9DE"/>
    <w:rsid w:val="380ED44E"/>
    <w:rsid w:val="38509A86"/>
    <w:rsid w:val="38DCB669"/>
    <w:rsid w:val="38DE0CE9"/>
    <w:rsid w:val="38E37ED1"/>
    <w:rsid w:val="390F7986"/>
    <w:rsid w:val="3965E793"/>
    <w:rsid w:val="39FFFE0A"/>
    <w:rsid w:val="3A00B001"/>
    <w:rsid w:val="3A0659AC"/>
    <w:rsid w:val="3A2BE35A"/>
    <w:rsid w:val="3A310322"/>
    <w:rsid w:val="3A84AA60"/>
    <w:rsid w:val="3AB4B615"/>
    <w:rsid w:val="3B77EE80"/>
    <w:rsid w:val="3BED9959"/>
    <w:rsid w:val="3C067E44"/>
    <w:rsid w:val="3C1B90BD"/>
    <w:rsid w:val="3C1E117C"/>
    <w:rsid w:val="3C1EC3CA"/>
    <w:rsid w:val="3C28CAE2"/>
    <w:rsid w:val="3CC3E093"/>
    <w:rsid w:val="3CD3FC47"/>
    <w:rsid w:val="3CD90881"/>
    <w:rsid w:val="3CE78954"/>
    <w:rsid w:val="3DC0D790"/>
    <w:rsid w:val="3DCABA0E"/>
    <w:rsid w:val="3DD51AD4"/>
    <w:rsid w:val="3DE9CF5B"/>
    <w:rsid w:val="3E5B3434"/>
    <w:rsid w:val="3E7C87F1"/>
    <w:rsid w:val="3EDB143E"/>
    <w:rsid w:val="3F0B86D4"/>
    <w:rsid w:val="3F0F1CDC"/>
    <w:rsid w:val="3F13ABEA"/>
    <w:rsid w:val="3F342984"/>
    <w:rsid w:val="3F7C0A43"/>
    <w:rsid w:val="3FA0B834"/>
    <w:rsid w:val="3FF8F4CD"/>
    <w:rsid w:val="3FFA1596"/>
    <w:rsid w:val="404EFBD1"/>
    <w:rsid w:val="406B668F"/>
    <w:rsid w:val="4089767F"/>
    <w:rsid w:val="409B4AD0"/>
    <w:rsid w:val="40ECCF66"/>
    <w:rsid w:val="40F4E507"/>
    <w:rsid w:val="4135D8DB"/>
    <w:rsid w:val="415DEB66"/>
    <w:rsid w:val="4195CB05"/>
    <w:rsid w:val="4196256D"/>
    <w:rsid w:val="420676D0"/>
    <w:rsid w:val="423FDFD5"/>
    <w:rsid w:val="427C623D"/>
    <w:rsid w:val="42B8E927"/>
    <w:rsid w:val="42BB5AED"/>
    <w:rsid w:val="42C59302"/>
    <w:rsid w:val="434E59A8"/>
    <w:rsid w:val="43B750C4"/>
    <w:rsid w:val="43D4CCE6"/>
    <w:rsid w:val="43DC53F1"/>
    <w:rsid w:val="43EBB25A"/>
    <w:rsid w:val="443FA194"/>
    <w:rsid w:val="448EC737"/>
    <w:rsid w:val="44AE6FF8"/>
    <w:rsid w:val="44B997A8"/>
    <w:rsid w:val="4515343E"/>
    <w:rsid w:val="45192D89"/>
    <w:rsid w:val="4541C010"/>
    <w:rsid w:val="4542E979"/>
    <w:rsid w:val="45C7E3E8"/>
    <w:rsid w:val="45E22024"/>
    <w:rsid w:val="45F654E3"/>
    <w:rsid w:val="461DB192"/>
    <w:rsid w:val="46658AB3"/>
    <w:rsid w:val="46736573"/>
    <w:rsid w:val="4701ADA3"/>
    <w:rsid w:val="47750081"/>
    <w:rsid w:val="47CB04B5"/>
    <w:rsid w:val="481216C0"/>
    <w:rsid w:val="482123CB"/>
    <w:rsid w:val="48249EA9"/>
    <w:rsid w:val="484A488F"/>
    <w:rsid w:val="48530FA6"/>
    <w:rsid w:val="487579FC"/>
    <w:rsid w:val="4877D8A5"/>
    <w:rsid w:val="49866983"/>
    <w:rsid w:val="49C17121"/>
    <w:rsid w:val="49C6C2EB"/>
    <w:rsid w:val="4A38BB7D"/>
    <w:rsid w:val="4A5E1EFC"/>
    <w:rsid w:val="4A61F7CC"/>
    <w:rsid w:val="4A6CF874"/>
    <w:rsid w:val="4A85120D"/>
    <w:rsid w:val="4AA754B1"/>
    <w:rsid w:val="4ACC95C6"/>
    <w:rsid w:val="4AE26C06"/>
    <w:rsid w:val="4AF6CDF0"/>
    <w:rsid w:val="4B00C523"/>
    <w:rsid w:val="4B1D02E3"/>
    <w:rsid w:val="4BCDFB9B"/>
    <w:rsid w:val="4C1E4684"/>
    <w:rsid w:val="4C49F56F"/>
    <w:rsid w:val="4C7091DA"/>
    <w:rsid w:val="4C86282A"/>
    <w:rsid w:val="4D2B1B42"/>
    <w:rsid w:val="4D66ECC5"/>
    <w:rsid w:val="4D71C868"/>
    <w:rsid w:val="4D910788"/>
    <w:rsid w:val="4DB06A32"/>
    <w:rsid w:val="4DC0A1B9"/>
    <w:rsid w:val="4DE98D6B"/>
    <w:rsid w:val="4E04EF6B"/>
    <w:rsid w:val="4E25BC3E"/>
    <w:rsid w:val="4E5C063A"/>
    <w:rsid w:val="4E829858"/>
    <w:rsid w:val="4EEB0EDB"/>
    <w:rsid w:val="4F2277E7"/>
    <w:rsid w:val="4F843D80"/>
    <w:rsid w:val="4F94C2BD"/>
    <w:rsid w:val="50760968"/>
    <w:rsid w:val="5079933B"/>
    <w:rsid w:val="50A4637D"/>
    <w:rsid w:val="50C03DD5"/>
    <w:rsid w:val="50E5D67A"/>
    <w:rsid w:val="518B262A"/>
    <w:rsid w:val="51D44EA3"/>
    <w:rsid w:val="51E3FE4A"/>
    <w:rsid w:val="52531F38"/>
    <w:rsid w:val="529F879B"/>
    <w:rsid w:val="52AB581D"/>
    <w:rsid w:val="52E5E761"/>
    <w:rsid w:val="5342FCE8"/>
    <w:rsid w:val="539E6CD3"/>
    <w:rsid w:val="53A59BD7"/>
    <w:rsid w:val="53C2316B"/>
    <w:rsid w:val="53CC7EEA"/>
    <w:rsid w:val="540E4BC4"/>
    <w:rsid w:val="54348AC6"/>
    <w:rsid w:val="546A2D27"/>
    <w:rsid w:val="548000C7"/>
    <w:rsid w:val="54DB61AF"/>
    <w:rsid w:val="54E56E78"/>
    <w:rsid w:val="5528AFEB"/>
    <w:rsid w:val="556EB3C0"/>
    <w:rsid w:val="558587D5"/>
    <w:rsid w:val="55884616"/>
    <w:rsid w:val="55A858D7"/>
    <w:rsid w:val="55BCC409"/>
    <w:rsid w:val="55C36250"/>
    <w:rsid w:val="5625B1C5"/>
    <w:rsid w:val="565095CD"/>
    <w:rsid w:val="56663DC7"/>
    <w:rsid w:val="5725AC7C"/>
    <w:rsid w:val="574F5F10"/>
    <w:rsid w:val="57A9DEA7"/>
    <w:rsid w:val="57C1F341"/>
    <w:rsid w:val="5818EA69"/>
    <w:rsid w:val="5832278B"/>
    <w:rsid w:val="5837A947"/>
    <w:rsid w:val="58A4EB76"/>
    <w:rsid w:val="58BB5506"/>
    <w:rsid w:val="58D4141A"/>
    <w:rsid w:val="58DE92D9"/>
    <w:rsid w:val="58E1A366"/>
    <w:rsid w:val="5910E0D2"/>
    <w:rsid w:val="593298FC"/>
    <w:rsid w:val="595ED4CD"/>
    <w:rsid w:val="59F263DD"/>
    <w:rsid w:val="5A2D2EF6"/>
    <w:rsid w:val="5A36B50C"/>
    <w:rsid w:val="5A494C49"/>
    <w:rsid w:val="5AB1864A"/>
    <w:rsid w:val="5AF2FB73"/>
    <w:rsid w:val="5B7ABF04"/>
    <w:rsid w:val="5B9C2659"/>
    <w:rsid w:val="5B9C98A7"/>
    <w:rsid w:val="5BA0599E"/>
    <w:rsid w:val="5BCCDC79"/>
    <w:rsid w:val="5C4CB6D6"/>
    <w:rsid w:val="5C5FB978"/>
    <w:rsid w:val="5C6E0954"/>
    <w:rsid w:val="5C9FFAA7"/>
    <w:rsid w:val="5CF502DA"/>
    <w:rsid w:val="5D07587F"/>
    <w:rsid w:val="5D10EFFC"/>
    <w:rsid w:val="5D27DAC9"/>
    <w:rsid w:val="5D7662B5"/>
    <w:rsid w:val="5DA17CE0"/>
    <w:rsid w:val="5E1A0595"/>
    <w:rsid w:val="5E30E2BD"/>
    <w:rsid w:val="5EF2E8E0"/>
    <w:rsid w:val="5F3E8940"/>
    <w:rsid w:val="5F74928D"/>
    <w:rsid w:val="5F8BD161"/>
    <w:rsid w:val="5F8BEE35"/>
    <w:rsid w:val="5F9B8125"/>
    <w:rsid w:val="5FB4B870"/>
    <w:rsid w:val="60594CB1"/>
    <w:rsid w:val="60946F6C"/>
    <w:rsid w:val="60BDB58C"/>
    <w:rsid w:val="616DA31B"/>
    <w:rsid w:val="61CCE0C5"/>
    <w:rsid w:val="62AB9CB9"/>
    <w:rsid w:val="62CDBAA3"/>
    <w:rsid w:val="638FAB07"/>
    <w:rsid w:val="6433ED5B"/>
    <w:rsid w:val="643B9DE6"/>
    <w:rsid w:val="64451D6E"/>
    <w:rsid w:val="644E64DB"/>
    <w:rsid w:val="646E0FE2"/>
    <w:rsid w:val="6504B4A3"/>
    <w:rsid w:val="652B6DFF"/>
    <w:rsid w:val="65576FBC"/>
    <w:rsid w:val="655DD31C"/>
    <w:rsid w:val="6587497E"/>
    <w:rsid w:val="65C333A6"/>
    <w:rsid w:val="65F7361D"/>
    <w:rsid w:val="6616BA88"/>
    <w:rsid w:val="66278FB9"/>
    <w:rsid w:val="66286583"/>
    <w:rsid w:val="66496B91"/>
    <w:rsid w:val="66910C37"/>
    <w:rsid w:val="6699ABCF"/>
    <w:rsid w:val="677A1036"/>
    <w:rsid w:val="677EC8E1"/>
    <w:rsid w:val="67E30B07"/>
    <w:rsid w:val="67F3F1A5"/>
    <w:rsid w:val="68022911"/>
    <w:rsid w:val="68385B39"/>
    <w:rsid w:val="684251CD"/>
    <w:rsid w:val="6869F7A9"/>
    <w:rsid w:val="68BA8110"/>
    <w:rsid w:val="68DA5C12"/>
    <w:rsid w:val="699A3781"/>
    <w:rsid w:val="69A9A614"/>
    <w:rsid w:val="69D1C49E"/>
    <w:rsid w:val="69D31658"/>
    <w:rsid w:val="69E38E14"/>
    <w:rsid w:val="6A0F9E36"/>
    <w:rsid w:val="6AAE9DC5"/>
    <w:rsid w:val="6AFAF65F"/>
    <w:rsid w:val="6B74E23D"/>
    <w:rsid w:val="6B8CFA30"/>
    <w:rsid w:val="6B9962E4"/>
    <w:rsid w:val="6BA4FE22"/>
    <w:rsid w:val="6BAABDAF"/>
    <w:rsid w:val="6C03D897"/>
    <w:rsid w:val="6C7F2A2C"/>
    <w:rsid w:val="6CF41B7C"/>
    <w:rsid w:val="6D1AC775"/>
    <w:rsid w:val="6D1EB262"/>
    <w:rsid w:val="6D68D06A"/>
    <w:rsid w:val="6D6A1654"/>
    <w:rsid w:val="6D6DF0EA"/>
    <w:rsid w:val="6D79C06B"/>
    <w:rsid w:val="6D7A04F8"/>
    <w:rsid w:val="6DDF102A"/>
    <w:rsid w:val="6E485EB7"/>
    <w:rsid w:val="6E4B61EE"/>
    <w:rsid w:val="6E51895C"/>
    <w:rsid w:val="6E51B78D"/>
    <w:rsid w:val="6E6A8278"/>
    <w:rsid w:val="6EC07A50"/>
    <w:rsid w:val="6EF7FA30"/>
    <w:rsid w:val="6FB7E4EB"/>
    <w:rsid w:val="6FCF09EA"/>
    <w:rsid w:val="7044BC62"/>
    <w:rsid w:val="709EFFE1"/>
    <w:rsid w:val="70B03811"/>
    <w:rsid w:val="710AC53F"/>
    <w:rsid w:val="71352E91"/>
    <w:rsid w:val="71487707"/>
    <w:rsid w:val="716F6B2C"/>
    <w:rsid w:val="7181387B"/>
    <w:rsid w:val="71A158D3"/>
    <w:rsid w:val="71C18EEC"/>
    <w:rsid w:val="71C81821"/>
    <w:rsid w:val="71CB13E1"/>
    <w:rsid w:val="71DAB951"/>
    <w:rsid w:val="720B5DB3"/>
    <w:rsid w:val="7237CAC5"/>
    <w:rsid w:val="726C42DB"/>
    <w:rsid w:val="72A6AD6A"/>
    <w:rsid w:val="72AE22CA"/>
    <w:rsid w:val="731094E4"/>
    <w:rsid w:val="73301D08"/>
    <w:rsid w:val="7330D2B9"/>
    <w:rsid w:val="734B1B31"/>
    <w:rsid w:val="7359E271"/>
    <w:rsid w:val="735D0380"/>
    <w:rsid w:val="737B26D1"/>
    <w:rsid w:val="739583BF"/>
    <w:rsid w:val="73C210AE"/>
    <w:rsid w:val="73CAA960"/>
    <w:rsid w:val="73ED81D5"/>
    <w:rsid w:val="73FE6CFC"/>
    <w:rsid w:val="7416D1B1"/>
    <w:rsid w:val="754EBBCE"/>
    <w:rsid w:val="75A03699"/>
    <w:rsid w:val="75A96988"/>
    <w:rsid w:val="75E9D07F"/>
    <w:rsid w:val="761586C5"/>
    <w:rsid w:val="76B00EE0"/>
    <w:rsid w:val="76B3D6F1"/>
    <w:rsid w:val="76B90E54"/>
    <w:rsid w:val="77081073"/>
    <w:rsid w:val="778DAF4B"/>
    <w:rsid w:val="77C0F372"/>
    <w:rsid w:val="77D6CB48"/>
    <w:rsid w:val="77DB3EA5"/>
    <w:rsid w:val="77E658A1"/>
    <w:rsid w:val="78084A9F"/>
    <w:rsid w:val="780BE770"/>
    <w:rsid w:val="782DDABC"/>
    <w:rsid w:val="78A813CD"/>
    <w:rsid w:val="78DB8072"/>
    <w:rsid w:val="78DB8C56"/>
    <w:rsid w:val="7938CBD3"/>
    <w:rsid w:val="7969FED4"/>
    <w:rsid w:val="798AC2F5"/>
    <w:rsid w:val="798F5247"/>
    <w:rsid w:val="79E34ABC"/>
    <w:rsid w:val="7A287A95"/>
    <w:rsid w:val="7A309EB3"/>
    <w:rsid w:val="7AA0D2DD"/>
    <w:rsid w:val="7AC79AFF"/>
    <w:rsid w:val="7B1E65F5"/>
    <w:rsid w:val="7B457DB3"/>
    <w:rsid w:val="7BA1CC02"/>
    <w:rsid w:val="7BCC691E"/>
    <w:rsid w:val="7C04BD45"/>
    <w:rsid w:val="7C14AAE0"/>
    <w:rsid w:val="7C509DBB"/>
    <w:rsid w:val="7C592E12"/>
    <w:rsid w:val="7C7363A6"/>
    <w:rsid w:val="7C92E068"/>
    <w:rsid w:val="7CDFE3F5"/>
    <w:rsid w:val="7D1AA06B"/>
    <w:rsid w:val="7D4C8ED8"/>
    <w:rsid w:val="7DE18469"/>
    <w:rsid w:val="7E1366CA"/>
    <w:rsid w:val="7E21B7BB"/>
    <w:rsid w:val="7E9061B5"/>
    <w:rsid w:val="7EBED9BA"/>
    <w:rsid w:val="7ED5BDF8"/>
    <w:rsid w:val="7EE06190"/>
    <w:rsid w:val="7EE8608D"/>
    <w:rsid w:val="7F426E4A"/>
    <w:rsid w:val="7F5EA3F3"/>
    <w:rsid w:val="7FA3CF2B"/>
    <w:rsid w:val="7FD7A9F6"/>
    <w:rsid w:val="7FEEB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652C9"/>
  <w15:docId w15:val="{C9E40CF8-E5F8-4BA8-8DAF-64018B4C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237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5237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5237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8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i-ndYWcTh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hPfioB70WC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k-AOW_76lu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xOSGbkvZkO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0iidgRGFl60&amp;feature=youtu.be&amp;fbclid=IwAR04M3h6S8EHr_T4OlqEUbRLzqs4SD60XoQfy9RSIw5956zItpD-kdHtio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VqwHPfrXbHo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l4iKGDoEwq0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AMHERjgWdgI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4bc-xkHxxew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668</Words>
  <Characters>4008</Characters>
  <Application>Microsoft Office Word</Application>
  <DocSecurity>0</DocSecurity>
  <Lines>33</Lines>
  <Paragraphs>9</Paragraphs>
  <ScaleCrop>false</ScaleCrop>
  <Company>Hewlett-Packard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AnetaM</dc:creator>
  <cp:lastModifiedBy>maisha m</cp:lastModifiedBy>
  <cp:revision>4</cp:revision>
  <dcterms:created xsi:type="dcterms:W3CDTF">2020-06-21T14:05:00Z</dcterms:created>
  <dcterms:modified xsi:type="dcterms:W3CDTF">2020-06-21T19:21:00Z</dcterms:modified>
</cp:coreProperties>
</file>