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C525F" w14:textId="77777777" w:rsidR="003777CA" w:rsidRDefault="00736FDE" w:rsidP="00736FDE">
      <w:pPr>
        <w:rPr>
          <w:color w:val="FF0000"/>
          <w:sz w:val="72"/>
          <w:szCs w:val="72"/>
        </w:rPr>
      </w:pPr>
      <w:r w:rsidRPr="003777CA">
        <w:rPr>
          <w:color w:val="FF0000"/>
          <w:sz w:val="72"/>
          <w:szCs w:val="72"/>
        </w:rPr>
        <w:t>Witam WAS Dziewczynki.</w:t>
      </w:r>
    </w:p>
    <w:p w14:paraId="533A5AAD" w14:textId="200046E4" w:rsidR="00736FDE" w:rsidRPr="003777CA" w:rsidRDefault="00736FDE" w:rsidP="00736FDE">
      <w:pPr>
        <w:rPr>
          <w:color w:val="7030A0"/>
        </w:rPr>
      </w:pPr>
      <w:r w:rsidRPr="003777CA">
        <w:rPr>
          <w:color w:val="002060"/>
        </w:rPr>
        <w:t xml:space="preserve"> Dzisiaj WYJĄTKOWY DZIEŃ </w:t>
      </w:r>
      <w:r>
        <w:t xml:space="preserve">-  </w:t>
      </w:r>
      <w:r w:rsidRPr="003777CA">
        <w:rPr>
          <w:color w:val="7030A0"/>
          <w:sz w:val="52"/>
          <w:szCs w:val="52"/>
        </w:rPr>
        <w:t>DZIEŃ DZIECKA</w:t>
      </w:r>
      <w:r w:rsidRPr="003777CA">
        <w:rPr>
          <w:color w:val="7030A0"/>
        </w:rPr>
        <w:t xml:space="preserve"> </w:t>
      </w:r>
    </w:p>
    <w:p w14:paraId="2F402A6F" w14:textId="4EB342F7" w:rsidR="00736FDE" w:rsidRDefault="00736FDE" w:rsidP="00736FDE">
      <w:r>
        <w:t>MALI I DUZI -wszyscy jesteśmy dziećmi.</w:t>
      </w:r>
    </w:p>
    <w:p w14:paraId="59E81319" w14:textId="77777777" w:rsidR="003777CA" w:rsidRDefault="003777CA" w:rsidP="003777CA">
      <w:pPr>
        <w:pStyle w:val="Nagwek1"/>
        <w:shd w:val="clear" w:color="auto" w:fill="F9F9F9"/>
        <w:spacing w:before="0"/>
      </w:pPr>
      <w:r>
        <w:t xml:space="preserve">Na powitanie zapraszam do obejrzenia filmiku: </w:t>
      </w:r>
    </w:p>
    <w:p w14:paraId="1F63458E" w14:textId="37318B63" w:rsidR="003777CA" w:rsidRPr="003777CA" w:rsidRDefault="003777CA" w:rsidP="003777CA">
      <w:pPr>
        <w:pStyle w:val="Nagwek1"/>
        <w:shd w:val="clear" w:color="auto" w:fill="F9F9F9"/>
        <w:spacing w:before="0"/>
        <w:rPr>
          <w:rFonts w:ascii="Arial" w:eastAsia="Times New Roman" w:hAnsi="Arial" w:cs="Arial"/>
          <w:color w:val="auto"/>
          <w:kern w:val="36"/>
          <w:sz w:val="48"/>
          <w:szCs w:val="48"/>
          <w:lang w:eastAsia="pl-PL"/>
        </w:rPr>
      </w:pPr>
      <w:r w:rsidRPr="003777CA">
        <w:rPr>
          <w:rFonts w:ascii="Segoe UI Emoji" w:eastAsia="Times New Roman" w:hAnsi="Segoe UI Emoji" w:cs="Segoe UI Emoji"/>
          <w:color w:val="auto"/>
          <w:kern w:val="36"/>
          <w:sz w:val="48"/>
          <w:szCs w:val="48"/>
          <w:lang w:eastAsia="pl-PL"/>
        </w:rPr>
        <w:t>❤</w:t>
      </w:r>
      <w:r w:rsidRPr="003777CA">
        <w:rPr>
          <w:rFonts w:ascii="Arial" w:eastAsia="Times New Roman" w:hAnsi="Arial" w:cs="Arial"/>
          <w:color w:val="auto"/>
          <w:kern w:val="36"/>
          <w:sz w:val="48"/>
          <w:szCs w:val="48"/>
          <w:lang w:eastAsia="pl-PL"/>
        </w:rPr>
        <w:t xml:space="preserve">️ </w:t>
      </w:r>
      <w:r w:rsidRPr="003777CA">
        <w:rPr>
          <w:rFonts w:ascii="Segoe UI Emoji" w:eastAsia="Times New Roman" w:hAnsi="Segoe UI Emoji" w:cs="Segoe UI Emoji"/>
          <w:color w:val="auto"/>
          <w:kern w:val="36"/>
          <w:sz w:val="48"/>
          <w:szCs w:val="48"/>
          <w:lang w:eastAsia="pl-PL"/>
        </w:rPr>
        <w:t>🧒</w:t>
      </w:r>
      <w:r w:rsidRPr="003777CA">
        <w:rPr>
          <w:rFonts w:ascii="Arial" w:eastAsia="Times New Roman" w:hAnsi="Arial" w:cs="Arial"/>
          <w:color w:val="auto"/>
          <w:kern w:val="36"/>
          <w:sz w:val="48"/>
          <w:szCs w:val="48"/>
          <w:lang w:eastAsia="pl-PL"/>
        </w:rPr>
        <w:t xml:space="preserve"> My Dzieci Świata </w:t>
      </w:r>
      <w:r w:rsidRPr="003777CA">
        <w:rPr>
          <w:rFonts w:ascii="Segoe UI Emoji" w:eastAsia="Times New Roman" w:hAnsi="Segoe UI Emoji" w:cs="Segoe UI Emoji"/>
          <w:color w:val="auto"/>
          <w:kern w:val="36"/>
          <w:sz w:val="48"/>
          <w:szCs w:val="48"/>
          <w:lang w:eastAsia="pl-PL"/>
        </w:rPr>
        <w:t>❤</w:t>
      </w:r>
      <w:r w:rsidRPr="003777CA">
        <w:rPr>
          <w:rFonts w:ascii="Arial" w:eastAsia="Times New Roman" w:hAnsi="Arial" w:cs="Arial"/>
          <w:color w:val="auto"/>
          <w:kern w:val="36"/>
          <w:sz w:val="48"/>
          <w:szCs w:val="48"/>
          <w:lang w:eastAsia="pl-PL"/>
        </w:rPr>
        <w:t>️ </w:t>
      </w:r>
    </w:p>
    <w:p w14:paraId="4E1CCAAE" w14:textId="3E702B62" w:rsidR="00736FDE" w:rsidRDefault="00736FDE" w:rsidP="00736FDE"/>
    <w:p w14:paraId="65F3FCA8" w14:textId="2C4C8272" w:rsidR="00736FDE" w:rsidRDefault="003F5909" w:rsidP="00736FDE">
      <w:hyperlink r:id="rId5" w:history="1">
        <w:r w:rsidR="00736FDE">
          <w:rPr>
            <w:rStyle w:val="Hipercze"/>
          </w:rPr>
          <w:t>https://www.youtube.com/watch?v=zl_dYe03Yx0</w:t>
        </w:r>
      </w:hyperlink>
    </w:p>
    <w:p w14:paraId="0E350A3D" w14:textId="30AB7508" w:rsidR="003777CA" w:rsidRDefault="003777CA" w:rsidP="00736FDE">
      <w:r>
        <w:t>Teraz poruszajcie się przy muzyce</w:t>
      </w:r>
    </w:p>
    <w:p w14:paraId="5F9E15B9" w14:textId="7A1E8B21" w:rsidR="003777CA" w:rsidRDefault="003F5909" w:rsidP="00736FDE">
      <w:hyperlink r:id="rId6" w:history="1">
        <w:r w:rsidR="003777CA">
          <w:rPr>
            <w:rStyle w:val="Hipercze"/>
          </w:rPr>
          <w:t>https://www.youtube.com/watch?v=tcI6L8YuSAA</w:t>
        </w:r>
      </w:hyperlink>
    </w:p>
    <w:p w14:paraId="00CC6C8D" w14:textId="5343E17F" w:rsidR="003777CA" w:rsidRDefault="003F5909" w:rsidP="00736FDE">
      <w:hyperlink r:id="rId7" w:history="1">
        <w:r w:rsidR="003777CA">
          <w:rPr>
            <w:rStyle w:val="Hipercze"/>
          </w:rPr>
          <w:t>https://www.youtube.com/watch?v=gCoFVxMit4o</w:t>
        </w:r>
      </w:hyperlink>
    </w:p>
    <w:p w14:paraId="6E2EA890" w14:textId="29D655B6" w:rsidR="003777CA" w:rsidRDefault="003777CA" w:rsidP="00736FDE">
      <w:r>
        <w:t>Propozycja na chwilę słodkości</w:t>
      </w:r>
      <w:r>
        <w:rPr>
          <w:noProof/>
        </w:rPr>
        <w:drawing>
          <wp:inline distT="0" distB="0" distL="0" distR="0" wp14:anchorId="51FA249A" wp14:editId="4CAE3C48">
            <wp:extent cx="2921953" cy="290149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910" cy="292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A6D4E" w14:textId="77777777" w:rsidR="001561F8" w:rsidRPr="001561F8" w:rsidRDefault="001561F8" w:rsidP="00736FDE">
      <w:pPr>
        <w:rPr>
          <w:rStyle w:val="Pogrubienie"/>
          <w:rFonts w:ascii="Arial" w:hAnsi="Arial" w:cs="Arial"/>
          <w:b w:val="0"/>
          <w:bCs w:val="0"/>
          <w:color w:val="00B050"/>
          <w:sz w:val="28"/>
          <w:szCs w:val="28"/>
          <w:shd w:val="clear" w:color="auto" w:fill="FFFFFF"/>
        </w:rPr>
      </w:pPr>
      <w:r w:rsidRPr="001561F8">
        <w:rPr>
          <w:rStyle w:val="Pogrubienie"/>
          <w:rFonts w:ascii="Arial" w:hAnsi="Arial" w:cs="Arial"/>
          <w:b w:val="0"/>
          <w:bCs w:val="0"/>
          <w:color w:val="00B050"/>
          <w:sz w:val="28"/>
          <w:szCs w:val="28"/>
          <w:shd w:val="clear" w:color="auto" w:fill="FFFFFF"/>
        </w:rPr>
        <w:t>Do zrobienia lizaka poproście Kogoś z RODZINKI</w:t>
      </w:r>
    </w:p>
    <w:p w14:paraId="1EA2F7E4" w14:textId="51F58D4C" w:rsidR="003777CA" w:rsidRPr="001561F8" w:rsidRDefault="001561F8" w:rsidP="001561F8">
      <w:r w:rsidRPr="001561F8">
        <w:rPr>
          <w:rStyle w:val="Pogrubienie"/>
          <w:rFonts w:ascii="Arial" w:hAnsi="Arial" w:cs="Arial"/>
          <w:color w:val="C00000"/>
          <w:sz w:val="40"/>
          <w:szCs w:val="40"/>
          <w:shd w:val="clear" w:color="auto" w:fill="FFFFFF"/>
        </w:rPr>
        <w:t>Należy uważać bo rozgrzany karmel jest bardzo gorący aby się nim nie poparzyć!</w:t>
      </w:r>
      <w:r w:rsidRPr="001561F8">
        <w:rPr>
          <w:rFonts w:ascii="Arial" w:hAnsi="Arial" w:cs="Arial"/>
        </w:rPr>
        <w:br/>
      </w:r>
    </w:p>
    <w:p w14:paraId="354DF50E" w14:textId="77777777" w:rsidR="003777CA" w:rsidRPr="001561F8" w:rsidRDefault="003777CA" w:rsidP="001561F8">
      <w:pPr>
        <w:rPr>
          <w:color w:val="00B0F0"/>
          <w:sz w:val="40"/>
          <w:szCs w:val="40"/>
        </w:rPr>
      </w:pPr>
      <w:r w:rsidRPr="001561F8">
        <w:rPr>
          <w:color w:val="00B0F0"/>
          <w:sz w:val="40"/>
          <w:szCs w:val="40"/>
        </w:rPr>
        <w:t>na 1 lizaka potrzebujemy:</w:t>
      </w:r>
    </w:p>
    <w:p w14:paraId="0ABEF08F" w14:textId="420E060E" w:rsidR="003777CA" w:rsidRPr="001561F8" w:rsidRDefault="001561F8" w:rsidP="001561F8">
      <w:r>
        <w:t>-</w:t>
      </w:r>
      <w:r w:rsidR="003777CA" w:rsidRPr="001561F8">
        <w:t>2 ŁYŻKI CUKRU KRYSZTAŁU, ( U MNIE  POLSKI CUKIER)</w:t>
      </w:r>
    </w:p>
    <w:p w14:paraId="5A1F4297" w14:textId="2F0B29D8" w:rsidR="003777CA" w:rsidRPr="001561F8" w:rsidRDefault="001561F8" w:rsidP="001561F8">
      <w:r>
        <w:t>-</w:t>
      </w:r>
      <w:r w:rsidR="003777CA" w:rsidRPr="001561F8">
        <w:t>1 ŁYŻKA SOKU OWOCOWEGO, NAJLEPIEJ TYPU SYROP</w:t>
      </w:r>
    </w:p>
    <w:p w14:paraId="7C4A6DDF" w14:textId="5A510661" w:rsidR="003777CA" w:rsidRPr="001561F8" w:rsidRDefault="001561F8" w:rsidP="001561F8">
      <w:r>
        <w:lastRenderedPageBreak/>
        <w:t>-</w:t>
      </w:r>
      <w:r w:rsidR="003777CA" w:rsidRPr="001561F8">
        <w:t>FOLIA ALUMINIOWA</w:t>
      </w:r>
    </w:p>
    <w:p w14:paraId="4E660E1B" w14:textId="3AEE505C" w:rsidR="003777CA" w:rsidRDefault="001561F8" w:rsidP="001561F8">
      <w:r>
        <w:t>-</w:t>
      </w:r>
      <w:r w:rsidR="003777CA" w:rsidRPr="001561F8">
        <w:t>PATYCZEK DO SZASZŁYKÓW.</w:t>
      </w:r>
    </w:p>
    <w:p w14:paraId="638DA82B" w14:textId="0E67F33E" w:rsidR="001561F8" w:rsidRPr="001561F8" w:rsidRDefault="001561F8" w:rsidP="001561F8">
      <w:pPr>
        <w:rPr>
          <w:b/>
          <w:bCs/>
          <w:i/>
          <w:iCs/>
        </w:rPr>
      </w:pPr>
      <w:r w:rsidRPr="001561F8">
        <w:rPr>
          <w:b/>
          <w:bCs/>
          <w:i/>
          <w:iCs/>
        </w:rPr>
        <w:t>Przygotowanie</w:t>
      </w:r>
    </w:p>
    <w:p w14:paraId="3C37F2A8" w14:textId="603EF624" w:rsidR="003777CA" w:rsidRPr="003777CA" w:rsidRDefault="001561F8" w:rsidP="001561F8">
      <w:pPr>
        <w:shd w:val="clear" w:color="auto" w:fill="FFFFFF"/>
        <w:spacing w:after="0" w:line="329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pl-PL"/>
        </w:rPr>
        <w:t>-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W małym (suchym) rondelku lub na małej patelni cukier zmieszać z sokiem, postawić na małym ogniu i ciągle mieszać aż do rozpuszczenia się</w:t>
      </w:r>
      <w:r>
        <w:rPr>
          <w:rFonts w:ascii="Arial" w:eastAsia="Times New Roman" w:hAnsi="Arial" w:cs="Arial"/>
          <w:color w:val="444444"/>
          <w:sz w:val="28"/>
          <w:szCs w:val="28"/>
          <w:lang w:eastAsia="pl-PL"/>
        </w:rPr>
        <w:t xml:space="preserve"> 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cukru.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color w:val="444444"/>
          <w:sz w:val="28"/>
          <w:szCs w:val="28"/>
          <w:lang w:eastAsia="pl-PL"/>
        </w:rPr>
        <w:t>-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 xml:space="preserve">Kiedy cukier się stopi, zawartość patelni jest płynna i pojawią się pierwsze bąbelki gotować jeszcze przez 1 – 2 minuty,, aby cukier tylko lekko się jeszcze </w:t>
      </w:r>
      <w:proofErr w:type="spellStart"/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skarmelizował</w:t>
      </w:r>
      <w:proofErr w:type="spellEnd"/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, lecz nie za długo bo ściemnieje i nabierze gorzkiego smaku.</w:t>
      </w:r>
    </w:p>
    <w:p w14:paraId="6EED9520" w14:textId="77777777" w:rsidR="001561F8" w:rsidRDefault="001561F8" w:rsidP="001561F8">
      <w:pPr>
        <w:shd w:val="clear" w:color="auto" w:fill="FFFFFF"/>
        <w:spacing w:after="0" w:line="329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pl-PL"/>
        </w:rPr>
        <w:t>-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Powstały gorący owocowy karmel wylewać porcjami- kleksami na folię.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br/>
        <w:t>Sami decydujemy jak duży i jaki kształt będzie miał lizak.</w:t>
      </w:r>
    </w:p>
    <w:p w14:paraId="4964F07F" w14:textId="6B77D32F" w:rsidR="003777CA" w:rsidRPr="003777CA" w:rsidRDefault="003777CA" w:rsidP="001561F8">
      <w:pPr>
        <w:shd w:val="clear" w:color="auto" w:fill="FFFFFF"/>
        <w:spacing w:after="0" w:line="329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pl-PL"/>
        </w:rPr>
      </w:pPr>
      <w:r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W zasadzie każdy lizak jest inny, nie ma dwóch identycznych,… i to jest w tym też fajne :)</w:t>
      </w:r>
      <w:r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br/>
      </w:r>
      <w:r w:rsidR="001561F8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-</w:t>
      </w:r>
      <w:r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Można tworzyć dowolne kształ</w:t>
      </w:r>
      <w:r w:rsidR="001561F8" w:rsidRPr="001561F8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t</w:t>
      </w:r>
      <w:r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y lizaków, lecz najczęściej kształty tworzą się same :)</w:t>
      </w:r>
    </w:p>
    <w:p w14:paraId="406B0D55" w14:textId="43DA8FB3" w:rsidR="003777CA" w:rsidRPr="003777CA" w:rsidRDefault="001561F8" w:rsidP="001561F8">
      <w:pPr>
        <w:shd w:val="clear" w:color="auto" w:fill="FFFFFF"/>
        <w:spacing w:after="0" w:line="329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pl-PL"/>
        </w:rPr>
        <w:t>-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Z patyczków szaszłykowych dla bezpieczeństwa odcinamy ostry koniec.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br/>
        <w:t xml:space="preserve">W każdy </w:t>
      </w:r>
      <w:r>
        <w:rPr>
          <w:rFonts w:ascii="Arial" w:eastAsia="Times New Roman" w:hAnsi="Arial" w:cs="Arial"/>
          <w:color w:val="444444"/>
          <w:sz w:val="28"/>
          <w:szCs w:val="28"/>
          <w:lang w:eastAsia="pl-PL"/>
        </w:rPr>
        <w:t xml:space="preserve">kleks 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>lizak</w:t>
      </w:r>
      <w:r>
        <w:rPr>
          <w:rFonts w:ascii="Arial" w:eastAsia="Times New Roman" w:hAnsi="Arial" w:cs="Arial"/>
          <w:color w:val="444444"/>
          <w:sz w:val="28"/>
          <w:szCs w:val="28"/>
          <w:lang w:eastAsia="pl-PL"/>
        </w:rPr>
        <w:t>owy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t xml:space="preserve"> wkładamy patyczek i pozostawiamy do zastygnięcia.</w:t>
      </w:r>
      <w:r w:rsidR="003777CA"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br/>
        <w:t>Lizaki muszą stygnąć w temperaturze pokojowej,</w:t>
      </w:r>
    </w:p>
    <w:p w14:paraId="2DE8695C" w14:textId="77777777" w:rsidR="001561F8" w:rsidRDefault="001561F8" w:rsidP="001561F8">
      <w:pPr>
        <w:shd w:val="clear" w:color="auto" w:fill="FFFFFF"/>
        <w:spacing w:after="0" w:line="329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</w:pPr>
    </w:p>
    <w:p w14:paraId="5BFBF1CB" w14:textId="77777777" w:rsidR="001561F8" w:rsidRDefault="001561F8" w:rsidP="001561F8">
      <w:pPr>
        <w:shd w:val="clear" w:color="auto" w:fill="FFFFFF"/>
        <w:spacing w:after="0" w:line="329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</w:pPr>
    </w:p>
    <w:p w14:paraId="65EB3D82" w14:textId="481EADBC" w:rsidR="003777CA" w:rsidRPr="001561F8" w:rsidRDefault="003777CA" w:rsidP="001561F8">
      <w:pPr>
        <w:shd w:val="clear" w:color="auto" w:fill="FFFFFF"/>
        <w:spacing w:after="0" w:line="329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pl-PL"/>
        </w:rPr>
      </w:pPr>
      <w:r w:rsidRPr="003777CA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>NIE wkładać do lodówki, czy zamrażarki!</w:t>
      </w:r>
      <w:r w:rsidRPr="003777CA">
        <w:rPr>
          <w:rFonts w:ascii="Arial" w:eastAsia="Times New Roman" w:hAnsi="Arial" w:cs="Arial"/>
          <w:color w:val="444444"/>
          <w:sz w:val="28"/>
          <w:szCs w:val="28"/>
          <w:lang w:eastAsia="pl-PL"/>
        </w:rPr>
        <w:br/>
        <w:t>Po godzinie już lizaki są gotowe.</w:t>
      </w:r>
    </w:p>
    <w:p w14:paraId="51F4394B" w14:textId="2146D634" w:rsidR="001561F8" w:rsidRDefault="001561F8" w:rsidP="003777CA">
      <w:pPr>
        <w:shd w:val="clear" w:color="auto" w:fill="FFFFFF"/>
        <w:spacing w:after="0" w:line="329" w:lineRule="atLeast"/>
        <w:rPr>
          <w:rFonts w:ascii="Arial" w:eastAsia="Times New Roman" w:hAnsi="Arial" w:cs="Arial"/>
          <w:color w:val="444444"/>
          <w:sz w:val="19"/>
          <w:szCs w:val="19"/>
          <w:lang w:eastAsia="pl-PL"/>
        </w:rPr>
      </w:pPr>
    </w:p>
    <w:p w14:paraId="35944835" w14:textId="0EDE8C70" w:rsidR="001561F8" w:rsidRDefault="001561F8" w:rsidP="003777CA">
      <w:pPr>
        <w:shd w:val="clear" w:color="auto" w:fill="FFFFFF"/>
        <w:spacing w:after="0" w:line="329" w:lineRule="atLeast"/>
        <w:rPr>
          <w:rFonts w:ascii="Arial" w:eastAsia="Times New Roman" w:hAnsi="Arial" w:cs="Arial"/>
          <w:color w:val="7030A0"/>
          <w:sz w:val="72"/>
          <w:szCs w:val="72"/>
          <w:lang w:eastAsia="pl-PL"/>
        </w:rPr>
      </w:pPr>
      <w:r w:rsidRPr="001561F8">
        <w:rPr>
          <w:rFonts w:ascii="Arial" w:eastAsia="Times New Roman" w:hAnsi="Arial" w:cs="Arial"/>
          <w:color w:val="7030A0"/>
          <w:sz w:val="72"/>
          <w:szCs w:val="72"/>
          <w:lang w:eastAsia="pl-PL"/>
        </w:rPr>
        <w:t>DZIEWCZYNKI SŁODKIEGO RADOSNEGO ŚWIĘTA</w:t>
      </w:r>
    </w:p>
    <w:p w14:paraId="0ABE55D8" w14:textId="6521D1DD" w:rsidR="001561F8" w:rsidRPr="003777CA" w:rsidRDefault="001561F8" w:rsidP="003777CA">
      <w:pPr>
        <w:shd w:val="clear" w:color="auto" w:fill="FFFFFF"/>
        <w:spacing w:after="0" w:line="329" w:lineRule="atLeast"/>
        <w:rPr>
          <w:rFonts w:ascii="Arial" w:eastAsia="Times New Roman" w:hAnsi="Arial" w:cs="Arial"/>
          <w:i/>
          <w:iCs/>
          <w:color w:val="7030A0"/>
          <w:sz w:val="28"/>
          <w:szCs w:val="28"/>
          <w:lang w:eastAsia="pl-PL"/>
        </w:rPr>
      </w:pPr>
      <w:r w:rsidRPr="001561F8">
        <w:rPr>
          <w:rFonts w:ascii="Arial" w:eastAsia="Times New Roman" w:hAnsi="Arial" w:cs="Arial"/>
          <w:i/>
          <w:iCs/>
          <w:color w:val="7030A0"/>
          <w:sz w:val="28"/>
          <w:szCs w:val="28"/>
          <w:lang w:eastAsia="pl-PL"/>
        </w:rPr>
        <w:t>Pozdrawiam P. Basia</w:t>
      </w:r>
    </w:p>
    <w:p w14:paraId="56E11DB3" w14:textId="77777777" w:rsidR="003777CA" w:rsidRDefault="003777CA" w:rsidP="00736FDE"/>
    <w:p w14:paraId="75BC0D46" w14:textId="77777777" w:rsidR="003777CA" w:rsidRDefault="003777CA" w:rsidP="00736FDE"/>
    <w:p w14:paraId="66584570" w14:textId="4BA8AF7A" w:rsidR="00736FDE" w:rsidRDefault="00736FDE"/>
    <w:p w14:paraId="0F72DA13" w14:textId="4424BD54" w:rsidR="00736FDE" w:rsidRDefault="00736FDE"/>
    <w:p w14:paraId="508022B8" w14:textId="5EC0D990" w:rsidR="00736FDE" w:rsidRDefault="00736FDE"/>
    <w:sectPr w:rsidR="0073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8260F"/>
    <w:multiLevelType w:val="multilevel"/>
    <w:tmpl w:val="71DA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B9"/>
    <w:rsid w:val="001561F8"/>
    <w:rsid w:val="003777CA"/>
    <w:rsid w:val="003F5909"/>
    <w:rsid w:val="00736FDE"/>
    <w:rsid w:val="008E6808"/>
    <w:rsid w:val="008F506E"/>
    <w:rsid w:val="00A7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5665"/>
  <w15:chartTrackingRefBased/>
  <w15:docId w15:val="{E1D817E7-139F-47E7-B2CF-079EA6C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36FD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77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156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CoFVxMit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cI6L8YuSAA" TargetMode="External"/><Relationship Id="rId5" Type="http://schemas.openxmlformats.org/officeDocument/2006/relationships/hyperlink" Target="https://www.youtube.com/watch?v=zl_dYe03Yx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maisha m</cp:lastModifiedBy>
  <cp:revision>4</cp:revision>
  <dcterms:created xsi:type="dcterms:W3CDTF">2020-05-31T21:19:00Z</dcterms:created>
  <dcterms:modified xsi:type="dcterms:W3CDTF">2020-06-01T07:03:00Z</dcterms:modified>
</cp:coreProperties>
</file>