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FEE12" w14:textId="77777777" w:rsidR="00066D62" w:rsidRPr="00127FA7" w:rsidRDefault="00066D62" w:rsidP="00066D62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C00000"/>
          <w:sz w:val="20"/>
          <w:szCs w:val="20"/>
        </w:rPr>
      </w:pPr>
      <w:r w:rsidRPr="00127FA7">
        <w:rPr>
          <w:rFonts w:ascii="Segoe UI" w:hAnsi="Segoe UI" w:cs="Segoe UI"/>
          <w:color w:val="C00000"/>
          <w:sz w:val="20"/>
          <w:szCs w:val="20"/>
        </w:rPr>
        <w:t>Drodzy Rodzice. </w:t>
      </w:r>
    </w:p>
    <w:p w14:paraId="3D1D25BF" w14:textId="19946ADF" w:rsidR="00066D62" w:rsidRPr="00127FA7" w:rsidRDefault="00066D62" w:rsidP="00066D62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</w:t>
      </w:r>
      <w:r w:rsidRPr="00127FA7">
        <w:rPr>
          <w:rFonts w:ascii="Segoe UI" w:hAnsi="Segoe UI" w:cs="Segoe UI"/>
          <w:color w:val="000000"/>
          <w:sz w:val="20"/>
          <w:szCs w:val="20"/>
        </w:rPr>
        <w:t xml:space="preserve"> proponowanych aktywności proszę wybrać  to, co uznacie za stosowne.</w:t>
      </w:r>
    </w:p>
    <w:p w14:paraId="223DD7F2" w14:textId="77777777" w:rsidR="00066D62" w:rsidRPr="00127FA7" w:rsidRDefault="00066D62" w:rsidP="00066D62">
      <w:pPr>
        <w:pStyle w:val="Normalny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992244C" w14:textId="114E8AE3" w:rsidR="00066D62" w:rsidRPr="00C23CE0" w:rsidRDefault="00066D62" w:rsidP="00066D6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pl-PL"/>
        </w:rPr>
      </w:pPr>
      <w:r w:rsidRPr="00C23CE0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pl-PL"/>
        </w:rPr>
        <w:t>3</w:t>
      </w:r>
      <w:r w:rsidRPr="00C23CE0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pl-PL"/>
        </w:rPr>
        <w:t>.04.2020.</w:t>
      </w:r>
    </w:p>
    <w:p w14:paraId="73D1395B" w14:textId="77777777" w:rsidR="00066D62" w:rsidRDefault="00066D62" w:rsidP="00066D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23CE0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pl-PL"/>
        </w:rPr>
        <w:t>Rudzińska Barbara</w:t>
      </w:r>
      <w:r w:rsidRPr="000E0F7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551D166A" w14:textId="77777777" w:rsidR="00066D62" w:rsidRDefault="00066D62" w:rsidP="00066D6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0171AD43" w14:textId="5D8C6A7F" w:rsidR="00066D62" w:rsidRPr="00066D62" w:rsidRDefault="00066D62" w:rsidP="00066D6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</w:pPr>
      <w:r w:rsidRPr="00066D62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t>Dzień dobry MOJE DZIEWCZYNKI</w:t>
      </w:r>
      <w:r w:rsidRPr="00066D62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t>!!!</w:t>
      </w:r>
    </w:p>
    <w:p w14:paraId="024CD6D8" w14:textId="77777777" w:rsidR="00066D62" w:rsidRDefault="00066D62" w:rsidP="00066D6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</w:pPr>
      <w:r w:rsidRPr="00066D62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t>Posprzątałyście swój pokój, biurko, kącik zabaw!</w:t>
      </w: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t xml:space="preserve"> </w:t>
      </w:r>
    </w:p>
    <w:p w14:paraId="6EDE70A3" w14:textId="716D1F0B" w:rsidR="00066D62" w:rsidRPr="00066D62" w:rsidRDefault="00066D62" w:rsidP="00066D6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1F3864" w:themeColor="accent1" w:themeShade="80"/>
          <w:sz w:val="24"/>
          <w:szCs w:val="24"/>
          <w:lang w:eastAsia="pl-PL"/>
        </w:rPr>
      </w:pPr>
      <w:r w:rsidRPr="00066D62">
        <w:rPr>
          <w:rFonts w:ascii="Arial" w:eastAsia="Times New Roman" w:hAnsi="Arial" w:cs="Arial"/>
          <w:b/>
          <w:bCs/>
          <w:i/>
          <w:iCs/>
          <w:color w:val="1F3864" w:themeColor="accent1" w:themeShade="80"/>
          <w:sz w:val="24"/>
          <w:szCs w:val="24"/>
          <w:lang w:eastAsia="pl-PL"/>
        </w:rPr>
        <w:t>To zaczynamy!</w:t>
      </w:r>
    </w:p>
    <w:p w14:paraId="057E73CD" w14:textId="77777777" w:rsidR="00066D62" w:rsidRDefault="00066D62" w:rsidP="00066D6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3ECF306C" w14:textId="261B6F02" w:rsidR="00066D62" w:rsidRDefault="00066D62" w:rsidP="00066D6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Pamiętacie piosenkę „ZIEMIA TO WYSPA ZIELONA” no to śpiewajcie same lub z Rodzinką.</w:t>
      </w:r>
    </w:p>
    <w:p w14:paraId="3392627C" w14:textId="77777777" w:rsidR="00066D62" w:rsidRPr="00C23CE0" w:rsidRDefault="00066D62" w:rsidP="00066D62">
      <w:pPr>
        <w:spacing w:after="0" w:line="240" w:lineRule="auto"/>
        <w:rPr>
          <w:rFonts w:ascii="Segoe UI" w:eastAsia="Times New Roman" w:hAnsi="Segoe UI" w:cs="Segoe UI"/>
          <w:color w:val="666666"/>
          <w:sz w:val="20"/>
          <w:szCs w:val="20"/>
          <w:lang w:eastAsia="pl-PL"/>
        </w:rPr>
      </w:pPr>
    </w:p>
    <w:p w14:paraId="11D9007F" w14:textId="20DA22AF" w:rsidR="00066D62" w:rsidRPr="00127FA7" w:rsidRDefault="00066D62" w:rsidP="00066D62">
      <w:pPr>
        <w:pStyle w:val="NormalnyWeb"/>
        <w:shd w:val="clear" w:color="auto" w:fill="FFFFFF"/>
        <w:spacing w:before="0" w:beforeAutospacing="0" w:after="225" w:afterAutospacing="0"/>
        <w:rPr>
          <w:color w:val="0070C0"/>
          <w:sz w:val="20"/>
          <w:szCs w:val="20"/>
        </w:rPr>
      </w:pPr>
      <w:r w:rsidRPr="00127FA7">
        <w:rPr>
          <w:rFonts w:ascii="Segoe UI" w:hAnsi="Segoe UI" w:cs="Segoe UI"/>
          <w:color w:val="00B050"/>
          <w:sz w:val="20"/>
          <w:szCs w:val="20"/>
        </w:rPr>
        <w:t xml:space="preserve">„ZIEMIA TO WYSPA ZIELONA” </w:t>
      </w:r>
      <w:hyperlink r:id="rId4" w:history="1">
        <w:r>
          <w:rPr>
            <w:rStyle w:val="Hipercze"/>
          </w:rPr>
          <w:t>https://www.youtube.com/watch?v=-ZQTnkXpcCA</w:t>
        </w:r>
      </w:hyperlink>
    </w:p>
    <w:p w14:paraId="4CF4CC9F" w14:textId="77777777" w:rsidR="00066D62" w:rsidRPr="00127FA7" w:rsidRDefault="00066D62" w:rsidP="00066D62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0"/>
          <w:szCs w:val="20"/>
        </w:rPr>
      </w:pPr>
      <w:r w:rsidRPr="00127FA7">
        <w:rPr>
          <w:rFonts w:ascii="Arial" w:hAnsi="Arial" w:cs="Arial"/>
          <w:color w:val="333333"/>
          <w:sz w:val="20"/>
          <w:szCs w:val="20"/>
        </w:rPr>
        <w:t>Nie warto mieszkać na Marsie, </w:t>
      </w:r>
      <w:r w:rsidRPr="00127FA7">
        <w:rPr>
          <w:rFonts w:ascii="Arial" w:hAnsi="Arial" w:cs="Arial"/>
          <w:color w:val="333333"/>
          <w:sz w:val="20"/>
          <w:szCs w:val="20"/>
        </w:rPr>
        <w:br/>
        <w:t xml:space="preserve">nie warto mieszkać na </w:t>
      </w:r>
      <w:proofErr w:type="spellStart"/>
      <w:r w:rsidRPr="00127FA7">
        <w:rPr>
          <w:rFonts w:ascii="Arial" w:hAnsi="Arial" w:cs="Arial"/>
          <w:color w:val="333333"/>
          <w:sz w:val="20"/>
          <w:szCs w:val="20"/>
        </w:rPr>
        <w:t>Venus</w:t>
      </w:r>
      <w:proofErr w:type="spellEnd"/>
      <w:r w:rsidRPr="00127FA7">
        <w:rPr>
          <w:rFonts w:ascii="Arial" w:hAnsi="Arial" w:cs="Arial"/>
          <w:color w:val="333333"/>
          <w:sz w:val="20"/>
          <w:szCs w:val="20"/>
        </w:rPr>
        <w:t>. </w:t>
      </w:r>
      <w:r w:rsidRPr="00127FA7">
        <w:rPr>
          <w:rFonts w:ascii="Arial" w:hAnsi="Arial" w:cs="Arial"/>
          <w:color w:val="333333"/>
          <w:sz w:val="20"/>
          <w:szCs w:val="20"/>
        </w:rPr>
        <w:br/>
        <w:t>Na Ziemi jest życie ciekawsze, </w:t>
      </w:r>
      <w:r w:rsidRPr="00127FA7">
        <w:rPr>
          <w:rFonts w:ascii="Arial" w:hAnsi="Arial" w:cs="Arial"/>
          <w:color w:val="333333"/>
          <w:sz w:val="20"/>
          <w:szCs w:val="20"/>
        </w:rPr>
        <w:br/>
        <w:t>powtarzam to każdemu . </w:t>
      </w:r>
    </w:p>
    <w:p w14:paraId="665ACA59" w14:textId="77777777" w:rsidR="00066D62" w:rsidRPr="00724062" w:rsidRDefault="00066D62" w:rsidP="00066D6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Ref.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Bo Ziemia to wyspa , to wyspa zielona,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wśród innych dalekich planet.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To dom dla ludzi, dla ludzi i zwierząt,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więc musi być bardzo zadbany. </w:t>
      </w:r>
    </w:p>
    <w:p w14:paraId="4411A953" w14:textId="77777777" w:rsidR="00066D62" w:rsidRPr="00724062" w:rsidRDefault="00066D62" w:rsidP="00066D6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Chcę poznać życie delfinów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i wiedzieć co piszczy w trawie.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Zachwycać się lotem motyla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i z kotem móc się bawić. </w:t>
      </w:r>
    </w:p>
    <w:p w14:paraId="7499ABB1" w14:textId="77777777" w:rsidR="00066D62" w:rsidRPr="00724062" w:rsidRDefault="00066D62" w:rsidP="00066D6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Ref.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Bo Ziemia to wyspa , to wyspa zielona,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wśród innych dalekich planet.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To dom dla ludzi, dla ludzi i zwierząt,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więc musi być bardzo zadbany. </w:t>
      </w:r>
    </w:p>
    <w:p w14:paraId="465C9DA3" w14:textId="77777777" w:rsidR="00066D62" w:rsidRPr="00724062" w:rsidRDefault="00066D62" w:rsidP="00066D6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Posadźmy kwiatów tysiące.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Posadźmy krzewy i drzewa,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niech z nieba uśmiecha się słońce,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pozwólmy ptakom śpiewać. </w:t>
      </w:r>
    </w:p>
    <w:p w14:paraId="0F2A1C4D" w14:textId="77777777" w:rsidR="00066D62" w:rsidRDefault="00066D62" w:rsidP="00066D6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Ref.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Bo Ziemia to wyspa , to wyspa zielona,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wśród innych dalekich planet.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To dom dla ludzi, dla ludzi i zwierząt, </w:t>
      </w:r>
      <w:r w:rsidRPr="00724062">
        <w:rPr>
          <w:rFonts w:ascii="Arial" w:eastAsia="Times New Roman" w:hAnsi="Arial" w:cs="Arial"/>
          <w:color w:val="333333"/>
          <w:sz w:val="20"/>
          <w:szCs w:val="20"/>
          <w:lang w:eastAsia="pl-PL"/>
        </w:rPr>
        <w:br/>
        <w:t>więc musi być bardzo zadbany.</w:t>
      </w:r>
    </w:p>
    <w:p w14:paraId="6E9470B0" w14:textId="1F5B5DCC" w:rsidR="00066D62" w:rsidRPr="00066D62" w:rsidRDefault="00066D62" w:rsidP="00066D6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127FA7">
        <w:rPr>
          <w:rFonts w:ascii="Segoe UI" w:eastAsia="Times New Roman" w:hAnsi="Segoe UI" w:cs="Segoe UI"/>
          <w:color w:val="00B050"/>
          <w:sz w:val="27"/>
          <w:szCs w:val="27"/>
          <w:lang w:eastAsia="pl-PL"/>
        </w:rPr>
        <w:t xml:space="preserve">-Słuchając piosenki wykonaj pracę </w:t>
      </w:r>
      <w:r w:rsidRPr="00C23CE0">
        <w:rPr>
          <w:rFonts w:ascii="Segoe UI" w:eastAsia="Times New Roman" w:hAnsi="Segoe UI" w:cs="Segoe UI"/>
          <w:color w:val="00B050"/>
          <w:sz w:val="27"/>
          <w:szCs w:val="27"/>
          <w:lang w:eastAsia="pl-PL"/>
        </w:rPr>
        <w:t> </w:t>
      </w:r>
      <w:r w:rsidRPr="00127FA7">
        <w:rPr>
          <w:rFonts w:ascii="Segoe UI" w:eastAsia="Times New Roman" w:hAnsi="Segoe UI" w:cs="Segoe UI"/>
          <w:color w:val="00B050"/>
          <w:sz w:val="24"/>
          <w:szCs w:val="24"/>
          <w:lang w:eastAsia="pl-PL"/>
        </w:rPr>
        <w:t>plastyczną</w:t>
      </w:r>
      <w:r w:rsidRPr="00C23CE0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 xml:space="preserve"> - "NASZA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 xml:space="preserve"> PLANETA</w:t>
      </w:r>
      <w:r w:rsidRPr="00C23CE0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>"</w:t>
      </w:r>
      <w:r w:rsidRPr="00C23CE0">
        <w:rPr>
          <w:rFonts w:ascii="Segoe UI" w:eastAsia="Times New Roman" w:hAnsi="Segoe UI" w:cs="Segoe UI"/>
          <w:noProof/>
          <w:color w:val="666666"/>
          <w:sz w:val="27"/>
          <w:szCs w:val="27"/>
          <w:lang w:eastAsia="pl-PL"/>
        </w:rPr>
        <w:drawing>
          <wp:inline distT="0" distB="0" distL="0" distR="0" wp14:anchorId="7CE55EF1" wp14:editId="06784FF8">
            <wp:extent cx="716855" cy="817788"/>
            <wp:effectExtent l="0" t="0" r="7620" b="190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68" cy="84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3F491" w14:textId="77777777" w:rsidR="00066D62" w:rsidRPr="00C23CE0" w:rsidRDefault="00066D62" w:rsidP="00066D62">
      <w:pPr>
        <w:spacing w:after="0" w:line="240" w:lineRule="auto"/>
        <w:rPr>
          <w:rFonts w:ascii="Segoe UI" w:eastAsia="Times New Roman" w:hAnsi="Segoe UI" w:cs="Segoe UI"/>
          <w:i/>
          <w:iCs/>
          <w:color w:val="666666"/>
          <w:sz w:val="20"/>
          <w:szCs w:val="20"/>
          <w:lang w:eastAsia="pl-PL"/>
        </w:rPr>
      </w:pPr>
      <w:r w:rsidRPr="00127FA7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  <w:lang w:eastAsia="pl-PL"/>
        </w:rPr>
        <w:t>przygotuj:</w:t>
      </w:r>
    </w:p>
    <w:p w14:paraId="45BA366B" w14:textId="77777777" w:rsidR="00066D62" w:rsidRPr="00127FA7" w:rsidRDefault="00066D62" w:rsidP="00066D6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C23CE0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biała kartka A3</w:t>
      </w:r>
    </w:p>
    <w:p w14:paraId="13C67540" w14:textId="77777777" w:rsidR="00066D62" w:rsidRPr="00127FA7" w:rsidRDefault="00066D62" w:rsidP="00066D6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127FA7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duży talerz do odrysowania koła</w:t>
      </w:r>
    </w:p>
    <w:p w14:paraId="3F8CCB94" w14:textId="77777777" w:rsidR="00066D62" w:rsidRPr="00127FA7" w:rsidRDefault="00066D62" w:rsidP="00066D6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C23CE0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lastRenderedPageBreak/>
        <w:t>bibuła niebieska i zielona,</w:t>
      </w:r>
    </w:p>
    <w:p w14:paraId="176AB081" w14:textId="77777777" w:rsidR="00066D62" w:rsidRPr="00127FA7" w:rsidRDefault="00066D62" w:rsidP="00066D6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C23CE0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klej, para oczu,</w:t>
      </w:r>
      <w:r w:rsidRPr="00127FA7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(guziki, </w:t>
      </w:r>
      <w:r w:rsidRPr="00C23CE0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papier kolorowy czerwony i czarny, nożyczki)</w:t>
      </w:r>
    </w:p>
    <w:p w14:paraId="73020021" w14:textId="77777777" w:rsidR="00066D62" w:rsidRPr="00127FA7" w:rsidRDefault="00066D62" w:rsidP="00066D6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127FA7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linijka</w:t>
      </w:r>
    </w:p>
    <w:p w14:paraId="2ECBE5D4" w14:textId="77777777" w:rsidR="00066D62" w:rsidRPr="00127FA7" w:rsidRDefault="00066D62" w:rsidP="00066D62">
      <w:pPr>
        <w:spacing w:after="0" w:line="240" w:lineRule="auto"/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  <w:lang w:eastAsia="pl-PL"/>
        </w:rPr>
      </w:pPr>
      <w:r w:rsidRPr="00127FA7">
        <w:rPr>
          <w:rFonts w:ascii="Segoe UI" w:eastAsia="Times New Roman" w:hAnsi="Segoe UI" w:cs="Segoe UI"/>
          <w:b/>
          <w:bCs/>
          <w:i/>
          <w:iCs/>
          <w:color w:val="000000"/>
          <w:sz w:val="20"/>
          <w:szCs w:val="20"/>
          <w:lang w:eastAsia="pl-PL"/>
        </w:rPr>
        <w:t>wykonanie:</w:t>
      </w:r>
    </w:p>
    <w:p w14:paraId="5F3CC8F6" w14:textId="77777777" w:rsidR="00066D62" w:rsidRPr="00127FA7" w:rsidRDefault="00066D62" w:rsidP="00066D6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127FA7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1. Na białej kartce obrysuj kształt talerza.</w:t>
      </w:r>
    </w:p>
    <w:p w14:paraId="39F66221" w14:textId="77777777" w:rsidR="00066D62" w:rsidRPr="00127FA7" w:rsidRDefault="00066D62" w:rsidP="00066D6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127FA7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2. Wytnij koło po linii.</w:t>
      </w:r>
    </w:p>
    <w:p w14:paraId="3C1F60E2" w14:textId="77777777" w:rsidR="00066D62" w:rsidRPr="00127FA7" w:rsidRDefault="00066D62" w:rsidP="00066D6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127FA7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3. Wyklej lub pomaluj kredką niebieską całe koło.</w:t>
      </w:r>
    </w:p>
    <w:p w14:paraId="1AD4903A" w14:textId="77777777" w:rsidR="00066D62" w:rsidRPr="00127FA7" w:rsidRDefault="00066D62" w:rsidP="00066D6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127FA7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4. Z zielonej krepy przyklej trawę, lasy, z czarnego papieru oczy a z czerwonego usta.</w:t>
      </w:r>
    </w:p>
    <w:p w14:paraId="67ADB78B" w14:textId="77777777" w:rsidR="00066D62" w:rsidRDefault="00066D62" w:rsidP="00066D6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127FA7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5. Z białego papieru wytnij 4 paski o szerokości 2 cm, zwiń w harmonijkę, potem rozciągnij i przyklej ręce i nogi.</w:t>
      </w:r>
      <w:r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  </w:t>
      </w:r>
      <w:r w:rsidRPr="000E0F77">
        <w:rPr>
          <w:rFonts w:ascii="Segoe UI" w:eastAsia="Times New Roman" w:hAnsi="Segoe UI" w:cs="Segoe UI"/>
          <w:color w:val="0070C0"/>
          <w:sz w:val="20"/>
          <w:szCs w:val="20"/>
          <w:lang w:eastAsia="pl-PL"/>
        </w:rPr>
        <w:t xml:space="preserve"> POWODZENIA</w:t>
      </w:r>
      <w:r>
        <w:rPr>
          <w:rFonts w:ascii="Segoe UI" w:eastAsia="Times New Roman" w:hAnsi="Segoe UI" w:cs="Segoe UI"/>
          <w:color w:val="0070C0"/>
          <w:sz w:val="20"/>
          <w:szCs w:val="20"/>
          <w:lang w:eastAsia="pl-PL"/>
        </w:rPr>
        <w:t xml:space="preserve"> !!!!!!</w:t>
      </w:r>
    </w:p>
    <w:p w14:paraId="0E672B5D" w14:textId="77777777" w:rsidR="00066D62" w:rsidRPr="00127FA7" w:rsidRDefault="00066D62" w:rsidP="00066D62">
      <w:pPr>
        <w:spacing w:after="0" w:line="240" w:lineRule="auto"/>
        <w:rPr>
          <w:rFonts w:ascii="Segoe UI" w:eastAsia="Times New Roman" w:hAnsi="Segoe UI" w:cs="Segoe UI"/>
          <w:color w:val="C00000"/>
          <w:sz w:val="20"/>
          <w:szCs w:val="20"/>
          <w:lang w:eastAsia="pl-PL"/>
        </w:rPr>
      </w:pPr>
      <w:r w:rsidRPr="00127FA7">
        <w:rPr>
          <w:rFonts w:ascii="Segoe UI" w:eastAsia="Times New Roman" w:hAnsi="Segoe UI" w:cs="Segoe UI"/>
          <w:color w:val="C00000"/>
          <w:sz w:val="20"/>
          <w:szCs w:val="20"/>
          <w:lang w:eastAsia="pl-PL"/>
        </w:rPr>
        <w:t xml:space="preserve">Pamiętaj o posprzątaniu po </w:t>
      </w:r>
      <w:r>
        <w:rPr>
          <w:rFonts w:ascii="Segoe UI" w:eastAsia="Times New Roman" w:hAnsi="Segoe UI" w:cs="Segoe UI"/>
          <w:color w:val="C00000"/>
          <w:sz w:val="20"/>
          <w:szCs w:val="20"/>
          <w:lang w:eastAsia="pl-PL"/>
        </w:rPr>
        <w:t>skończonej pracy</w:t>
      </w:r>
      <w:r w:rsidRPr="00127FA7">
        <w:rPr>
          <w:rFonts w:ascii="Segoe UI" w:eastAsia="Times New Roman" w:hAnsi="Segoe UI" w:cs="Segoe UI"/>
          <w:color w:val="C00000"/>
          <w:sz w:val="20"/>
          <w:szCs w:val="20"/>
          <w:lang w:eastAsia="pl-PL"/>
        </w:rPr>
        <w:t>!!!!!!!!!!!!!!!!!!!!!!!!!!!!!!!!!!!!!!!!!!!!!!!!!!!!!!!!!!!!!!!!!!!!!!!!!!!</w:t>
      </w:r>
    </w:p>
    <w:p w14:paraId="26F7366D" w14:textId="77777777" w:rsidR="00066D62" w:rsidRPr="00C23CE0" w:rsidRDefault="00066D62" w:rsidP="00066D62">
      <w:pPr>
        <w:spacing w:after="0" w:line="240" w:lineRule="auto"/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-</w:t>
      </w:r>
      <w:r w:rsidRPr="00C23CE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ZABAWA ODDECHOWA: " BĄBELKI W BUTELCE"</w:t>
      </w:r>
    </w:p>
    <w:p w14:paraId="74EFAA71" w14:textId="77777777" w:rsidR="00066D62" w:rsidRPr="00C23CE0" w:rsidRDefault="00066D62" w:rsidP="00066D62">
      <w:pPr>
        <w:spacing w:after="0" w:line="240" w:lineRule="auto"/>
        <w:jc w:val="center"/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Weź butelkę przeźroczystą po napoju i</w:t>
      </w:r>
      <w:r w:rsidRPr="00C23CE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wpuszczaj do butelki pełnej wody powietrze przez słomkę. Obserwuj, co się dzieje z wodą i powietrzem. </w:t>
      </w:r>
    </w:p>
    <w:p w14:paraId="296AAFC2" w14:textId="7B1C0EF1" w:rsidR="00066D62" w:rsidRDefault="00066D62" w:rsidP="00066D62">
      <w:pPr>
        <w:spacing w:after="0" w:line="240" w:lineRule="auto"/>
        <w:rPr>
          <w:rFonts w:ascii="Segoe UI" w:eastAsia="Times New Roman" w:hAnsi="Segoe UI" w:cs="Segoe UI"/>
          <w:color w:val="7030A0"/>
          <w:sz w:val="27"/>
          <w:szCs w:val="27"/>
          <w:lang w:eastAsia="pl-PL"/>
        </w:rPr>
      </w:pPr>
      <w:r w:rsidRPr="00127FA7">
        <w:rPr>
          <w:rFonts w:ascii="Segoe UI" w:eastAsia="Times New Roman" w:hAnsi="Segoe UI" w:cs="Segoe UI"/>
          <w:color w:val="7030A0"/>
          <w:sz w:val="27"/>
          <w:szCs w:val="27"/>
          <w:lang w:eastAsia="pl-PL"/>
        </w:rPr>
        <w:t>Baw się dobrze!!!</w:t>
      </w:r>
    </w:p>
    <w:p w14:paraId="249DB41F" w14:textId="6D7D4DBC" w:rsidR="008E6808" w:rsidRDefault="00066D62" w:rsidP="00066D62">
      <w:r>
        <w:rPr>
          <w:rFonts w:ascii="Segoe UI" w:eastAsia="Times New Roman" w:hAnsi="Segoe UI" w:cs="Segoe UI"/>
          <w:color w:val="666666"/>
          <w:sz w:val="27"/>
          <w:szCs w:val="27"/>
          <w:lang w:eastAsia="pl-PL"/>
        </w:rPr>
        <w:t>Pozdrawiam P. Basia</w:t>
      </w:r>
    </w:p>
    <w:sectPr w:rsidR="008E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62"/>
    <w:rsid w:val="00066D62"/>
    <w:rsid w:val="008E6808"/>
    <w:rsid w:val="008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9CEE"/>
  <w15:chartTrackingRefBased/>
  <w15:docId w15:val="{2F24B529-E852-4359-BE8C-DF6C16BF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D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6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66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-ZQTnkXpc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2020-04-14T12:45:00Z</dcterms:created>
  <dcterms:modified xsi:type="dcterms:W3CDTF">2020-04-14T12:54:00Z</dcterms:modified>
</cp:coreProperties>
</file>