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83A54" w14:textId="7C33FCC7" w:rsidR="001550DD" w:rsidRPr="001550DD" w:rsidRDefault="001550DD" w:rsidP="00C550F3">
      <w:pPr>
        <w:spacing w:line="240" w:lineRule="auto"/>
        <w:ind w:right="150"/>
        <w:textAlignment w:val="baseline"/>
        <w:rPr>
          <w:rFonts w:ascii="Arial" w:eastAsia="Times New Roman" w:hAnsi="Arial" w:cs="Arial"/>
          <w:color w:val="2F2F2F"/>
          <w:sz w:val="20"/>
          <w:szCs w:val="20"/>
          <w:lang w:eastAsia="pl-PL"/>
        </w:rPr>
      </w:pPr>
    </w:p>
    <w:p w14:paraId="4311D37B" w14:textId="5AAD5825" w:rsidR="005A3229" w:rsidRPr="0022650C" w:rsidRDefault="005A3229" w:rsidP="005A3229">
      <w:r>
        <w:t>21.05.20</w:t>
      </w:r>
      <w:r w:rsidRPr="005A3229">
        <w:rPr>
          <w:color w:val="0070C0"/>
          <w:sz w:val="48"/>
          <w:szCs w:val="48"/>
        </w:rPr>
        <w:t>Witam Moje Kochane DZIEWCZYNKI</w:t>
      </w:r>
    </w:p>
    <w:p w14:paraId="6C98F592" w14:textId="61ED6B1E" w:rsidR="005A3229" w:rsidRPr="00326B7E" w:rsidRDefault="00326B7E">
      <w:pPr>
        <w:rPr>
          <w:color w:val="FF0000"/>
          <w:sz w:val="52"/>
          <w:szCs w:val="52"/>
        </w:rPr>
      </w:pPr>
      <w:r w:rsidRPr="00326B7E">
        <w:rPr>
          <w:color w:val="FF0000"/>
          <w:sz w:val="52"/>
          <w:szCs w:val="52"/>
        </w:rPr>
        <w:t xml:space="preserve">DZISIAJ </w:t>
      </w:r>
      <w:r w:rsidR="00B95249" w:rsidRPr="00326B7E">
        <w:rPr>
          <w:color w:val="FF0000"/>
          <w:sz w:val="52"/>
          <w:szCs w:val="52"/>
        </w:rPr>
        <w:t xml:space="preserve">Dzień </w:t>
      </w:r>
      <w:r w:rsidR="0022650C" w:rsidRPr="00326B7E">
        <w:rPr>
          <w:color w:val="FF0000"/>
          <w:sz w:val="52"/>
          <w:szCs w:val="52"/>
        </w:rPr>
        <w:t xml:space="preserve"> z bajeczką</w:t>
      </w:r>
    </w:p>
    <w:p w14:paraId="3A754A8F" w14:textId="147E6F6F" w:rsidR="000C48FF" w:rsidRDefault="000C48FF">
      <w:r>
        <w:t>Przeczytajcie same lub poproście kogoś z rodziny.</w:t>
      </w:r>
    </w:p>
    <w:p w14:paraId="5185BB62" w14:textId="63C94EB9" w:rsidR="000C48FF" w:rsidRDefault="000C48FF">
      <w:r>
        <w:t>Spróbujcie opowiedzieć czym Kicia zajmowała się przez cały dzień.</w:t>
      </w:r>
    </w:p>
    <w:p w14:paraId="170D3850" w14:textId="49B3FEC2" w:rsidR="001550DD" w:rsidRDefault="00B95249" w:rsidP="005A3229">
      <w:r>
        <w:rPr>
          <w:noProof/>
        </w:rPr>
        <w:drawing>
          <wp:inline distT="0" distB="0" distL="0" distR="0" wp14:anchorId="19413A1C" wp14:editId="14580263">
            <wp:extent cx="2084070" cy="208407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3F124" w14:textId="1B2238BE" w:rsidR="001550DD" w:rsidRDefault="00B95249" w:rsidP="005A3229">
      <w:r>
        <w:rPr>
          <w:noProof/>
        </w:rPr>
        <w:drawing>
          <wp:inline distT="0" distB="0" distL="0" distR="0" wp14:anchorId="0AE795D0" wp14:editId="0F603C7A">
            <wp:extent cx="4454525" cy="2454444"/>
            <wp:effectExtent l="0" t="0" r="3175" b="317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770" cy="247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CEA21" w14:textId="16CD5D9D" w:rsidR="001550DD" w:rsidRDefault="001550DD" w:rsidP="005A3229">
      <w:r>
        <w:rPr>
          <w:noProof/>
        </w:rPr>
        <w:drawing>
          <wp:inline distT="0" distB="0" distL="0" distR="0" wp14:anchorId="5F8CFAF8" wp14:editId="79FCC3BF">
            <wp:extent cx="4330065" cy="2213248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650" cy="226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BB793" w14:textId="3D8E70FF" w:rsidR="001550DD" w:rsidRDefault="001550DD" w:rsidP="005A3229"/>
    <w:p w14:paraId="1C91C460" w14:textId="77777777" w:rsidR="001550DD" w:rsidRDefault="001550DD" w:rsidP="005A3229"/>
    <w:p w14:paraId="40B04AC8" w14:textId="7D21A74A" w:rsidR="001550DD" w:rsidRDefault="00B95249" w:rsidP="005A3229">
      <w:r>
        <w:rPr>
          <w:noProof/>
        </w:rPr>
        <w:lastRenderedPageBreak/>
        <w:drawing>
          <wp:inline distT="0" distB="0" distL="0" distR="0" wp14:anchorId="21698FD7" wp14:editId="70EE75C3">
            <wp:extent cx="4369215" cy="2411806"/>
            <wp:effectExtent l="0" t="0" r="0" b="762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657" cy="242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BCAB5" w14:textId="383C28F1" w:rsidR="00B95249" w:rsidRDefault="00B95249" w:rsidP="005A3229"/>
    <w:p w14:paraId="76FB7F50" w14:textId="53EF621C" w:rsidR="00B95249" w:rsidRDefault="00B95249" w:rsidP="005A3229">
      <w:r>
        <w:rPr>
          <w:noProof/>
        </w:rPr>
        <w:drawing>
          <wp:inline distT="0" distB="0" distL="0" distR="0" wp14:anchorId="2193B573" wp14:editId="0728B1F4">
            <wp:extent cx="4226258" cy="2337121"/>
            <wp:effectExtent l="0" t="0" r="3175" b="635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922" cy="234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DFC92" w14:textId="50BF6838" w:rsidR="00B95249" w:rsidRDefault="00B95249" w:rsidP="005A3229"/>
    <w:p w14:paraId="5A0E1DDC" w14:textId="15D9EBD3" w:rsidR="00B95249" w:rsidRDefault="00B95249" w:rsidP="005A3229">
      <w:r>
        <w:rPr>
          <w:noProof/>
        </w:rPr>
        <w:drawing>
          <wp:inline distT="0" distB="0" distL="0" distR="0" wp14:anchorId="6438A823" wp14:editId="3F3F97B6">
            <wp:extent cx="4293150" cy="2180920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298" cy="219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3D03B" w14:textId="6C381297" w:rsidR="00B95249" w:rsidRDefault="00B95249" w:rsidP="005A3229"/>
    <w:p w14:paraId="3E2E1CAC" w14:textId="07BDD960" w:rsidR="00B95249" w:rsidRDefault="00B95249" w:rsidP="005A3229">
      <w:r>
        <w:rPr>
          <w:noProof/>
        </w:rPr>
        <w:lastRenderedPageBreak/>
        <w:drawing>
          <wp:inline distT="0" distB="0" distL="0" distR="0" wp14:anchorId="1948E91B" wp14:editId="05ABF232">
            <wp:extent cx="4340856" cy="2140042"/>
            <wp:effectExtent l="0" t="0" r="3175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396" cy="2147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2E383" w14:textId="6AF11E95" w:rsidR="00B95249" w:rsidRDefault="00B95249" w:rsidP="005A3229">
      <w:r>
        <w:rPr>
          <w:noProof/>
        </w:rPr>
        <w:drawing>
          <wp:inline distT="0" distB="0" distL="0" distR="0" wp14:anchorId="3F2F1AB6" wp14:editId="307709CF">
            <wp:extent cx="4360535" cy="2241315"/>
            <wp:effectExtent l="0" t="0" r="2540" b="6985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404" cy="226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34860" w14:textId="4DD3A409" w:rsidR="00B95249" w:rsidRDefault="00B95249" w:rsidP="005A3229">
      <w:r>
        <w:rPr>
          <w:noProof/>
        </w:rPr>
        <w:drawing>
          <wp:inline distT="0" distB="0" distL="0" distR="0" wp14:anchorId="4B48BE57" wp14:editId="61C01307">
            <wp:extent cx="4417242" cy="2230707"/>
            <wp:effectExtent l="0" t="0" r="254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671" cy="224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8FBD9" w14:textId="5422B5C2" w:rsidR="00B95249" w:rsidRDefault="00B95249" w:rsidP="005A3229"/>
    <w:p w14:paraId="52A3AC1E" w14:textId="22EA8DC8" w:rsidR="00B95249" w:rsidRDefault="00B95249" w:rsidP="005A3229"/>
    <w:p w14:paraId="0F54D039" w14:textId="725AE650" w:rsidR="00B95249" w:rsidRDefault="00B95249" w:rsidP="005A3229">
      <w:r>
        <w:rPr>
          <w:noProof/>
        </w:rPr>
        <w:drawing>
          <wp:inline distT="0" distB="0" distL="0" distR="0" wp14:anchorId="24427C82" wp14:editId="20A6E2AA">
            <wp:extent cx="4531458" cy="2356358"/>
            <wp:effectExtent l="0" t="0" r="2540" b="635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785" cy="237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5CECA" w14:textId="581B2061" w:rsidR="00B95249" w:rsidRDefault="00B95249" w:rsidP="005A3229"/>
    <w:p w14:paraId="23B612F7" w14:textId="672DCCF6" w:rsidR="00B95249" w:rsidRDefault="00B95249" w:rsidP="005A3229">
      <w:r>
        <w:rPr>
          <w:noProof/>
        </w:rPr>
        <w:drawing>
          <wp:inline distT="0" distB="0" distL="0" distR="0" wp14:anchorId="631CF6CC" wp14:editId="3D52558C">
            <wp:extent cx="4619625" cy="2275840"/>
            <wp:effectExtent l="0" t="0" r="9525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077" cy="230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CE180" w14:textId="59F82296" w:rsidR="001550DD" w:rsidRDefault="001550DD" w:rsidP="005A3229">
      <w:r>
        <w:rPr>
          <w:noProof/>
        </w:rPr>
        <w:drawing>
          <wp:inline distT="0" distB="0" distL="0" distR="0" wp14:anchorId="1F53C57D" wp14:editId="1AA8A1C5">
            <wp:extent cx="6070018" cy="3295650"/>
            <wp:effectExtent l="0" t="0" r="6985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077" cy="332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F8231" w14:textId="77777777" w:rsidR="001550DD" w:rsidRDefault="001550DD" w:rsidP="005A3229"/>
    <w:p w14:paraId="27459A4B" w14:textId="77777777" w:rsidR="001550DD" w:rsidRDefault="001550DD" w:rsidP="005A3229"/>
    <w:p w14:paraId="32570EA9" w14:textId="034D143E" w:rsidR="005A3229" w:rsidRDefault="001550DD" w:rsidP="005A3229">
      <w:r>
        <w:rPr>
          <w:noProof/>
        </w:rPr>
        <w:drawing>
          <wp:inline distT="0" distB="0" distL="0" distR="0" wp14:anchorId="5E021AD2" wp14:editId="5252C819">
            <wp:extent cx="5757999" cy="285750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798" cy="287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E3D21" w14:textId="6DE80465" w:rsidR="00170DF1" w:rsidRDefault="00170DF1" w:rsidP="005A3229">
      <w:r>
        <w:t xml:space="preserve">- Proszę pokolorujcie ilustrację, posprzątajcie stanowisko pracy </w:t>
      </w:r>
    </w:p>
    <w:p w14:paraId="516830ED" w14:textId="597023BD" w:rsidR="00170DF1" w:rsidRDefault="00170DF1" w:rsidP="005A3229">
      <w:r>
        <w:rPr>
          <w:noProof/>
        </w:rPr>
        <w:lastRenderedPageBreak/>
        <w:drawing>
          <wp:inline distT="0" distB="0" distL="0" distR="0" wp14:anchorId="3E17E5BF" wp14:editId="395071AF">
            <wp:extent cx="6589296" cy="4724400"/>
            <wp:effectExtent l="0" t="0" r="2540" b="0"/>
            <wp:docPr id="28" name="Obraz 28" descr="INNOWACJA PEDAGOGI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NNOWACJA PEDAGOGICZN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994" cy="479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4C973" w14:textId="002A9049" w:rsidR="0022650C" w:rsidRDefault="002D2080">
      <w:r>
        <w:t xml:space="preserve">- Spróbujcie przygotować  </w:t>
      </w:r>
      <w:r w:rsidR="00170DF1">
        <w:t xml:space="preserve">zdrowy </w:t>
      </w:r>
      <w:r>
        <w:t xml:space="preserve"> deser np.:</w:t>
      </w:r>
      <w:r w:rsidR="005E040A" w:rsidRPr="005E040A">
        <w:rPr>
          <w:noProof/>
        </w:rPr>
        <w:t xml:space="preserve"> </w:t>
      </w:r>
      <w:r w:rsidR="005E040A">
        <w:rPr>
          <w:noProof/>
        </w:rPr>
        <w:drawing>
          <wp:inline distT="0" distB="0" distL="0" distR="0" wp14:anchorId="1DFB6ABB" wp14:editId="4CD35680">
            <wp:extent cx="1791890" cy="2047875"/>
            <wp:effectExtent l="0" t="0" r="0" b="0"/>
            <wp:docPr id="31" name="Obraz 31" descr="Janod, Drewniany samochód marchewka z Króli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Janod, Drewniany samochód marchewka z Królikiem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628" cy="213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EF581" w14:textId="3933349D" w:rsidR="002D2080" w:rsidRDefault="002D2080">
      <w:r>
        <w:t>Surówka z marchewki</w:t>
      </w:r>
    </w:p>
    <w:p w14:paraId="10A0C59B" w14:textId="5FAB32DF" w:rsidR="005E040A" w:rsidRDefault="005E040A">
      <w:r>
        <w:t xml:space="preserve"> umyjcie</w:t>
      </w:r>
      <w:r>
        <w:rPr>
          <w:noProof/>
        </w:rPr>
        <w:drawing>
          <wp:inline distT="0" distB="0" distL="0" distR="0" wp14:anchorId="45CB6FE6" wp14:editId="62AA4A29">
            <wp:extent cx="1318892" cy="971550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467" cy="98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64A31" w14:textId="755B6907" w:rsidR="005E040A" w:rsidRDefault="005E040A">
      <w:r>
        <w:t xml:space="preserve"> zetrzyjcie</w:t>
      </w:r>
      <w:r>
        <w:rPr>
          <w:noProof/>
        </w:rPr>
        <w:drawing>
          <wp:inline distT="0" distB="0" distL="0" distR="0" wp14:anchorId="7050DD7A" wp14:editId="39EBE2AF">
            <wp:extent cx="1333500" cy="892233"/>
            <wp:effectExtent l="0" t="0" r="0" b="3175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678" cy="90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91F63" w14:textId="339D3EE9" w:rsidR="005E040A" w:rsidRDefault="005E040A">
      <w:r>
        <w:lastRenderedPageBreak/>
        <w:t>wymieszajcie</w:t>
      </w:r>
      <w:r>
        <w:rPr>
          <w:noProof/>
        </w:rPr>
        <w:drawing>
          <wp:inline distT="0" distB="0" distL="0" distR="0" wp14:anchorId="5917EED5" wp14:editId="29641A9C">
            <wp:extent cx="1428750" cy="950769"/>
            <wp:effectExtent l="0" t="0" r="0" b="1905"/>
            <wp:docPr id="25" name="Obraz 25" descr="Surówka z marchewki i jabłka (z chrzanem) - PrzyslijPrzepis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urówka z marchewki i jabłka (z chrzanem) - PrzyslijPrzepis.pl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252" cy="98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33940" w14:textId="78616362" w:rsidR="005E040A" w:rsidRPr="005E040A" w:rsidRDefault="005E040A">
      <w:pPr>
        <w:rPr>
          <w:color w:val="00B0F0"/>
          <w:sz w:val="72"/>
          <w:szCs w:val="72"/>
        </w:rPr>
      </w:pPr>
      <w:r w:rsidRPr="005E040A">
        <w:rPr>
          <w:color w:val="00B0F0"/>
          <w:sz w:val="72"/>
          <w:szCs w:val="72"/>
        </w:rPr>
        <w:t>smacznego</w:t>
      </w:r>
      <w:r>
        <w:rPr>
          <w:color w:val="00B0F0"/>
          <w:sz w:val="72"/>
          <w:szCs w:val="72"/>
        </w:rPr>
        <w:t>!!</w:t>
      </w:r>
      <w:r w:rsidRPr="005E040A">
        <w:rPr>
          <w:noProof/>
          <w:color w:val="00B0F0"/>
          <w:sz w:val="72"/>
          <w:szCs w:val="72"/>
        </w:rPr>
        <w:t xml:space="preserve"> </w:t>
      </w:r>
      <w:r>
        <w:rPr>
          <w:noProof/>
          <w:color w:val="00B0F0"/>
          <w:sz w:val="72"/>
          <w:szCs w:val="72"/>
        </w:rPr>
        <w:drawing>
          <wp:inline distT="0" distB="0" distL="0" distR="0" wp14:anchorId="17AE724C" wp14:editId="005D8DA5">
            <wp:extent cx="2562225" cy="1790700"/>
            <wp:effectExtent l="0" t="0" r="9525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581A2" w14:textId="416989F8" w:rsidR="002D2080" w:rsidRDefault="005E040A">
      <w:r>
        <w:t>Ściskam mocno!</w:t>
      </w:r>
    </w:p>
    <w:p w14:paraId="08DED620" w14:textId="16663B3F" w:rsidR="005E040A" w:rsidRDefault="005E040A">
      <w:r>
        <w:t>Pani Basia</w:t>
      </w:r>
    </w:p>
    <w:p w14:paraId="7B32A236" w14:textId="77777777" w:rsidR="0022650C" w:rsidRDefault="0022650C"/>
    <w:p w14:paraId="0C8123B7" w14:textId="77777777" w:rsidR="0022650C" w:rsidRDefault="0022650C"/>
    <w:p w14:paraId="30DCBAB9" w14:textId="77777777" w:rsidR="0022650C" w:rsidRDefault="0022650C"/>
    <w:p w14:paraId="152A46F6" w14:textId="423A2416" w:rsidR="0022650C" w:rsidRDefault="0022650C"/>
    <w:p w14:paraId="4B873D47" w14:textId="1E46AC1B" w:rsidR="00F4018D" w:rsidRDefault="00F4018D"/>
    <w:p w14:paraId="18453D16" w14:textId="33452E17" w:rsidR="00F4018D" w:rsidRDefault="00F4018D"/>
    <w:p w14:paraId="0005EB92" w14:textId="7E2AF0E4" w:rsidR="00F4018D" w:rsidRDefault="00F4018D"/>
    <w:p w14:paraId="50684527" w14:textId="4B31C734" w:rsidR="00F4018D" w:rsidRDefault="00F4018D"/>
    <w:p w14:paraId="4FB3EE28" w14:textId="44C44D52" w:rsidR="00F4018D" w:rsidRDefault="00F4018D"/>
    <w:p w14:paraId="39D725FF" w14:textId="0DD96DFF" w:rsidR="00F4018D" w:rsidRDefault="00F4018D"/>
    <w:p w14:paraId="695D989D" w14:textId="46B4BC17" w:rsidR="00F4018D" w:rsidRDefault="00F4018D"/>
    <w:p w14:paraId="1EA09E44" w14:textId="12E45D5D" w:rsidR="00F4018D" w:rsidRDefault="00F4018D"/>
    <w:p w14:paraId="5DDE7746" w14:textId="3A92A500" w:rsidR="00F4018D" w:rsidRDefault="00F4018D"/>
    <w:p w14:paraId="26D0D269" w14:textId="3424BEB7" w:rsidR="00F4018D" w:rsidRDefault="00F4018D"/>
    <w:p w14:paraId="00B551A5" w14:textId="4709CE47" w:rsidR="00F4018D" w:rsidRDefault="00F4018D"/>
    <w:p w14:paraId="5E3B617E" w14:textId="27181310" w:rsidR="00F4018D" w:rsidRDefault="00F4018D"/>
    <w:p w14:paraId="61A0230E" w14:textId="576DAC8C" w:rsidR="00F4018D" w:rsidRDefault="00F4018D"/>
    <w:p w14:paraId="2581563F" w14:textId="6DD66B20" w:rsidR="00F4018D" w:rsidRDefault="00F4018D"/>
    <w:p w14:paraId="55D8AC53" w14:textId="7457D62C" w:rsidR="00F4018D" w:rsidRDefault="00F4018D"/>
    <w:p w14:paraId="68C05702" w14:textId="35D6DFD6" w:rsidR="00F4018D" w:rsidRDefault="00F4018D"/>
    <w:p w14:paraId="0F55F51A" w14:textId="77777777" w:rsidR="00F4018D" w:rsidRDefault="00F4018D"/>
    <w:p w14:paraId="64A15F52" w14:textId="77777777" w:rsidR="0022650C" w:rsidRDefault="0022650C"/>
    <w:sectPr w:rsidR="0022650C" w:rsidSect="00F4018D">
      <w:pgSz w:w="11906" w:h="16838"/>
      <w:pgMar w:top="510" w:right="1418" w:bottom="45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376B5"/>
    <w:multiLevelType w:val="multilevel"/>
    <w:tmpl w:val="814C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7C"/>
    <w:rsid w:val="00031BDE"/>
    <w:rsid w:val="000C48FF"/>
    <w:rsid w:val="00125E4A"/>
    <w:rsid w:val="001550DD"/>
    <w:rsid w:val="00170DF1"/>
    <w:rsid w:val="0022650C"/>
    <w:rsid w:val="002D2080"/>
    <w:rsid w:val="00326B7E"/>
    <w:rsid w:val="0037630D"/>
    <w:rsid w:val="00393D64"/>
    <w:rsid w:val="004B6C29"/>
    <w:rsid w:val="005A3229"/>
    <w:rsid w:val="005E040A"/>
    <w:rsid w:val="006F1B73"/>
    <w:rsid w:val="008E6808"/>
    <w:rsid w:val="008F506E"/>
    <w:rsid w:val="009307CB"/>
    <w:rsid w:val="009F3831"/>
    <w:rsid w:val="00AD30C3"/>
    <w:rsid w:val="00B95249"/>
    <w:rsid w:val="00BF4308"/>
    <w:rsid w:val="00C550F3"/>
    <w:rsid w:val="00E84503"/>
    <w:rsid w:val="00EE1392"/>
    <w:rsid w:val="00F218A9"/>
    <w:rsid w:val="00F320C8"/>
    <w:rsid w:val="00F4018D"/>
    <w:rsid w:val="00F63DC4"/>
    <w:rsid w:val="00FC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D01B"/>
  <w15:chartTrackingRefBased/>
  <w15:docId w15:val="{1CE688C3-88A1-4F8C-B724-E79718AF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30C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3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20C8"/>
    <w:rPr>
      <w:b/>
      <w:bCs/>
    </w:rPr>
  </w:style>
  <w:style w:type="paragraph" w:customStyle="1" w:styleId="has-text-color">
    <w:name w:val="has-text-color"/>
    <w:basedOn w:val="Normalny"/>
    <w:rsid w:val="00F32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218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24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49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5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1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8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9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78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4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07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2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47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87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97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4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8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33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55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891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69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00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07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37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maisha m</cp:lastModifiedBy>
  <cp:revision>4</cp:revision>
  <dcterms:created xsi:type="dcterms:W3CDTF">2020-05-08T03:22:00Z</dcterms:created>
  <dcterms:modified xsi:type="dcterms:W3CDTF">2020-05-08T07:14:00Z</dcterms:modified>
</cp:coreProperties>
</file>