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9DF02" w14:textId="77777777"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3B343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F330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8F330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14:paraId="793D1CE6" w14:textId="77777777" w:rsidR="00AA2AD7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14:paraId="388AA734" w14:textId="77777777" w:rsidR="0000085F" w:rsidRPr="005A3579" w:rsidRDefault="0000085F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3D5546" w14:textId="77777777"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Witam Was serdecznie drodzy rodzice i dzieci</w:t>
      </w:r>
    </w:p>
    <w:p w14:paraId="5DFD4109" w14:textId="77777777"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B4D19B" w14:textId="77777777" w:rsidR="003871E1" w:rsidRDefault="005A3579" w:rsidP="000008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24FE">
        <w:rPr>
          <w:rFonts w:ascii="Times New Roman" w:hAnsi="Times New Roman" w:cs="Times New Roman"/>
          <w:b/>
          <w:bCs/>
          <w:sz w:val="32"/>
          <w:szCs w:val="32"/>
        </w:rPr>
        <w:t>Temat dzisiejszych zajęć :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 xml:space="preserve"> „</w:t>
      </w:r>
      <w:r w:rsidR="008F3306">
        <w:rPr>
          <w:rFonts w:ascii="Times New Roman" w:hAnsi="Times New Roman" w:cs="Times New Roman"/>
          <w:b/>
          <w:bCs/>
          <w:sz w:val="32"/>
          <w:szCs w:val="32"/>
        </w:rPr>
        <w:t>Laurka na Dzień Matki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>”.</w:t>
      </w:r>
    </w:p>
    <w:p w14:paraId="4EDA1142" w14:textId="77777777" w:rsidR="000D7CC3" w:rsidRDefault="000D7CC3" w:rsidP="000008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D4E4AC" w14:textId="77777777" w:rsidR="00D03A5E" w:rsidRPr="00392152" w:rsidRDefault="00D03A5E" w:rsidP="00392152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152">
        <w:rPr>
          <w:rFonts w:ascii="Times New Roman" w:hAnsi="Times New Roman" w:cs="Times New Roman"/>
          <w:bCs/>
          <w:sz w:val="28"/>
          <w:szCs w:val="28"/>
        </w:rPr>
        <w:t>Dzisiaj wyjątkowy dzień, jedyny w roku, który przypomina każdemu, jak ważna jest matka. Najbardziej każda matka potrzebna jest dziecku, ale wraz z dorastaniem i kiedy każdy staje się już dorosłym człowiekiem powinien pamiętać o osobie, która dała mu życie.</w:t>
      </w:r>
    </w:p>
    <w:p w14:paraId="68557033" w14:textId="77777777" w:rsidR="00D03A5E" w:rsidRPr="00392152" w:rsidRDefault="00D03A5E" w:rsidP="00392152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152">
        <w:rPr>
          <w:rFonts w:ascii="Times New Roman" w:hAnsi="Times New Roman" w:cs="Times New Roman"/>
          <w:bCs/>
          <w:sz w:val="28"/>
          <w:szCs w:val="28"/>
        </w:rPr>
        <w:t>Za co kochamy nasze mamy ?</w:t>
      </w:r>
    </w:p>
    <w:p w14:paraId="30BE4CF0" w14:textId="77777777" w:rsidR="00D03A5E" w:rsidRPr="00392152" w:rsidRDefault="006F4AC8" w:rsidP="00392152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152">
        <w:rPr>
          <w:rFonts w:ascii="Times New Roman" w:hAnsi="Times New Roman" w:cs="Times New Roman"/>
          <w:bCs/>
          <w:sz w:val="28"/>
          <w:szCs w:val="28"/>
        </w:rPr>
        <w:t>Za wszystko, za to, że kochają, że wybaczają, że spełniają nasze zachcianki, marzenia, że pomagają, przytulają, dają nam wszystko czego potrzebujemy. Za to więc powinniśmy być im wdzięczni i przynajmniej raz w roku pokazać, że doceniamy ich trud.</w:t>
      </w:r>
      <w:r w:rsidR="00D03A5E" w:rsidRPr="003921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F9A690F" w14:textId="77777777" w:rsidR="003871E1" w:rsidRDefault="000D7CC3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CC3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 wp14:anchorId="242314D3" wp14:editId="2C328D1A">
            <wp:extent cx="5202620" cy="2354317"/>
            <wp:effectExtent l="0" t="0" r="0" b="8255"/>
            <wp:docPr id="4" name="Obraz 4" descr="Kartka na dzień mamy - Zrób to sam! [DIY] - Dzidziusiow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rtka na dzień mamy - Zrób to sam! [DIY] - Dzidziusiowo.p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802" t="7206" b="25532"/>
                    <a:stretch/>
                  </pic:blipFill>
                  <pic:spPr bwMode="auto">
                    <a:xfrm>
                      <a:off x="0" y="0"/>
                      <a:ext cx="5202424" cy="235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D1E12" w14:textId="77777777" w:rsidR="00392152" w:rsidRDefault="006F4AC8" w:rsidP="003921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AC8">
        <w:rPr>
          <w:rFonts w:ascii="Times New Roman" w:hAnsi="Times New Roman" w:cs="Times New Roman"/>
          <w:bCs/>
          <w:sz w:val="28"/>
          <w:szCs w:val="28"/>
        </w:rPr>
        <w:t>Dlatego</w:t>
      </w:r>
      <w:r>
        <w:rPr>
          <w:rFonts w:ascii="Times New Roman" w:hAnsi="Times New Roman" w:cs="Times New Roman"/>
          <w:bCs/>
          <w:sz w:val="28"/>
          <w:szCs w:val="28"/>
        </w:rPr>
        <w:t xml:space="preserve"> proponuję Wam zrobić dziś laurki dla Waszych mam. Laurka, którą widzicie na powyższym obrazku jest bardzo prosta do wykonania. Imituje kwiatki w koszyku albo lizaki w kieszonce</w:t>
      </w:r>
      <w:r w:rsidR="0039215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F37662A" w14:textId="77777777" w:rsidR="006F4AC8" w:rsidRDefault="00392152" w:rsidP="003921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Wszystko zależy od naszej wyobraźni. W każdym razie taki wykonany samodzielne prezent na pewno ucieszy każdą mamę.</w:t>
      </w:r>
    </w:p>
    <w:p w14:paraId="4B5739FD" w14:textId="77777777" w:rsidR="00392152" w:rsidRDefault="00392152" w:rsidP="006F4AC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588BDA" w14:textId="77777777" w:rsidR="00392152" w:rsidRPr="00392152" w:rsidRDefault="00392152" w:rsidP="006F4AC8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92152">
        <w:rPr>
          <w:rFonts w:ascii="Times New Roman" w:hAnsi="Times New Roman" w:cs="Times New Roman"/>
          <w:bCs/>
          <w:sz w:val="28"/>
          <w:szCs w:val="28"/>
          <w:u w:val="single"/>
        </w:rPr>
        <w:t>Zadanie 1</w:t>
      </w:r>
    </w:p>
    <w:p w14:paraId="1BFA2E72" w14:textId="77777777" w:rsidR="00392152" w:rsidRPr="006F4AC8" w:rsidRDefault="00392152" w:rsidP="003921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Przyjrzyjcie się poniższym obrazkom. Pokazane tam są potrzebne przybory i materiały do wykonania laurki. Potem prezentowane są kolejne czynności, które należy wykonać, aby powstała laurka.</w:t>
      </w:r>
    </w:p>
    <w:p w14:paraId="67D495D1" w14:textId="77777777" w:rsidR="000D7CC3" w:rsidRDefault="000D7CC3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45AED" w14:textId="77777777" w:rsidR="000D7CC3" w:rsidRDefault="000D7CC3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CC3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 wp14:anchorId="44E1C565" wp14:editId="2A5BE52E">
            <wp:extent cx="5244465" cy="5223510"/>
            <wp:effectExtent l="0" t="0" r="0" b="0"/>
            <wp:docPr id="3" name="Obraz 3" descr="Kartka na dzień mamy - Zrób to sam! [DIY] - Dzidziusiow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rtka na dzień mamy - Zrób to sam! [DIY] - Dzidziusiowo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522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1146F" w14:textId="77777777" w:rsidR="000D7CC3" w:rsidRDefault="000D7CC3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9B41A" w14:textId="77777777" w:rsidR="00392152" w:rsidRDefault="00392152" w:rsidP="003921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Jeśli macie już przyszykowane kolorowe kartki, nożyczki, klej, ołówek oraz różnej wielkości okrągłe przedmioty do obrysowywania kółek</w:t>
      </w:r>
      <w:r w:rsidR="00F92BEC">
        <w:rPr>
          <w:rFonts w:ascii="Times New Roman" w:hAnsi="Times New Roman" w:cs="Times New Roman"/>
          <w:bCs/>
          <w:sz w:val="28"/>
          <w:szCs w:val="28"/>
        </w:rPr>
        <w:t xml:space="preserve">, możecie </w:t>
      </w:r>
      <w:r w:rsidR="00F92BE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przystąpić do pracy. Jedną kartkę składamy na pół, będzie służyła jako laurka. Resztę elementów wycinamy. Jeśli ktoś potrafi może spróbować zamiast zwykłych kółek wyciąć kwiatki i przykleić na laurkę. </w:t>
      </w:r>
    </w:p>
    <w:p w14:paraId="7E9F11BF" w14:textId="77777777" w:rsidR="00E11303" w:rsidRPr="00392152" w:rsidRDefault="00E11303" w:rsidP="003921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78D774" w14:textId="77777777" w:rsidR="000D7CC3" w:rsidRDefault="000D7CC3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CC3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 wp14:anchorId="5A00F0BC" wp14:editId="2273DB2C">
            <wp:extent cx="5244465" cy="5223510"/>
            <wp:effectExtent l="0" t="0" r="0" b="0"/>
            <wp:docPr id="2" name="Obraz 2" descr="Kartka na dzień mamy - Zrób to sam! [DIY] - Dzidziusiow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tka na dzień mamy - Zrób to sam! [DIY] - Dzidziusiowo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522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E5BC7" w14:textId="77777777" w:rsidR="00F92BEC" w:rsidRDefault="00F92BEC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3A495" w14:textId="77777777" w:rsidR="00F92BEC" w:rsidRDefault="00F92BEC" w:rsidP="00F92BE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Po zrobieniu laurki napiszcie w środku życzenia, na przykład : Dla Kochanej Mamy od ..........(tu wpisujecie swoje imię). Jeśli ktoś ma problemy z pisaniem to poproście starsze rodzeństwo, albo tatę, żeby życzenia napisali za Was. </w:t>
      </w:r>
    </w:p>
    <w:p w14:paraId="5E0D9FF3" w14:textId="77777777" w:rsidR="00F92BEC" w:rsidRDefault="00F92BEC" w:rsidP="00F92BE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Jestem pewna, że Wasze mamy będą zachwycone Waszymi pracami.</w:t>
      </w:r>
    </w:p>
    <w:p w14:paraId="4BBE137B" w14:textId="77777777" w:rsidR="00E11303" w:rsidRDefault="00E11303" w:rsidP="00F92BE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55FE263B" w14:textId="77777777" w:rsidR="00F92BEC" w:rsidRPr="00F92BEC" w:rsidRDefault="00F92BEC" w:rsidP="00F92BE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92BEC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Zadanie 2</w:t>
      </w:r>
    </w:p>
    <w:p w14:paraId="120D8964" w14:textId="77777777" w:rsidR="000D7CC3" w:rsidRDefault="00E11303" w:rsidP="00E1130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303">
        <w:rPr>
          <w:rFonts w:ascii="Times New Roman" w:hAnsi="Times New Roman" w:cs="Times New Roman"/>
          <w:bCs/>
          <w:sz w:val="28"/>
          <w:szCs w:val="28"/>
        </w:rPr>
        <w:t xml:space="preserve">Pokolorujcie </w:t>
      </w:r>
      <w:r>
        <w:rPr>
          <w:rFonts w:ascii="Times New Roman" w:hAnsi="Times New Roman" w:cs="Times New Roman"/>
          <w:bCs/>
          <w:sz w:val="28"/>
          <w:szCs w:val="28"/>
        </w:rPr>
        <w:t>poniższy obrazek. Będziecie mogły go wręczyć Waszym mamom zamiast kwiatka.</w:t>
      </w:r>
    </w:p>
    <w:p w14:paraId="2C5C80A5" w14:textId="77777777" w:rsidR="00ED0713" w:rsidRPr="00E11303" w:rsidRDefault="00ED0713" w:rsidP="00E1130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C00012" w14:textId="77777777" w:rsidR="000D7CC3" w:rsidRDefault="00ED0713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71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AF4F7F4" wp14:editId="22D94973">
            <wp:extent cx="4727802" cy="5833242"/>
            <wp:effectExtent l="0" t="0" r="0" b="0"/>
            <wp:docPr id="1" name="Obraz 1" descr="Kolorowanki na specjalne okazje kartki do kolorowania laur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i na specjalne okazje kartki do kolorowania laur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060" cy="583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FB358" w14:textId="77777777" w:rsidR="000D7CC3" w:rsidRPr="005A3579" w:rsidRDefault="000D7CC3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1FF3BC" w14:textId="77777777" w:rsidR="00ED0713" w:rsidRDefault="00ED0713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D6590C" w14:textId="77777777" w:rsidR="00C44C02" w:rsidRPr="003871E1" w:rsidRDefault="00C44C02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r w:rsidRPr="003871E1">
        <w:rPr>
          <w:rFonts w:ascii="Times New Roman" w:hAnsi="Times New Roman" w:cs="Times New Roman"/>
          <w:sz w:val="28"/>
          <w:szCs w:val="28"/>
        </w:rPr>
        <w:t xml:space="preserve">Pozdrawiam </w:t>
      </w:r>
      <w:r w:rsidR="00C03D93">
        <w:rPr>
          <w:rFonts w:ascii="Times New Roman" w:hAnsi="Times New Roman" w:cs="Times New Roman"/>
          <w:sz w:val="28"/>
          <w:szCs w:val="28"/>
        </w:rPr>
        <w:t xml:space="preserve"> Aleksandra </w:t>
      </w:r>
      <w:proofErr w:type="spellStart"/>
      <w:r w:rsidR="00C03D93">
        <w:rPr>
          <w:rFonts w:ascii="Times New Roman" w:hAnsi="Times New Roman" w:cs="Times New Roman"/>
          <w:sz w:val="28"/>
          <w:szCs w:val="28"/>
        </w:rPr>
        <w:t>Kotapka</w:t>
      </w:r>
      <w:proofErr w:type="spellEnd"/>
    </w:p>
    <w:sectPr w:rsidR="00C44C02" w:rsidRPr="003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AB36E" w14:textId="77777777" w:rsidR="00CA45FC" w:rsidRDefault="00CA45FC" w:rsidP="00697788">
      <w:pPr>
        <w:spacing w:after="0" w:line="240" w:lineRule="auto"/>
      </w:pPr>
      <w:r>
        <w:separator/>
      </w:r>
    </w:p>
  </w:endnote>
  <w:endnote w:type="continuationSeparator" w:id="0">
    <w:p w14:paraId="14E34501" w14:textId="77777777" w:rsidR="00CA45FC" w:rsidRDefault="00CA45FC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79BE4" w14:textId="77777777" w:rsidR="00CA45FC" w:rsidRDefault="00CA45FC" w:rsidP="00697788">
      <w:pPr>
        <w:spacing w:after="0" w:line="240" w:lineRule="auto"/>
      </w:pPr>
      <w:r>
        <w:separator/>
      </w:r>
    </w:p>
  </w:footnote>
  <w:footnote w:type="continuationSeparator" w:id="0">
    <w:p w14:paraId="173BC337" w14:textId="77777777" w:rsidR="00CA45FC" w:rsidRDefault="00CA45FC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DD7"/>
    <w:rsid w:val="0000085F"/>
    <w:rsid w:val="000669FE"/>
    <w:rsid w:val="000D7CC3"/>
    <w:rsid w:val="001E11CF"/>
    <w:rsid w:val="001E7A19"/>
    <w:rsid w:val="002179DC"/>
    <w:rsid w:val="00246CE8"/>
    <w:rsid w:val="002B617F"/>
    <w:rsid w:val="003871E1"/>
    <w:rsid w:val="00392152"/>
    <w:rsid w:val="003B343E"/>
    <w:rsid w:val="004361B2"/>
    <w:rsid w:val="004746DE"/>
    <w:rsid w:val="004879F3"/>
    <w:rsid w:val="005A3579"/>
    <w:rsid w:val="00633D60"/>
    <w:rsid w:val="00661E14"/>
    <w:rsid w:val="00666E0A"/>
    <w:rsid w:val="00697788"/>
    <w:rsid w:val="006B6D2F"/>
    <w:rsid w:val="006D0F7E"/>
    <w:rsid w:val="006F4AC8"/>
    <w:rsid w:val="0075636C"/>
    <w:rsid w:val="00763317"/>
    <w:rsid w:val="008C5EBF"/>
    <w:rsid w:val="008F3306"/>
    <w:rsid w:val="00A7553F"/>
    <w:rsid w:val="00A86DD7"/>
    <w:rsid w:val="00A97BBB"/>
    <w:rsid w:val="00AA0CBF"/>
    <w:rsid w:val="00AA2AD7"/>
    <w:rsid w:val="00AB104A"/>
    <w:rsid w:val="00AF2D20"/>
    <w:rsid w:val="00B01C9F"/>
    <w:rsid w:val="00B32458"/>
    <w:rsid w:val="00C03D93"/>
    <w:rsid w:val="00C44C02"/>
    <w:rsid w:val="00CA45FC"/>
    <w:rsid w:val="00D03A5E"/>
    <w:rsid w:val="00D24057"/>
    <w:rsid w:val="00DF1BBA"/>
    <w:rsid w:val="00E03A5A"/>
    <w:rsid w:val="00E11303"/>
    <w:rsid w:val="00E21884"/>
    <w:rsid w:val="00E85BC7"/>
    <w:rsid w:val="00EB0FBA"/>
    <w:rsid w:val="00ED0713"/>
    <w:rsid w:val="00F149EB"/>
    <w:rsid w:val="00F424FE"/>
    <w:rsid w:val="00F52A5D"/>
    <w:rsid w:val="00F9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FDD5"/>
  <w15:docId w15:val="{B1858592-F4A2-4265-A57D-CBB06B88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1E7A1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maisha m</cp:lastModifiedBy>
  <cp:revision>10</cp:revision>
  <dcterms:created xsi:type="dcterms:W3CDTF">2020-05-25T11:09:00Z</dcterms:created>
  <dcterms:modified xsi:type="dcterms:W3CDTF">2020-05-25T18:45:00Z</dcterms:modified>
</cp:coreProperties>
</file>