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3E149" w14:textId="77777777"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301A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5A1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024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14:paraId="2B168137" w14:textId="77777777" w:rsidR="0000085F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14:paraId="1967F0B3" w14:textId="77777777"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9D513" w14:textId="77777777" w:rsidR="00763317" w:rsidRPr="0097518F" w:rsidRDefault="005A3579" w:rsidP="009751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7A5A1E">
        <w:rPr>
          <w:rFonts w:ascii="Times New Roman" w:hAnsi="Times New Roman" w:cs="Times New Roman"/>
          <w:b/>
          <w:bCs/>
          <w:sz w:val="32"/>
          <w:szCs w:val="32"/>
        </w:rPr>
        <w:t>Poznajemy różne zawody</w:t>
      </w:r>
      <w:r w:rsidR="002245C3">
        <w:rPr>
          <w:rFonts w:ascii="Times New Roman" w:hAnsi="Times New Roman" w:cs="Times New Roman"/>
          <w:b/>
          <w:bCs/>
          <w:sz w:val="32"/>
          <w:szCs w:val="32"/>
        </w:rPr>
        <w:t xml:space="preserve"> - fryzjer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14:paraId="19C00FC6" w14:textId="77777777" w:rsidR="00416A96" w:rsidRDefault="00416A96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829D88C" w14:textId="77777777" w:rsidR="002F145F" w:rsidRDefault="007A5A1E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Witajcie</w:t>
      </w:r>
    </w:p>
    <w:p w14:paraId="786566D8" w14:textId="77777777" w:rsidR="00F948A3" w:rsidRDefault="00F948A3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277390" w14:textId="77777777" w:rsidR="002F145F" w:rsidRDefault="007A5A1E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Dzisiaj przedstawię Wam ciekaw</w:t>
      </w:r>
      <w:r w:rsidR="002245C3">
        <w:rPr>
          <w:rFonts w:ascii="Times New Roman" w:hAnsi="Times New Roman" w:cs="Times New Roman"/>
          <w:bCs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zaw</w:t>
      </w:r>
      <w:r w:rsidR="002245C3">
        <w:rPr>
          <w:rFonts w:ascii="Times New Roman" w:hAnsi="Times New Roman" w:cs="Times New Roman"/>
          <w:bCs/>
          <w:sz w:val="28"/>
          <w:szCs w:val="28"/>
        </w:rPr>
        <w:t>ód</w:t>
      </w:r>
      <w:r>
        <w:rPr>
          <w:rFonts w:ascii="Times New Roman" w:hAnsi="Times New Roman" w:cs="Times New Roman"/>
          <w:bCs/>
          <w:sz w:val="28"/>
          <w:szCs w:val="28"/>
        </w:rPr>
        <w:t xml:space="preserve"> wykonywan</w:t>
      </w:r>
      <w:r w:rsidR="002245C3">
        <w:rPr>
          <w:rFonts w:ascii="Times New Roman" w:hAnsi="Times New Roman" w:cs="Times New Roman"/>
          <w:bCs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głównie przez kobiety</w:t>
      </w:r>
      <w:r w:rsidR="005F448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45C3">
        <w:rPr>
          <w:rFonts w:ascii="Times New Roman" w:hAnsi="Times New Roman" w:cs="Times New Roman"/>
          <w:bCs/>
          <w:sz w:val="28"/>
          <w:szCs w:val="28"/>
        </w:rPr>
        <w:t>T</w:t>
      </w:r>
      <w:r w:rsidR="001627F8">
        <w:rPr>
          <w:rFonts w:ascii="Times New Roman" w:hAnsi="Times New Roman" w:cs="Times New Roman"/>
          <w:bCs/>
          <w:sz w:val="28"/>
          <w:szCs w:val="28"/>
        </w:rPr>
        <w:t>a</w:t>
      </w:r>
      <w:r w:rsidR="002245C3">
        <w:rPr>
          <w:rFonts w:ascii="Times New Roman" w:hAnsi="Times New Roman" w:cs="Times New Roman"/>
          <w:bCs/>
          <w:sz w:val="28"/>
          <w:szCs w:val="28"/>
        </w:rPr>
        <w:t>ką profesją</w:t>
      </w:r>
      <w:r w:rsidR="005F448B">
        <w:rPr>
          <w:rFonts w:ascii="Times New Roman" w:hAnsi="Times New Roman" w:cs="Times New Roman"/>
          <w:bCs/>
          <w:sz w:val="28"/>
          <w:szCs w:val="28"/>
        </w:rPr>
        <w:t xml:space="preserve"> jest </w:t>
      </w:r>
      <w:r w:rsidR="001627F8">
        <w:rPr>
          <w:rFonts w:ascii="Times New Roman" w:hAnsi="Times New Roman" w:cs="Times New Roman"/>
          <w:bCs/>
          <w:sz w:val="28"/>
          <w:szCs w:val="28"/>
        </w:rPr>
        <w:t xml:space="preserve">właśnie </w:t>
      </w:r>
      <w:r w:rsidR="005F448B">
        <w:rPr>
          <w:rFonts w:ascii="Times New Roman" w:hAnsi="Times New Roman" w:cs="Times New Roman"/>
          <w:bCs/>
          <w:sz w:val="28"/>
          <w:szCs w:val="28"/>
        </w:rPr>
        <w:t>fryzjerstwo. W salonach fryzjerskich wykonuje się bardzo różne fryzury, obcina się i farbuje włosy. Oto kilka ilustracji przedstawiających czynności wykonywane podczas pielęgnacji włosów i tworzenia różnych fryzur.</w:t>
      </w:r>
    </w:p>
    <w:p w14:paraId="35894856" w14:textId="77777777" w:rsidR="00416A96" w:rsidRDefault="00416A96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A8C9BB" w14:textId="77777777" w:rsidR="002F145F" w:rsidRDefault="00F948A3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1.Przycinanie włosów.</w:t>
      </w:r>
    </w:p>
    <w:p w14:paraId="5C4FF781" w14:textId="77777777" w:rsidR="002F145F" w:rsidRDefault="005F448B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48B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0D92050" wp14:editId="3467299A">
            <wp:extent cx="5760720" cy="3842400"/>
            <wp:effectExtent l="0" t="0" r="0" b="5715"/>
            <wp:docPr id="3" name="Obraz 3" descr="Najszczęśliwszy zawód świata - artysta, kreator trendów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szczęśliwszy zawód świata - artysta, kreator trendów i ...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6F159" w14:textId="77777777" w:rsidR="00F948A3" w:rsidRDefault="00F948A3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F5A2E0" w14:textId="77777777" w:rsidR="00F948A3" w:rsidRDefault="00F948A3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 Farbowanie.</w:t>
      </w:r>
    </w:p>
    <w:p w14:paraId="0C76200E" w14:textId="77777777" w:rsidR="00F948A3" w:rsidRDefault="00F948A3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8A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3BE1689" wp14:editId="74B3DB40">
            <wp:extent cx="5114261" cy="3405044"/>
            <wp:effectExtent l="0" t="0" r="0" b="5080"/>
            <wp:docPr id="9" name="Obraz 9" descr="Farbowanie włosów zwiększa ryzyko zachorowania na raka piers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rbowanie włosów zwiększa ryzyko zachorowania na raka piersi ..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73" cy="340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877CB" w14:textId="77777777" w:rsidR="00F948A3" w:rsidRDefault="00F948A3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Modelowanie.</w:t>
      </w:r>
    </w:p>
    <w:p w14:paraId="01D8729B" w14:textId="77777777" w:rsidR="00F948A3" w:rsidRPr="002F145F" w:rsidRDefault="00F948A3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8A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2FB137F" wp14:editId="32EF0C14">
            <wp:extent cx="4614531" cy="4455042"/>
            <wp:effectExtent l="0" t="0" r="0" b="3175"/>
            <wp:docPr id="6" name="Obraz 6" descr="Twoja edukacja - E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ja edukacja - ECA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14531" cy="445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1584F" w14:textId="77777777" w:rsidR="005C7FF0" w:rsidRDefault="002245C3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5C3">
        <w:rPr>
          <w:rFonts w:ascii="Times New Roman" w:hAnsi="Times New Roman" w:cs="Times New Roman"/>
          <w:bCs/>
          <w:sz w:val="28"/>
          <w:szCs w:val="28"/>
        </w:rPr>
        <w:lastRenderedPageBreak/>
        <w:t>Myślę, że dobrze wiecie, ile cudownych fryzur potrafi wyczarować dobry fryzjer</w:t>
      </w:r>
      <w:r>
        <w:rPr>
          <w:rFonts w:ascii="Times New Roman" w:hAnsi="Times New Roman" w:cs="Times New Roman"/>
          <w:bCs/>
          <w:sz w:val="28"/>
          <w:szCs w:val="28"/>
        </w:rPr>
        <w:t>. Wiem, że wśród Was są osoby, które naprawdę myślą o tym zawodzie. I dobrze, bo jest to na pewno fascynujące zajęcie i dające szczególną satysfakcję wówczas, kiedy osoby przez nas uczesane są z tego zadowolone i dziękują nam za piękne fryzury.</w:t>
      </w:r>
    </w:p>
    <w:p w14:paraId="1995AACB" w14:textId="77777777" w:rsidR="002245C3" w:rsidRDefault="002245C3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zatem wszystkim Wam, które zdecydują się na wybranie tego właśnie zawodu życzę wiele kreatywności i pomysłów na zadowolenie Waszych klientek, co przełoży się na dobry zarobek. Bo w końcu praca jest podstawowym źródłem naszego utrzymania.</w:t>
      </w:r>
    </w:p>
    <w:p w14:paraId="1DC5DAEE" w14:textId="77777777" w:rsidR="001627F8" w:rsidRPr="001627F8" w:rsidRDefault="00C715EC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Zadanie 1</w:t>
      </w:r>
    </w:p>
    <w:p w14:paraId="4A6CA43E" w14:textId="77777777" w:rsidR="00C715EC" w:rsidRDefault="001627F8" w:rsidP="0048639F">
      <w:pPr>
        <w:spacing w:line="360" w:lineRule="auto"/>
        <w:jc w:val="both"/>
      </w:pPr>
      <w:r w:rsidRPr="001627F8">
        <w:rPr>
          <w:rFonts w:ascii="Times New Roman" w:hAnsi="Times New Roman" w:cs="Times New Roman"/>
          <w:bCs/>
          <w:sz w:val="28"/>
          <w:szCs w:val="28"/>
        </w:rPr>
        <w:t>Spróbujcie uczesać kogoś z rodziny, kto ma długie włosy w dobieranego warkocza. Poniższe ilustracje pomogą Wam w tym zadaniu.</w:t>
      </w:r>
      <w:r w:rsidR="00C715EC" w:rsidRPr="00C715EC">
        <w:t xml:space="preserve"> </w:t>
      </w:r>
    </w:p>
    <w:p w14:paraId="44E5B8D0" w14:textId="77777777" w:rsidR="00C715EC" w:rsidRDefault="00C715EC" w:rsidP="0048639F">
      <w:pPr>
        <w:spacing w:line="360" w:lineRule="auto"/>
        <w:jc w:val="both"/>
      </w:pPr>
    </w:p>
    <w:p w14:paraId="3BEFD8AE" w14:textId="77777777" w:rsidR="00C715EC" w:rsidRDefault="00C715EC" w:rsidP="0048639F">
      <w:pPr>
        <w:spacing w:line="360" w:lineRule="auto"/>
        <w:jc w:val="both"/>
      </w:pPr>
      <w:r w:rsidRPr="00C715EC">
        <w:rPr>
          <w:noProof/>
        </w:rPr>
        <w:drawing>
          <wp:inline distT="0" distB="0" distL="0" distR="0" wp14:anchorId="1DAFE609" wp14:editId="17AF2F6A">
            <wp:extent cx="5816010" cy="3154799"/>
            <wp:effectExtent l="0" t="0" r="0" b="7620"/>
            <wp:docPr id="11" name="Obraz 11" descr="Pomysł na warkocz;) na Mój styl - Zszyw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mysł na warkocz;) na Mój styl - Zszywka.p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16010" cy="315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8723C" w14:textId="77777777" w:rsidR="00C715EC" w:rsidRDefault="00C715EC" w:rsidP="0048639F">
      <w:pPr>
        <w:spacing w:line="360" w:lineRule="auto"/>
        <w:jc w:val="both"/>
      </w:pPr>
    </w:p>
    <w:p w14:paraId="0B235EA3" w14:textId="77777777" w:rsidR="00C715EC" w:rsidRDefault="00C715EC" w:rsidP="0048639F">
      <w:pPr>
        <w:spacing w:line="360" w:lineRule="auto"/>
        <w:jc w:val="both"/>
      </w:pPr>
    </w:p>
    <w:p w14:paraId="66F249FC" w14:textId="77777777" w:rsidR="005C7FF0" w:rsidRDefault="00C715EC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5EC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4D9BC48A" wp14:editId="36BAA84F">
            <wp:extent cx="5712105" cy="2934586"/>
            <wp:effectExtent l="0" t="0" r="3175" b="0"/>
            <wp:docPr id="10" name="Obraz 10" descr="Pomysł na warkocz;) na Mój styl - Zszyw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mysł na warkocz;) na Mój styl - Zszywka.p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0317" cy="29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D4047" w14:textId="77777777" w:rsidR="00A40D8A" w:rsidRDefault="00C715EC" w:rsidP="00A40D8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715EC">
        <w:rPr>
          <w:rFonts w:ascii="Times New Roman" w:hAnsi="Times New Roman" w:cs="Times New Roman"/>
          <w:bCs/>
          <w:sz w:val="28"/>
          <w:szCs w:val="28"/>
          <w:u w:val="single"/>
        </w:rPr>
        <w:t>Zadanie 2</w:t>
      </w:r>
    </w:p>
    <w:p w14:paraId="2F67EE09" w14:textId="77777777" w:rsidR="00C715EC" w:rsidRPr="00A40D8A" w:rsidRDefault="00C715EC" w:rsidP="00A40D8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Jeśli nie macie ochoty na czesanie czyjejś głowy, to pokolorujcie poniższy obrazek. Życzę Wam dobrej zabawy.</w:t>
      </w:r>
    </w:p>
    <w:p w14:paraId="4123AE0E" w14:textId="77777777" w:rsidR="00787AD3" w:rsidRPr="001627F8" w:rsidRDefault="00C715EC" w:rsidP="00A40D8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5EC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95476D3" wp14:editId="585F3153">
            <wp:extent cx="4954773" cy="4853009"/>
            <wp:effectExtent l="0" t="0" r="0" b="5080"/>
            <wp:docPr id="12" name="Obraz 12" descr="fryzjer-kolorowanki-do-wydruku-zawody-i – Kolorowanki do druku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yzjer-kolorowanki-do-wydruku-zawody-i – Kolorowanki do druku 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19" cy="485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AD3" w:rsidRPr="0016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A681F" w14:textId="77777777" w:rsidR="00F2748A" w:rsidRDefault="00F2748A" w:rsidP="00697788">
      <w:pPr>
        <w:spacing w:after="0" w:line="240" w:lineRule="auto"/>
      </w:pPr>
      <w:r>
        <w:separator/>
      </w:r>
    </w:p>
  </w:endnote>
  <w:endnote w:type="continuationSeparator" w:id="0">
    <w:p w14:paraId="0699164C" w14:textId="77777777" w:rsidR="00F2748A" w:rsidRDefault="00F2748A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8B9C6" w14:textId="77777777" w:rsidR="00F2748A" w:rsidRDefault="00F2748A" w:rsidP="00697788">
      <w:pPr>
        <w:spacing w:after="0" w:line="240" w:lineRule="auto"/>
      </w:pPr>
      <w:r>
        <w:separator/>
      </w:r>
    </w:p>
  </w:footnote>
  <w:footnote w:type="continuationSeparator" w:id="0">
    <w:p w14:paraId="14B52751" w14:textId="77777777" w:rsidR="00F2748A" w:rsidRDefault="00F2748A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ADF"/>
    <w:multiLevelType w:val="hybridMultilevel"/>
    <w:tmpl w:val="F34AE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87A06"/>
    <w:multiLevelType w:val="hybridMultilevel"/>
    <w:tmpl w:val="0256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D7"/>
    <w:rsid w:val="0000085F"/>
    <w:rsid w:val="000669FE"/>
    <w:rsid w:val="001233E5"/>
    <w:rsid w:val="001627F8"/>
    <w:rsid w:val="00175ECA"/>
    <w:rsid w:val="001D11CA"/>
    <w:rsid w:val="001E11CF"/>
    <w:rsid w:val="002179DC"/>
    <w:rsid w:val="002245C3"/>
    <w:rsid w:val="00246CE8"/>
    <w:rsid w:val="002B617F"/>
    <w:rsid w:val="002F145F"/>
    <w:rsid w:val="00301AF2"/>
    <w:rsid w:val="0033395B"/>
    <w:rsid w:val="00370049"/>
    <w:rsid w:val="003871E1"/>
    <w:rsid w:val="003B343E"/>
    <w:rsid w:val="00413571"/>
    <w:rsid w:val="00416A96"/>
    <w:rsid w:val="004360F9"/>
    <w:rsid w:val="004361B2"/>
    <w:rsid w:val="004746DE"/>
    <w:rsid w:val="0048639F"/>
    <w:rsid w:val="004879F3"/>
    <w:rsid w:val="004F302A"/>
    <w:rsid w:val="00505EE0"/>
    <w:rsid w:val="005A3579"/>
    <w:rsid w:val="005C7FF0"/>
    <w:rsid w:val="005F448B"/>
    <w:rsid w:val="00633D60"/>
    <w:rsid w:val="00661E14"/>
    <w:rsid w:val="00666E0A"/>
    <w:rsid w:val="00697788"/>
    <w:rsid w:val="006B6D2F"/>
    <w:rsid w:val="0075636C"/>
    <w:rsid w:val="00763317"/>
    <w:rsid w:val="00787AD3"/>
    <w:rsid w:val="007A5A1E"/>
    <w:rsid w:val="008306EF"/>
    <w:rsid w:val="008C5EBF"/>
    <w:rsid w:val="0097518F"/>
    <w:rsid w:val="009932F7"/>
    <w:rsid w:val="009C75C9"/>
    <w:rsid w:val="00A40D8A"/>
    <w:rsid w:val="00A7553F"/>
    <w:rsid w:val="00A86DD7"/>
    <w:rsid w:val="00A94144"/>
    <w:rsid w:val="00A97BBB"/>
    <w:rsid w:val="00AA0CBF"/>
    <w:rsid w:val="00AA2AD7"/>
    <w:rsid w:val="00AB104A"/>
    <w:rsid w:val="00B01C9F"/>
    <w:rsid w:val="00B069E6"/>
    <w:rsid w:val="00B32458"/>
    <w:rsid w:val="00C03D93"/>
    <w:rsid w:val="00C44C02"/>
    <w:rsid w:val="00C715EC"/>
    <w:rsid w:val="00CB322C"/>
    <w:rsid w:val="00D024DF"/>
    <w:rsid w:val="00D24057"/>
    <w:rsid w:val="00D44D24"/>
    <w:rsid w:val="00DF1BBA"/>
    <w:rsid w:val="00E03A5A"/>
    <w:rsid w:val="00E21884"/>
    <w:rsid w:val="00E85BC7"/>
    <w:rsid w:val="00EB0FBA"/>
    <w:rsid w:val="00F149EB"/>
    <w:rsid w:val="00F2748A"/>
    <w:rsid w:val="00F424FE"/>
    <w:rsid w:val="00F52A5D"/>
    <w:rsid w:val="00F90F0A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4032"/>
  <w15:docId w15:val="{91373B6F-6307-4317-AE05-DFCA7D56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maisha m</cp:lastModifiedBy>
  <cp:revision>5</cp:revision>
  <dcterms:created xsi:type="dcterms:W3CDTF">2020-05-18T15:44:00Z</dcterms:created>
  <dcterms:modified xsi:type="dcterms:W3CDTF">2020-05-18T18:47:00Z</dcterms:modified>
</cp:coreProperties>
</file>