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F60DC9" w14:textId="77777777" w:rsidR="00633D60" w:rsidRDefault="00AA2AD7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GR II – </w:t>
      </w:r>
      <w:r w:rsidR="004677AB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5A3579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4677A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A3579">
        <w:rPr>
          <w:rFonts w:ascii="Times New Roman" w:hAnsi="Times New Roman" w:cs="Times New Roman"/>
          <w:b/>
          <w:bCs/>
          <w:sz w:val="28"/>
          <w:szCs w:val="28"/>
        </w:rPr>
        <w:t>.2020 R.</w:t>
      </w:r>
    </w:p>
    <w:p w14:paraId="7E7BAF4F" w14:textId="77777777" w:rsidR="0000085F" w:rsidRPr="005A3579" w:rsidRDefault="005A3579" w:rsidP="00A86DD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 xml:space="preserve">Aleksandra </w:t>
      </w:r>
      <w:proofErr w:type="spellStart"/>
      <w:r w:rsidRPr="005A3579">
        <w:rPr>
          <w:rFonts w:ascii="Times New Roman" w:hAnsi="Times New Roman" w:cs="Times New Roman"/>
          <w:b/>
          <w:bCs/>
          <w:sz w:val="28"/>
          <w:szCs w:val="28"/>
        </w:rPr>
        <w:t>Kotapka</w:t>
      </w:r>
      <w:proofErr w:type="spellEnd"/>
    </w:p>
    <w:p w14:paraId="6A015AFD" w14:textId="77777777" w:rsidR="005A3579" w:rsidRPr="005A3579" w:rsidRDefault="005A3579" w:rsidP="000669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3579">
        <w:rPr>
          <w:rFonts w:ascii="Times New Roman" w:hAnsi="Times New Roman" w:cs="Times New Roman"/>
          <w:b/>
          <w:bCs/>
          <w:sz w:val="28"/>
          <w:szCs w:val="28"/>
        </w:rPr>
        <w:t>Witam Was serdecznie drodzy rodzice i dzieci</w:t>
      </w:r>
    </w:p>
    <w:p w14:paraId="510C8E53" w14:textId="77777777" w:rsidR="005A3579" w:rsidRPr="005A3579" w:rsidRDefault="005A3579" w:rsidP="000669F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BCEE00" w14:textId="77777777" w:rsidR="00763317" w:rsidRPr="0097518F" w:rsidRDefault="005A3579" w:rsidP="0097518F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424FE">
        <w:rPr>
          <w:rFonts w:ascii="Times New Roman" w:hAnsi="Times New Roman" w:cs="Times New Roman"/>
          <w:b/>
          <w:bCs/>
          <w:sz w:val="32"/>
          <w:szCs w:val="32"/>
        </w:rPr>
        <w:t>Temat dzisiejszych zajęć :</w:t>
      </w:r>
      <w:r w:rsidR="0000085F" w:rsidRPr="00F424FE">
        <w:rPr>
          <w:rFonts w:ascii="Times New Roman" w:hAnsi="Times New Roman" w:cs="Times New Roman"/>
          <w:b/>
          <w:bCs/>
          <w:sz w:val="32"/>
          <w:szCs w:val="32"/>
        </w:rPr>
        <w:t xml:space="preserve"> „</w:t>
      </w:r>
      <w:r w:rsidR="004677AB">
        <w:rPr>
          <w:rFonts w:ascii="Times New Roman" w:hAnsi="Times New Roman" w:cs="Times New Roman"/>
          <w:b/>
          <w:bCs/>
          <w:sz w:val="32"/>
          <w:szCs w:val="32"/>
        </w:rPr>
        <w:t>Owoce letnie – maliny,</w:t>
      </w:r>
      <w:r w:rsidR="00474E0C">
        <w:rPr>
          <w:rFonts w:ascii="Times New Roman" w:hAnsi="Times New Roman" w:cs="Times New Roman"/>
          <w:b/>
          <w:bCs/>
          <w:sz w:val="32"/>
          <w:szCs w:val="32"/>
        </w:rPr>
        <w:t xml:space="preserve"> borówki</w:t>
      </w:r>
      <w:r w:rsidR="0000085F" w:rsidRPr="00F424FE">
        <w:rPr>
          <w:rFonts w:ascii="Times New Roman" w:hAnsi="Times New Roman" w:cs="Times New Roman"/>
          <w:b/>
          <w:bCs/>
          <w:sz w:val="32"/>
          <w:szCs w:val="32"/>
        </w:rPr>
        <w:t>”.</w:t>
      </w:r>
    </w:p>
    <w:p w14:paraId="10036CC4" w14:textId="77777777" w:rsidR="0097518F" w:rsidRDefault="0097518F" w:rsidP="0097518F">
      <w:pPr>
        <w:spacing w:line="36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E704ADB" w14:textId="77777777" w:rsidR="00F424FE" w:rsidRDefault="0048639F" w:rsidP="0097518F">
      <w:pPr>
        <w:spacing w:after="0" w:line="360" w:lineRule="auto"/>
        <w:ind w:firstLine="113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Dzisiaj </w:t>
      </w:r>
      <w:r w:rsidR="0047341E">
        <w:rPr>
          <w:rFonts w:ascii="Times New Roman" w:hAnsi="Times New Roman" w:cs="Times New Roman"/>
          <w:bCs/>
          <w:sz w:val="28"/>
          <w:szCs w:val="28"/>
        </w:rPr>
        <w:t xml:space="preserve">poznamy </w:t>
      </w:r>
      <w:r w:rsidR="00474E0C">
        <w:rPr>
          <w:rFonts w:ascii="Times New Roman" w:hAnsi="Times New Roman" w:cs="Times New Roman"/>
          <w:bCs/>
          <w:sz w:val="28"/>
          <w:szCs w:val="28"/>
        </w:rPr>
        <w:t>bardzo</w:t>
      </w:r>
      <w:r w:rsidR="0047341E">
        <w:rPr>
          <w:rFonts w:ascii="Times New Roman" w:hAnsi="Times New Roman" w:cs="Times New Roman"/>
          <w:bCs/>
          <w:sz w:val="28"/>
          <w:szCs w:val="28"/>
        </w:rPr>
        <w:t xml:space="preserve"> znane i lubiane</w:t>
      </w:r>
      <w:r w:rsidR="00F90F0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7341E">
        <w:rPr>
          <w:rFonts w:ascii="Times New Roman" w:hAnsi="Times New Roman" w:cs="Times New Roman"/>
          <w:bCs/>
          <w:sz w:val="28"/>
          <w:szCs w:val="28"/>
        </w:rPr>
        <w:t xml:space="preserve">owoce letnie, których spożywanie </w:t>
      </w:r>
      <w:r w:rsidR="00F90F0A">
        <w:rPr>
          <w:rFonts w:ascii="Times New Roman" w:hAnsi="Times New Roman" w:cs="Times New Roman"/>
          <w:bCs/>
          <w:sz w:val="28"/>
          <w:szCs w:val="28"/>
        </w:rPr>
        <w:t xml:space="preserve"> gwarantuje utrzymanie zdrowego organizmu. </w:t>
      </w:r>
      <w:r w:rsidR="0047341E">
        <w:rPr>
          <w:rFonts w:ascii="Times New Roman" w:hAnsi="Times New Roman" w:cs="Times New Roman"/>
          <w:bCs/>
          <w:sz w:val="28"/>
          <w:szCs w:val="28"/>
        </w:rPr>
        <w:t>Dlaczego warto je jeść ? Właśnie dlatego, że zawierają mnóstwo witamin i są bardzo zdrowe.</w:t>
      </w:r>
    </w:p>
    <w:p w14:paraId="64F4A17A" w14:textId="77777777" w:rsidR="0047341E" w:rsidRDefault="00E859CB" w:rsidP="00E859CB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Maliny</w:t>
      </w:r>
    </w:p>
    <w:p w14:paraId="17E3B125" w14:textId="77777777" w:rsidR="00E859CB" w:rsidRDefault="00E859CB" w:rsidP="00E859C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59CB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1321DB39" wp14:editId="14E3C5EB">
            <wp:extent cx="5826642" cy="3884427"/>
            <wp:effectExtent l="0" t="0" r="3175" b="1905"/>
            <wp:docPr id="1" name="Obraz 1" descr="Odmiany malin - przegląd i charakterystyka najpopularniejszy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dmiany malin - przegląd i charakterystyka najpopularniejszych 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545" cy="3884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0F9A88" w14:textId="77777777" w:rsidR="00E859CB" w:rsidRDefault="00E859CB" w:rsidP="00E859C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59CB">
        <w:rPr>
          <w:rFonts w:ascii="Times New Roman" w:hAnsi="Times New Roman" w:cs="Times New Roman"/>
          <w:bCs/>
          <w:sz w:val="28"/>
          <w:szCs w:val="28"/>
        </w:rPr>
        <w:t xml:space="preserve">Maliny rosną niemal w całej Europie i Azji, różnią się nie tylko nazwą, ale też smakiem i kolorem. Obecnie na świecie możemy spotkać maliny pomarańczowe, białe, żółte i czarne. Najczęściej owoce stanowią zdrową przekąskę, ale wykorzystuje się je także jako dodatek do ciast, placków, naleśników oraz deserów. Nie zdajemy sobie jednak sprawy z tego, że oprócz </w:t>
      </w:r>
      <w:r w:rsidRPr="00E859CB">
        <w:rPr>
          <w:rFonts w:ascii="Times New Roman" w:hAnsi="Times New Roman" w:cs="Times New Roman"/>
          <w:bCs/>
          <w:sz w:val="28"/>
          <w:szCs w:val="28"/>
        </w:rPr>
        <w:lastRenderedPageBreak/>
        <w:t>wyjątkowego smaku, maliny dostarczają nam też szereg składników odżywczych, korzystnych dla naszego zdrowia.</w:t>
      </w:r>
    </w:p>
    <w:p w14:paraId="12A80ED4" w14:textId="77777777" w:rsidR="00E859CB" w:rsidRDefault="00E859CB" w:rsidP="00E859C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859CB">
        <w:rPr>
          <w:rFonts w:ascii="Times New Roman" w:hAnsi="Times New Roman" w:cs="Times New Roman"/>
          <w:bCs/>
          <w:sz w:val="28"/>
          <w:szCs w:val="28"/>
        </w:rPr>
        <w:t>Malina to owoc bogaty przede wszystkim w cukry, pektyny oraz kwasy organiczne, takie jak kwas salicylowy, jabłkowy czy cytrynowy. To także bogate źródło witamin, m.in. witamin z grupy B oraz witaminy C i E, a także wielu składników mineralnych, spośród któ</w:t>
      </w:r>
      <w:r w:rsidR="00E21674">
        <w:rPr>
          <w:rFonts w:ascii="Times New Roman" w:hAnsi="Times New Roman" w:cs="Times New Roman"/>
          <w:bCs/>
          <w:sz w:val="28"/>
          <w:szCs w:val="28"/>
        </w:rPr>
        <w:t xml:space="preserve">rych możemy wymienić: wapń, magnez, żelazo, </w:t>
      </w:r>
      <w:r w:rsidRPr="00E859CB">
        <w:rPr>
          <w:rFonts w:ascii="Times New Roman" w:hAnsi="Times New Roman" w:cs="Times New Roman"/>
          <w:bCs/>
          <w:sz w:val="28"/>
          <w:szCs w:val="28"/>
        </w:rPr>
        <w:t>potas.</w:t>
      </w:r>
    </w:p>
    <w:p w14:paraId="544D9010" w14:textId="77777777" w:rsidR="00E21674" w:rsidRDefault="00E21674" w:rsidP="00E859CB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E9CA6BB" w14:textId="77777777" w:rsidR="00E21674" w:rsidRPr="00E21674" w:rsidRDefault="00E21674" w:rsidP="00E21674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Borówki</w:t>
      </w:r>
    </w:p>
    <w:p w14:paraId="1AB52383" w14:textId="77777777" w:rsidR="00AA0CBF" w:rsidRDefault="00E21674" w:rsidP="00E21674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21674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012C824B" wp14:editId="1FC17509">
            <wp:extent cx="5760720" cy="3847311"/>
            <wp:effectExtent l="0" t="0" r="0" b="1270"/>
            <wp:docPr id="4" name="Obraz 4" descr="KOWR: uprawa borówki amerykańskiej coraz popularniejsza w Polsc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OWR: uprawa borówki amerykańskiej coraz popularniejsza w Polsce ...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73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200852" w14:textId="77777777" w:rsidR="00E21674" w:rsidRDefault="00474E0C" w:rsidP="00474E0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B</w:t>
      </w:r>
      <w:r w:rsidRPr="00474E0C">
        <w:rPr>
          <w:rFonts w:ascii="Times New Roman" w:hAnsi="Times New Roman" w:cs="Times New Roman"/>
          <w:bCs/>
          <w:sz w:val="28"/>
          <w:szCs w:val="28"/>
        </w:rPr>
        <w:t>orówka amerykańska, inaczej borówka wysoka jest biologicznie odmianą jagody leśnej. Owoce borówki amerykańskiej są ciemnoniebieskie, mają słodki smak, a także dostarczają organizmowi wielu przydatnych wartości odżywczych. Borówki amerykańskie zapobiegają chorobom a także pomagają naszemu organizmowi w poprawnym funkcjonowaniu. Jakie są właściwości borówki amerykańskiej? Dlaczego warto ją jeść?</w:t>
      </w:r>
    </w:p>
    <w:p w14:paraId="11EC0051" w14:textId="77777777" w:rsidR="00474E0C" w:rsidRPr="00474E0C" w:rsidRDefault="00474E0C" w:rsidP="00474E0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E0C">
        <w:rPr>
          <w:rFonts w:ascii="Times New Roman" w:hAnsi="Times New Roman" w:cs="Times New Roman"/>
          <w:bCs/>
          <w:sz w:val="28"/>
          <w:szCs w:val="28"/>
        </w:rPr>
        <w:lastRenderedPageBreak/>
        <w:t>Borówka amerykańska pełna jest cennych składników odżywczych wpływających na pracę naszego organizmu. Owoce borówki amerykańskiej zawierają bogactwo witamin, minerałów i mikroelementów. Borówka amerykańska zawiera</w:t>
      </w:r>
      <w:r>
        <w:rPr>
          <w:rFonts w:ascii="Times New Roman" w:hAnsi="Times New Roman" w:cs="Times New Roman"/>
          <w:bCs/>
          <w:sz w:val="28"/>
          <w:szCs w:val="28"/>
        </w:rPr>
        <w:t xml:space="preserve"> także wiele przeciwutleniaczy.</w:t>
      </w:r>
    </w:p>
    <w:p w14:paraId="25D4E4B1" w14:textId="77777777" w:rsidR="00474E0C" w:rsidRDefault="00474E0C" w:rsidP="00474E0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74E0C">
        <w:rPr>
          <w:rFonts w:ascii="Times New Roman" w:hAnsi="Times New Roman" w:cs="Times New Roman"/>
          <w:bCs/>
          <w:sz w:val="28"/>
          <w:szCs w:val="28"/>
        </w:rPr>
        <w:t>Wartości odżywcze borówki amerykańskiej to przede wszystkim witamina A, witamina B, witamina C, witamina E oraz PP, a także minerały takie jak cynk, miedź, selen, magnez, potas, żelazo oraz wapń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735615CB" w14:textId="77777777" w:rsidR="0048639F" w:rsidRDefault="0048639F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AA0CBF">
        <w:rPr>
          <w:rFonts w:ascii="Times New Roman" w:hAnsi="Times New Roman" w:cs="Times New Roman"/>
          <w:bCs/>
          <w:sz w:val="28"/>
          <w:szCs w:val="28"/>
          <w:u w:val="single"/>
        </w:rPr>
        <w:t xml:space="preserve">Zadanie </w:t>
      </w:r>
      <w:r w:rsidR="009A366C">
        <w:rPr>
          <w:rFonts w:ascii="Times New Roman" w:hAnsi="Times New Roman" w:cs="Times New Roman"/>
          <w:bCs/>
          <w:sz w:val="28"/>
          <w:szCs w:val="28"/>
          <w:u w:val="single"/>
        </w:rPr>
        <w:t>1</w:t>
      </w:r>
    </w:p>
    <w:p w14:paraId="488EEF20" w14:textId="77777777" w:rsidR="009C75C9" w:rsidRDefault="00474E0C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Pokolorujcie poznane dzisiaj owoce.</w:t>
      </w:r>
    </w:p>
    <w:p w14:paraId="2E788B7F" w14:textId="77777777" w:rsidR="00474E0C" w:rsidRPr="009932F7" w:rsidRDefault="009A366C" w:rsidP="0048639F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366C">
        <w:rPr>
          <w:rFonts w:ascii="Times New Roman" w:hAnsi="Times New Roman" w:cs="Times New Roman"/>
          <w:bCs/>
          <w:noProof/>
          <w:sz w:val="28"/>
          <w:szCs w:val="28"/>
        </w:rPr>
        <w:drawing>
          <wp:inline distT="0" distB="0" distL="0" distR="0" wp14:anchorId="48BF91DA" wp14:editId="784B2BC6">
            <wp:extent cx="5518298" cy="4530370"/>
            <wp:effectExtent l="0" t="0" r="6350" b="3810"/>
            <wp:docPr id="6" name="Obraz 6" descr="Kolorowanka Malina | Kolorowanki dla dzieci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Kolorowanka Malina | Kolorowanki dla dzieci do druku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580" cy="4530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8C5E0D" w14:textId="77777777" w:rsidR="00633D60" w:rsidRPr="00B069E6" w:rsidRDefault="00633D60" w:rsidP="00B069E6">
      <w:pPr>
        <w:spacing w:line="360" w:lineRule="auto"/>
        <w:ind w:hanging="85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61010D89" w14:textId="77777777" w:rsidR="00CB322C" w:rsidRDefault="00CB322C" w:rsidP="00C44C0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071216E" w14:textId="77777777" w:rsidR="00474E0C" w:rsidRDefault="00474E0C" w:rsidP="00474E0C">
      <w:pPr>
        <w:jc w:val="center"/>
        <w:rPr>
          <w:rFonts w:ascii="Times New Roman" w:hAnsi="Times New Roman" w:cs="Times New Roman"/>
          <w:sz w:val="28"/>
          <w:szCs w:val="28"/>
        </w:rPr>
      </w:pPr>
      <w:r w:rsidRPr="00474E0C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76DB4FB3" wp14:editId="568D8122">
            <wp:extent cx="4695906" cy="4061637"/>
            <wp:effectExtent l="0" t="0" r="0" b="0"/>
            <wp:docPr id="5" name="Obraz 5" descr="Kolorowanka Borówka | Kolorowanki dla dzieci do dru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Kolorowanka Borówka | Kolorowanki dla dzieci do druku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497" b="18538"/>
                    <a:stretch/>
                  </pic:blipFill>
                  <pic:spPr bwMode="auto">
                    <a:xfrm>
                      <a:off x="0" y="0"/>
                      <a:ext cx="4699591" cy="406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1C3894" w14:textId="77777777" w:rsidR="009A366C" w:rsidRDefault="009A366C" w:rsidP="009A366C">
      <w:pPr>
        <w:rPr>
          <w:rFonts w:ascii="Times New Roman" w:hAnsi="Times New Roman" w:cs="Times New Roman"/>
          <w:sz w:val="28"/>
          <w:szCs w:val="28"/>
        </w:rPr>
      </w:pPr>
    </w:p>
    <w:p w14:paraId="48B34169" w14:textId="77777777" w:rsidR="009A366C" w:rsidRPr="009A366C" w:rsidRDefault="009A366C" w:rsidP="009A366C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366C">
        <w:rPr>
          <w:rFonts w:ascii="Times New Roman" w:hAnsi="Times New Roman" w:cs="Times New Roman"/>
          <w:sz w:val="28"/>
          <w:szCs w:val="28"/>
          <w:u w:val="single"/>
        </w:rPr>
        <w:t>Zadanie 2</w:t>
      </w:r>
    </w:p>
    <w:p w14:paraId="1FE12E9A" w14:textId="77777777" w:rsidR="00474E0C" w:rsidRDefault="009A366C" w:rsidP="009A36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Wymieńcie cechy, którymi różnią się te owoce. Zwróćcie uwagę na kształt i kolor. </w:t>
      </w:r>
    </w:p>
    <w:p w14:paraId="1CC596D3" w14:textId="77777777" w:rsidR="009A366C" w:rsidRDefault="009A366C" w:rsidP="009A366C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6337DE10" w14:textId="77777777" w:rsidR="009A366C" w:rsidRPr="009A366C" w:rsidRDefault="009A366C" w:rsidP="009A366C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366C">
        <w:rPr>
          <w:rFonts w:ascii="Times New Roman" w:hAnsi="Times New Roman" w:cs="Times New Roman"/>
          <w:sz w:val="28"/>
          <w:szCs w:val="28"/>
          <w:u w:val="single"/>
        </w:rPr>
        <w:t>Zadanie 3</w:t>
      </w:r>
    </w:p>
    <w:p w14:paraId="714EFB9A" w14:textId="77777777" w:rsidR="009A366C" w:rsidRDefault="009A366C" w:rsidP="009A366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Spróbujcie znaleźć przynajmniej dwie cechy wspólne tych owoców. Weźcie pod uwagę roślinę na jakiej rosną, na przykład czy jest to drzewo czy krzew i sprawdźcie czy owoce te mają te same niektóre witaminy. </w:t>
      </w:r>
    </w:p>
    <w:p w14:paraId="7E174372" w14:textId="77777777" w:rsidR="009A366C" w:rsidRDefault="009A366C" w:rsidP="00C44C0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D835A08" w14:textId="77777777" w:rsidR="00C44C02" w:rsidRPr="003871E1" w:rsidRDefault="00C44C02" w:rsidP="00C44C02">
      <w:pPr>
        <w:jc w:val="right"/>
        <w:rPr>
          <w:rFonts w:ascii="Times New Roman" w:hAnsi="Times New Roman" w:cs="Times New Roman"/>
          <w:sz w:val="28"/>
          <w:szCs w:val="28"/>
        </w:rPr>
      </w:pPr>
      <w:r w:rsidRPr="003871E1">
        <w:rPr>
          <w:rFonts w:ascii="Times New Roman" w:hAnsi="Times New Roman" w:cs="Times New Roman"/>
          <w:sz w:val="28"/>
          <w:szCs w:val="28"/>
        </w:rPr>
        <w:t xml:space="preserve">Pozdrawiam </w:t>
      </w:r>
      <w:r w:rsidR="00C03D93">
        <w:rPr>
          <w:rFonts w:ascii="Times New Roman" w:hAnsi="Times New Roman" w:cs="Times New Roman"/>
          <w:sz w:val="28"/>
          <w:szCs w:val="28"/>
        </w:rPr>
        <w:t xml:space="preserve"> Aleksandra </w:t>
      </w:r>
      <w:proofErr w:type="spellStart"/>
      <w:r w:rsidR="00C03D93">
        <w:rPr>
          <w:rFonts w:ascii="Times New Roman" w:hAnsi="Times New Roman" w:cs="Times New Roman"/>
          <w:sz w:val="28"/>
          <w:szCs w:val="28"/>
        </w:rPr>
        <w:t>Kotapka</w:t>
      </w:r>
      <w:proofErr w:type="spellEnd"/>
    </w:p>
    <w:sectPr w:rsidR="00C44C02" w:rsidRPr="00387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15C0A" w14:textId="77777777" w:rsidR="00547E1D" w:rsidRDefault="00547E1D" w:rsidP="00697788">
      <w:pPr>
        <w:spacing w:after="0" w:line="240" w:lineRule="auto"/>
      </w:pPr>
      <w:r>
        <w:separator/>
      </w:r>
    </w:p>
  </w:endnote>
  <w:endnote w:type="continuationSeparator" w:id="0">
    <w:p w14:paraId="6928D765" w14:textId="77777777" w:rsidR="00547E1D" w:rsidRDefault="00547E1D" w:rsidP="0069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459EAE" w14:textId="77777777" w:rsidR="00547E1D" w:rsidRDefault="00547E1D" w:rsidP="00697788">
      <w:pPr>
        <w:spacing w:after="0" w:line="240" w:lineRule="auto"/>
      </w:pPr>
      <w:r>
        <w:separator/>
      </w:r>
    </w:p>
  </w:footnote>
  <w:footnote w:type="continuationSeparator" w:id="0">
    <w:p w14:paraId="69DA86EC" w14:textId="77777777" w:rsidR="00547E1D" w:rsidRDefault="00547E1D" w:rsidP="0069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F1290E"/>
    <w:multiLevelType w:val="hybridMultilevel"/>
    <w:tmpl w:val="68E0B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836E8"/>
    <w:multiLevelType w:val="hybridMultilevel"/>
    <w:tmpl w:val="6A8878D4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4BAD0147"/>
    <w:multiLevelType w:val="hybridMultilevel"/>
    <w:tmpl w:val="58E24EA4"/>
    <w:lvl w:ilvl="0" w:tplc="95ECEA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35289"/>
    <w:multiLevelType w:val="hybridMultilevel"/>
    <w:tmpl w:val="3B9056AA"/>
    <w:lvl w:ilvl="0" w:tplc="B4D4DFC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87A06"/>
    <w:multiLevelType w:val="hybridMultilevel"/>
    <w:tmpl w:val="025604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6DD7"/>
    <w:rsid w:val="0000085F"/>
    <w:rsid w:val="000669FE"/>
    <w:rsid w:val="00175ECA"/>
    <w:rsid w:val="001C5F69"/>
    <w:rsid w:val="001E11CF"/>
    <w:rsid w:val="002179DC"/>
    <w:rsid w:val="00246CE8"/>
    <w:rsid w:val="002B617F"/>
    <w:rsid w:val="003871E1"/>
    <w:rsid w:val="003B343E"/>
    <w:rsid w:val="00413571"/>
    <w:rsid w:val="004361B2"/>
    <w:rsid w:val="004677AB"/>
    <w:rsid w:val="0047341E"/>
    <w:rsid w:val="004746DE"/>
    <w:rsid w:val="00474E0C"/>
    <w:rsid w:val="0048639F"/>
    <w:rsid w:val="004879F3"/>
    <w:rsid w:val="00547E1D"/>
    <w:rsid w:val="005A3579"/>
    <w:rsid w:val="00633D60"/>
    <w:rsid w:val="00661E14"/>
    <w:rsid w:val="00666E0A"/>
    <w:rsid w:val="00697788"/>
    <w:rsid w:val="006B6D2F"/>
    <w:rsid w:val="0075636C"/>
    <w:rsid w:val="00763317"/>
    <w:rsid w:val="00835582"/>
    <w:rsid w:val="008C5EBF"/>
    <w:rsid w:val="0097518F"/>
    <w:rsid w:val="009932F7"/>
    <w:rsid w:val="009A366C"/>
    <w:rsid w:val="009C75C9"/>
    <w:rsid w:val="00A7553F"/>
    <w:rsid w:val="00A86DD7"/>
    <w:rsid w:val="00A94144"/>
    <w:rsid w:val="00A97BBB"/>
    <w:rsid w:val="00AA0CBF"/>
    <w:rsid w:val="00AA2AD7"/>
    <w:rsid w:val="00AB104A"/>
    <w:rsid w:val="00B01C9F"/>
    <w:rsid w:val="00B069E6"/>
    <w:rsid w:val="00B32458"/>
    <w:rsid w:val="00C03D93"/>
    <w:rsid w:val="00C44C02"/>
    <w:rsid w:val="00CB322C"/>
    <w:rsid w:val="00D024DF"/>
    <w:rsid w:val="00D24057"/>
    <w:rsid w:val="00DF1BBA"/>
    <w:rsid w:val="00E03A5A"/>
    <w:rsid w:val="00E21674"/>
    <w:rsid w:val="00E21884"/>
    <w:rsid w:val="00E859CB"/>
    <w:rsid w:val="00E85BC7"/>
    <w:rsid w:val="00EB0FBA"/>
    <w:rsid w:val="00F149EB"/>
    <w:rsid w:val="00F424FE"/>
    <w:rsid w:val="00F52A5D"/>
    <w:rsid w:val="00F90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EA954"/>
  <w15:docId w15:val="{580C6B39-0D0F-4FE7-B996-913A6C9A9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86DD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63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636C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778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778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7788"/>
    <w:rPr>
      <w:vertAlign w:val="superscript"/>
    </w:rPr>
  </w:style>
  <w:style w:type="paragraph" w:styleId="Akapitzlist">
    <w:name w:val="List Paragraph"/>
    <w:basedOn w:val="Normalny"/>
    <w:uiPriority w:val="34"/>
    <w:qFormat/>
    <w:rsid w:val="00E85B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340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Kornel</dc:creator>
  <cp:lastModifiedBy>maisha m</cp:lastModifiedBy>
  <cp:revision>6</cp:revision>
  <dcterms:created xsi:type="dcterms:W3CDTF">2020-06-15T16:31:00Z</dcterms:created>
  <dcterms:modified xsi:type="dcterms:W3CDTF">2020-06-15T19:16:00Z</dcterms:modified>
</cp:coreProperties>
</file>