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6E5F10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6E5F1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:rsidR="0000085F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17" w:rsidRPr="0097518F" w:rsidRDefault="005A3579" w:rsidP="0097518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24FE">
        <w:rPr>
          <w:rFonts w:ascii="Times New Roman" w:hAnsi="Times New Roman" w:cs="Times New Roman"/>
          <w:b/>
          <w:bCs/>
          <w:sz w:val="32"/>
          <w:szCs w:val="32"/>
        </w:rPr>
        <w:t>Temat dzisiejszych zajęć :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 xml:space="preserve"> „</w:t>
      </w:r>
      <w:r w:rsidR="007A5A1E">
        <w:rPr>
          <w:rFonts w:ascii="Times New Roman" w:hAnsi="Times New Roman" w:cs="Times New Roman"/>
          <w:b/>
          <w:bCs/>
          <w:sz w:val="32"/>
          <w:szCs w:val="32"/>
        </w:rPr>
        <w:t>Poznajemy różne zawody</w:t>
      </w:r>
      <w:r w:rsidR="002245C3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="006E5F10">
        <w:rPr>
          <w:rFonts w:ascii="Times New Roman" w:hAnsi="Times New Roman" w:cs="Times New Roman"/>
          <w:b/>
          <w:bCs/>
          <w:sz w:val="32"/>
          <w:szCs w:val="32"/>
        </w:rPr>
        <w:t>kucharz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>”.</w:t>
      </w:r>
    </w:p>
    <w:p w:rsidR="00416A96" w:rsidRDefault="00416A96" w:rsidP="005C7F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F948A3" w:rsidRDefault="007A5A1E" w:rsidP="00014B2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Witajcie</w:t>
      </w:r>
    </w:p>
    <w:p w:rsidR="002F145F" w:rsidRDefault="00014B2F" w:rsidP="00CB5C3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Dzisiaj przedstawię Wam </w:t>
      </w:r>
      <w:r w:rsidR="007A5A1E">
        <w:rPr>
          <w:rFonts w:ascii="Times New Roman" w:hAnsi="Times New Roman" w:cs="Times New Roman"/>
          <w:bCs/>
          <w:sz w:val="28"/>
          <w:szCs w:val="28"/>
        </w:rPr>
        <w:t xml:space="preserve"> zaw</w:t>
      </w:r>
      <w:r w:rsidR="002245C3">
        <w:rPr>
          <w:rFonts w:ascii="Times New Roman" w:hAnsi="Times New Roman" w:cs="Times New Roman"/>
          <w:bCs/>
          <w:sz w:val="28"/>
          <w:szCs w:val="28"/>
        </w:rPr>
        <w:t>ód</w:t>
      </w:r>
      <w:r>
        <w:rPr>
          <w:rFonts w:ascii="Times New Roman" w:hAnsi="Times New Roman" w:cs="Times New Roman"/>
          <w:bCs/>
          <w:sz w:val="28"/>
          <w:szCs w:val="28"/>
        </w:rPr>
        <w:t xml:space="preserve">, który wykonywany jest przez mężczyzn i </w:t>
      </w:r>
      <w:r w:rsidR="007A5A1E">
        <w:rPr>
          <w:rFonts w:ascii="Times New Roman" w:hAnsi="Times New Roman" w:cs="Times New Roman"/>
          <w:bCs/>
          <w:sz w:val="28"/>
          <w:szCs w:val="28"/>
        </w:rPr>
        <w:t xml:space="preserve"> kobiety</w:t>
      </w:r>
      <w:r>
        <w:rPr>
          <w:rFonts w:ascii="Times New Roman" w:hAnsi="Times New Roman" w:cs="Times New Roman"/>
          <w:bCs/>
          <w:sz w:val="28"/>
          <w:szCs w:val="28"/>
        </w:rPr>
        <w:t>, ale i tak wszystkie kobiety muszą trochę się na nim znać</w:t>
      </w:r>
      <w:r w:rsidR="005F448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Każda przecież gotuje w domu obiady i inne potrawy dla swojej rodziny.</w:t>
      </w:r>
      <w:r w:rsidR="005F4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5C3">
        <w:rPr>
          <w:rFonts w:ascii="Times New Roman" w:hAnsi="Times New Roman" w:cs="Times New Roman"/>
          <w:bCs/>
          <w:sz w:val="28"/>
          <w:szCs w:val="28"/>
        </w:rPr>
        <w:t>T</w:t>
      </w:r>
      <w:r w:rsidR="001627F8">
        <w:rPr>
          <w:rFonts w:ascii="Times New Roman" w:hAnsi="Times New Roman" w:cs="Times New Roman"/>
          <w:bCs/>
          <w:sz w:val="28"/>
          <w:szCs w:val="28"/>
        </w:rPr>
        <w:t>a</w:t>
      </w:r>
      <w:r w:rsidR="002245C3">
        <w:rPr>
          <w:rFonts w:ascii="Times New Roman" w:hAnsi="Times New Roman" w:cs="Times New Roman"/>
          <w:bCs/>
          <w:sz w:val="28"/>
          <w:szCs w:val="28"/>
        </w:rPr>
        <w:t>ką profesją</w:t>
      </w:r>
      <w:r w:rsidR="005F448B">
        <w:rPr>
          <w:rFonts w:ascii="Times New Roman" w:hAnsi="Times New Roman" w:cs="Times New Roman"/>
          <w:bCs/>
          <w:sz w:val="28"/>
          <w:szCs w:val="28"/>
        </w:rPr>
        <w:t xml:space="preserve"> jest </w:t>
      </w:r>
      <w:r w:rsidR="001627F8">
        <w:rPr>
          <w:rFonts w:ascii="Times New Roman" w:hAnsi="Times New Roman" w:cs="Times New Roman"/>
          <w:bCs/>
          <w:sz w:val="28"/>
          <w:szCs w:val="28"/>
        </w:rPr>
        <w:t xml:space="preserve">właśnie </w:t>
      </w:r>
      <w:r>
        <w:rPr>
          <w:rFonts w:ascii="Times New Roman" w:hAnsi="Times New Roman" w:cs="Times New Roman"/>
          <w:bCs/>
          <w:sz w:val="28"/>
          <w:szCs w:val="28"/>
        </w:rPr>
        <w:t>gotowanie, a dobry kucharz potrafi tak wspaniale gotować, że każda restauracja zapłaci mu wysoką pensję, aby tylko swoje umiejętności prezentował właśnie w tej restauracji a nie innej</w:t>
      </w:r>
      <w:r w:rsidR="005F448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Kucharze i kucharki przygotowują różne dania nie tylko w restauracjach, ale również w różnych stołówkach, na przykład w naszej szkolnej stołówce.</w:t>
      </w:r>
    </w:p>
    <w:p w:rsidR="00CB5C38" w:rsidRDefault="00CB5C38" w:rsidP="00CB5C3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Przyjrzyjcie się poniższym zdjęciom i zobaczcie jak wyglądają kuchnie w restauracjach i stołówkach.</w:t>
      </w:r>
    </w:p>
    <w:p w:rsidR="00CB5C38" w:rsidRDefault="00CB5C38" w:rsidP="00CB5C3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A96" w:rsidRDefault="006822C4" w:rsidP="006822C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22C4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4944140" cy="3296093"/>
            <wp:effectExtent l="0" t="0" r="8890" b="0"/>
            <wp:docPr id="1" name="Obraz 1" descr="Sprawny w zawodzie kucharz 2017 – Zespół Szkół Nr 7 im. Komisj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awny w zawodzie kucharz 2017 – Zespół Szkół Nr 7 im. Komisji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058" cy="329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2C4" w:rsidRDefault="006822C4" w:rsidP="005C7F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4B2F" w:rsidRDefault="006822C4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2C4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5A4481AA" wp14:editId="112F3552">
            <wp:extent cx="5760720" cy="4322228"/>
            <wp:effectExtent l="0" t="0" r="0" b="2540"/>
            <wp:docPr id="2" name="Obraz 2" descr="KUCHARZ – ZSRCKP-Ruso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CHARZ – ZSRCKP-Rusoc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2C4" w:rsidRDefault="006822C4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22C4" w:rsidRDefault="006822C4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22C4" w:rsidRDefault="006822C4" w:rsidP="006822C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22C4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4975374" cy="2764465"/>
            <wp:effectExtent l="0" t="0" r="0" b="0"/>
            <wp:docPr id="4" name="Obraz 4" descr="zawód kucharz – Wielu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wód kucharz – Wieluń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805" cy="276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2C4" w:rsidRDefault="006822C4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2C4">
        <w:rPr>
          <w:rFonts w:ascii="Times New Roman" w:hAnsi="Times New Roman" w:cs="Times New Roman"/>
          <w:bCs/>
          <w:sz w:val="28"/>
          <w:szCs w:val="28"/>
        </w:rPr>
        <w:lastRenderedPageBreak/>
        <w:drawing>
          <wp:inline distT="0" distB="0" distL="0" distR="0" wp14:anchorId="4BB2FE0F" wp14:editId="2CC96CA1">
            <wp:extent cx="5760720" cy="2885017"/>
            <wp:effectExtent l="0" t="0" r="0" b="0"/>
            <wp:docPr id="5" name="Obraz 5" descr="Kucharz. Moda czy zawód przyszłości? – Świnoujś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charz. Moda czy zawód przyszłości? – Świnoujśc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2C4" w:rsidRDefault="006822C4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4B2F" w:rsidRDefault="006822C4" w:rsidP="00CE3CD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22C4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7FC593AD" wp14:editId="59BF5326">
            <wp:extent cx="5199321" cy="3466522"/>
            <wp:effectExtent l="0" t="0" r="1905" b="635"/>
            <wp:docPr id="7" name="Obraz 7" descr="Jakie są wymagania względem pracy kucharza na statku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akie są wymagania względem pracy kucharza na statku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740" cy="346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CD3" w:rsidRDefault="00CE3CD3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Jak widzicie praca w kuchni polega na gotowaniu obiadów, pieczeniu ciast i przygotowywaniu różnych potraw. Żeby jednak móc pracować jako kucharz, trzeba najpierw urządzić kuchnię. Znajduje się w niej wiele przedmiotów, urządzeń i mebli niezbędnych do przyrządzania posiłków. Wszystkie one są na obrazkach.</w:t>
      </w:r>
    </w:p>
    <w:p w:rsidR="00CE3CD3" w:rsidRDefault="00CE3CD3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3CD3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Zadanie 1</w:t>
      </w:r>
    </w:p>
    <w:p w:rsidR="00CE3CD3" w:rsidRDefault="00CE3CD3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CD3">
        <w:rPr>
          <w:rFonts w:ascii="Times New Roman" w:hAnsi="Times New Roman" w:cs="Times New Roman"/>
          <w:bCs/>
          <w:sz w:val="28"/>
          <w:szCs w:val="28"/>
        </w:rPr>
        <w:t xml:space="preserve">Wymień </w:t>
      </w:r>
      <w:r>
        <w:rPr>
          <w:rFonts w:ascii="Times New Roman" w:hAnsi="Times New Roman" w:cs="Times New Roman"/>
          <w:bCs/>
          <w:sz w:val="28"/>
          <w:szCs w:val="28"/>
        </w:rPr>
        <w:t xml:space="preserve">najważniejsze urządzenia kuchenne elektryczne i sanitarne, bez których kuchnia nie mogłaby istnieć. Ich nazwy wypisz poniżej w punktach, a </w:t>
      </w:r>
      <w:r>
        <w:rPr>
          <w:rFonts w:ascii="Times New Roman" w:hAnsi="Times New Roman" w:cs="Times New Roman"/>
          <w:bCs/>
          <w:sz w:val="28"/>
          <w:szCs w:val="28"/>
        </w:rPr>
        <w:t>jeśli</w:t>
      </w:r>
      <w:r>
        <w:rPr>
          <w:rFonts w:ascii="Times New Roman" w:hAnsi="Times New Roman" w:cs="Times New Roman"/>
          <w:bCs/>
          <w:sz w:val="28"/>
          <w:szCs w:val="28"/>
        </w:rPr>
        <w:t xml:space="preserve"> jeszcze nie umiesz samodzielnie pisać, poproś o pomoc kogoś z rodziny.</w:t>
      </w:r>
      <w:r w:rsidR="00402B52">
        <w:rPr>
          <w:rFonts w:ascii="Times New Roman" w:hAnsi="Times New Roman" w:cs="Times New Roman"/>
          <w:bCs/>
          <w:sz w:val="28"/>
          <w:szCs w:val="28"/>
        </w:rPr>
        <w:t xml:space="preserve"> Dale wypisz niezbędne przedmioty, potrzebne do gotowania i podawania posiłków. Im więcej uda ci się wymienić przedmiotów, tym lepiej, a to oznacza, nadajesz się do tego zawodu:</w:t>
      </w:r>
    </w:p>
    <w:p w:rsidR="00CE3CD3" w:rsidRDefault="00CE3CD3" w:rsidP="00CE3CD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</w:t>
      </w:r>
    </w:p>
    <w:p w:rsidR="00CE3CD3" w:rsidRDefault="00CE3CD3" w:rsidP="00CE3CD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</w:t>
      </w:r>
    </w:p>
    <w:p w:rsidR="00CE3CD3" w:rsidRDefault="00CE3CD3" w:rsidP="00CE3CD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</w:t>
      </w:r>
    </w:p>
    <w:p w:rsidR="00CE3CD3" w:rsidRDefault="00CE3CD3" w:rsidP="00CE3CD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</w:t>
      </w:r>
    </w:p>
    <w:p w:rsidR="00CE3CD3" w:rsidRDefault="00CE3CD3" w:rsidP="00CE3CD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</w:t>
      </w:r>
    </w:p>
    <w:p w:rsidR="00402B52" w:rsidRDefault="00402B52" w:rsidP="00CE3CD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</w:t>
      </w:r>
    </w:p>
    <w:p w:rsidR="00402B52" w:rsidRDefault="00402B52" w:rsidP="00CE3CD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</w:t>
      </w:r>
    </w:p>
    <w:p w:rsidR="00402B52" w:rsidRDefault="00402B52" w:rsidP="00CE3CD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</w:t>
      </w:r>
    </w:p>
    <w:p w:rsidR="00402B52" w:rsidRDefault="00402B52" w:rsidP="00CE3CD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</w:t>
      </w:r>
    </w:p>
    <w:p w:rsidR="00402B52" w:rsidRDefault="00402B52" w:rsidP="00CE3CD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</w:t>
      </w:r>
    </w:p>
    <w:p w:rsidR="00402B52" w:rsidRDefault="00402B52" w:rsidP="00402B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Brawo, jestem pewna, że poradziłyście sobie wspaniale. Kiedy znowu spotkamy się na zajęciach w internacie, zrobimy sobie wycieczkę do naszej szkolnej stołówki i zobaczycie na żywo z jakich urządzeń korzystają nasze panie kucharki. Myślę, że również odpowiedzą Wam na różne pytania i zachęcą do nauki gotowania.</w:t>
      </w:r>
    </w:p>
    <w:p w:rsidR="00402B52" w:rsidRDefault="00402B52" w:rsidP="00402B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2B52" w:rsidRPr="00402B52" w:rsidRDefault="00402B52" w:rsidP="00402B5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02B52">
        <w:rPr>
          <w:rFonts w:ascii="Times New Roman" w:hAnsi="Times New Roman" w:cs="Times New Roman"/>
          <w:bCs/>
          <w:sz w:val="28"/>
          <w:szCs w:val="28"/>
          <w:u w:val="single"/>
        </w:rPr>
        <w:t>Zadanie 2</w:t>
      </w:r>
    </w:p>
    <w:p w:rsidR="00014B2F" w:rsidRDefault="00402B52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Pokoloruj poniższy obrazek.</w:t>
      </w:r>
    </w:p>
    <w:p w:rsidR="00402B52" w:rsidRDefault="00402B52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2B52" w:rsidRDefault="00402B52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B52">
        <w:rPr>
          <w:rFonts w:ascii="Times New Roman" w:hAnsi="Times New Roman" w:cs="Times New Roman"/>
          <w:bCs/>
          <w:sz w:val="28"/>
          <w:szCs w:val="28"/>
        </w:rPr>
        <w:lastRenderedPageBreak/>
        <w:drawing>
          <wp:inline distT="0" distB="0" distL="0" distR="0" wp14:anchorId="4C820D2A" wp14:editId="343FE24B">
            <wp:extent cx="5263116" cy="6900531"/>
            <wp:effectExtent l="0" t="0" r="0" b="0"/>
            <wp:docPr id="8" name="Obraz 8" descr="Kolorowanka – Kucha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olorowanka – Kuchark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2" r="-116" b="8592"/>
                    <a:stretch/>
                  </pic:blipFill>
                  <pic:spPr bwMode="auto">
                    <a:xfrm>
                      <a:off x="0" y="0"/>
                      <a:ext cx="5267260" cy="69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4B2F" w:rsidRDefault="00014B2F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4B2F" w:rsidRDefault="00014B2F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15EC" w:rsidRDefault="00A347F3" w:rsidP="0048639F">
      <w:pPr>
        <w:spacing w:line="36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Pozdrawiam Aleksandra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Kotapka</w:t>
      </w:r>
      <w:bookmarkStart w:id="0" w:name="_GoBack"/>
      <w:bookmarkEnd w:id="0"/>
      <w:proofErr w:type="spellEnd"/>
    </w:p>
    <w:sectPr w:rsidR="00C71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B1" w:rsidRDefault="00B239B1" w:rsidP="00697788">
      <w:pPr>
        <w:spacing w:after="0" w:line="240" w:lineRule="auto"/>
      </w:pPr>
      <w:r>
        <w:separator/>
      </w:r>
    </w:p>
  </w:endnote>
  <w:endnote w:type="continuationSeparator" w:id="0">
    <w:p w:rsidR="00B239B1" w:rsidRDefault="00B239B1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B1" w:rsidRDefault="00B239B1" w:rsidP="00697788">
      <w:pPr>
        <w:spacing w:after="0" w:line="240" w:lineRule="auto"/>
      </w:pPr>
      <w:r>
        <w:separator/>
      </w:r>
    </w:p>
  </w:footnote>
  <w:footnote w:type="continuationSeparator" w:id="0">
    <w:p w:rsidR="00B239B1" w:rsidRDefault="00B239B1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95ADF"/>
    <w:multiLevelType w:val="hybridMultilevel"/>
    <w:tmpl w:val="F34AE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90AE3"/>
    <w:multiLevelType w:val="hybridMultilevel"/>
    <w:tmpl w:val="A37C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87A06"/>
    <w:multiLevelType w:val="hybridMultilevel"/>
    <w:tmpl w:val="02560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D7"/>
    <w:rsid w:val="0000085F"/>
    <w:rsid w:val="00014B2F"/>
    <w:rsid w:val="000669FE"/>
    <w:rsid w:val="001233E5"/>
    <w:rsid w:val="001627F8"/>
    <w:rsid w:val="00175ECA"/>
    <w:rsid w:val="001D11CA"/>
    <w:rsid w:val="001E11CF"/>
    <w:rsid w:val="002179DC"/>
    <w:rsid w:val="002245C3"/>
    <w:rsid w:val="00246CE8"/>
    <w:rsid w:val="002B617F"/>
    <w:rsid w:val="002F145F"/>
    <w:rsid w:val="00301AF2"/>
    <w:rsid w:val="0033395B"/>
    <w:rsid w:val="00370049"/>
    <w:rsid w:val="003871E1"/>
    <w:rsid w:val="003B343E"/>
    <w:rsid w:val="00402B52"/>
    <w:rsid w:val="00413571"/>
    <w:rsid w:val="00416A96"/>
    <w:rsid w:val="004360F9"/>
    <w:rsid w:val="004361B2"/>
    <w:rsid w:val="004746DE"/>
    <w:rsid w:val="0048639F"/>
    <w:rsid w:val="004879F3"/>
    <w:rsid w:val="004F302A"/>
    <w:rsid w:val="00505EE0"/>
    <w:rsid w:val="005A3579"/>
    <w:rsid w:val="005C7FF0"/>
    <w:rsid w:val="005F448B"/>
    <w:rsid w:val="00633D60"/>
    <w:rsid w:val="00661E14"/>
    <w:rsid w:val="00666E0A"/>
    <w:rsid w:val="006822C4"/>
    <w:rsid w:val="00697788"/>
    <w:rsid w:val="006B6D2F"/>
    <w:rsid w:val="006E5F10"/>
    <w:rsid w:val="0075636C"/>
    <w:rsid w:val="00763317"/>
    <w:rsid w:val="00787AD3"/>
    <w:rsid w:val="007A5A1E"/>
    <w:rsid w:val="008306EF"/>
    <w:rsid w:val="008C5EBF"/>
    <w:rsid w:val="0097518F"/>
    <w:rsid w:val="009932F7"/>
    <w:rsid w:val="009C75C9"/>
    <w:rsid w:val="00A347F3"/>
    <w:rsid w:val="00A40D8A"/>
    <w:rsid w:val="00A7553F"/>
    <w:rsid w:val="00A86DD7"/>
    <w:rsid w:val="00A94144"/>
    <w:rsid w:val="00A97BBB"/>
    <w:rsid w:val="00AA0CBF"/>
    <w:rsid w:val="00AA2AD7"/>
    <w:rsid w:val="00AB104A"/>
    <w:rsid w:val="00B01C9F"/>
    <w:rsid w:val="00B069E6"/>
    <w:rsid w:val="00B239B1"/>
    <w:rsid w:val="00B32458"/>
    <w:rsid w:val="00C03D93"/>
    <w:rsid w:val="00C44C02"/>
    <w:rsid w:val="00C715EC"/>
    <w:rsid w:val="00CB322C"/>
    <w:rsid w:val="00CB5C38"/>
    <w:rsid w:val="00CE3CD3"/>
    <w:rsid w:val="00D024DF"/>
    <w:rsid w:val="00D24057"/>
    <w:rsid w:val="00DF1BBA"/>
    <w:rsid w:val="00E03A5A"/>
    <w:rsid w:val="00E21884"/>
    <w:rsid w:val="00E85BC7"/>
    <w:rsid w:val="00EB0FBA"/>
    <w:rsid w:val="00F149EB"/>
    <w:rsid w:val="00F424FE"/>
    <w:rsid w:val="00F52A5D"/>
    <w:rsid w:val="00F90F0A"/>
    <w:rsid w:val="00F9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Aleksandra</cp:lastModifiedBy>
  <cp:revision>6</cp:revision>
  <dcterms:created xsi:type="dcterms:W3CDTF">2020-06-08T14:20:00Z</dcterms:created>
  <dcterms:modified xsi:type="dcterms:W3CDTF">2020-06-08T15:05:00Z</dcterms:modified>
</cp:coreProperties>
</file>