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1C165" w14:textId="77777777" w:rsidR="00AA2AD7" w:rsidRPr="005A3579" w:rsidRDefault="00584A72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 II – 02</w:t>
      </w:r>
      <w:r w:rsidR="00AA2AD7" w:rsidRPr="005A3579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AA2AD7"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14:paraId="265507B3" w14:textId="77777777"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14:paraId="271526DC" w14:textId="77777777"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808EAD" w14:textId="77777777" w:rsidR="005A3579" w:rsidRPr="005A3579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14:paraId="6BEE6AFF" w14:textId="77777777" w:rsidR="0000085F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Temat dzisiejszych zajęć :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B021E0">
        <w:rPr>
          <w:rFonts w:ascii="Times New Roman" w:hAnsi="Times New Roman" w:cs="Times New Roman"/>
          <w:b/>
          <w:bCs/>
          <w:sz w:val="28"/>
          <w:szCs w:val="28"/>
        </w:rPr>
        <w:t>Wiersz Jana Brzechwy - Kwoka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14:paraId="348BA50F" w14:textId="77777777" w:rsidR="003871E1" w:rsidRDefault="003871E1" w:rsidP="00584A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4803FE" w14:textId="77777777" w:rsidR="003871E1" w:rsidRPr="009C6BBD" w:rsidRDefault="00584A72" w:rsidP="009C6BB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Dzisiaj proponuję Wam przeczytanie wiersza Jana Brzechwy pt. Kwoka. Jest w nim zawarty ciekawy morał, który przyda się każdemu. Chodzi o dobre zachowanie. Po przeczytaniu wiersza zastanówcie się i powiedzcie, czy kwoka, która we wierszu była gospodynią zapraszającą gości, zachowała się należycie. Oto wiersz:</w:t>
      </w:r>
    </w:p>
    <w:p w14:paraId="21CE156C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Kwoka</w:t>
      </w:r>
    </w:p>
    <w:p w14:paraId="7A18844E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</w:p>
    <w:p w14:paraId="1998ADC2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Proszę pana, pewna kwoka</w:t>
      </w:r>
    </w:p>
    <w:p w14:paraId="114EA40D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Traktowała świat z wysoka</w:t>
      </w:r>
    </w:p>
    <w:p w14:paraId="10F83F86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I mówiła z przekonaniem:</w:t>
      </w:r>
    </w:p>
    <w:p w14:paraId="1EA99F05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"Grunt to dobre wychowanie!"</w:t>
      </w:r>
    </w:p>
    <w:p w14:paraId="6C464427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Zaprosiła raz więc gości,</w:t>
      </w:r>
    </w:p>
    <w:p w14:paraId="5EB174FE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By nauczyć ich grzeczności.</w:t>
      </w:r>
    </w:p>
    <w:p w14:paraId="58E2129B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Pierwszy osioł wszedł, lecz przy tym</w:t>
      </w:r>
    </w:p>
    <w:p w14:paraId="73F0B872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W progu garnek stłukł kopytem.</w:t>
      </w:r>
    </w:p>
    <w:p w14:paraId="74E0DC15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Kwoka wielki krzyk podniosła:</w:t>
      </w:r>
    </w:p>
    <w:p w14:paraId="7167F668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"Widział kto takiego osła?!"</w:t>
      </w:r>
    </w:p>
    <w:p w14:paraId="3C64D976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Przyszła krowa. Tuż za progiem</w:t>
      </w:r>
    </w:p>
    <w:p w14:paraId="03F74A14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Zbiła szybę lewym rogiem.</w:t>
      </w:r>
    </w:p>
    <w:p w14:paraId="40E19C4F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Kwoka gniewna i surowa</w:t>
      </w:r>
    </w:p>
    <w:p w14:paraId="2A3661A3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Zawołała: "A to krowa!"</w:t>
      </w:r>
    </w:p>
    <w:p w14:paraId="034C6304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lastRenderedPageBreak/>
        <w:t>Przyszła świnia prosto z błota.</w:t>
      </w:r>
    </w:p>
    <w:p w14:paraId="247F37CB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Kwoka złości się i miota:</w:t>
      </w:r>
    </w:p>
    <w:p w14:paraId="3F8C2816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"Co też pani tu wyczynia?</w:t>
      </w:r>
    </w:p>
    <w:p w14:paraId="7EEAAD74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Tak nabłocić! A to świnia!"</w:t>
      </w:r>
    </w:p>
    <w:p w14:paraId="0C0D36B3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Przyszedł baran. Chciał na grzędzie</w:t>
      </w:r>
    </w:p>
    <w:p w14:paraId="71F838BB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Siąść cichutko w drugim rzędzie,</w:t>
      </w:r>
    </w:p>
    <w:p w14:paraId="5AA5579E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Grzęda pękła. Kwoka wściekła</w:t>
      </w:r>
    </w:p>
    <w:p w14:paraId="141F21A4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Coś o łbie baranim rzekła</w:t>
      </w:r>
    </w:p>
    <w:p w14:paraId="095A50DF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I dodała: "Próżne słowa,</w:t>
      </w:r>
    </w:p>
    <w:p w14:paraId="68DD28A4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Takich nikt już nie wychowa,</w:t>
      </w:r>
    </w:p>
    <w:p w14:paraId="076D0D2C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Trudno... Wszyscy się wynoście!"</w:t>
      </w:r>
    </w:p>
    <w:p w14:paraId="7D9F128B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No i poszli sobie goście.</w:t>
      </w:r>
    </w:p>
    <w:p w14:paraId="5A975C39" w14:textId="77777777" w:rsidR="0084461A" w:rsidRPr="0084461A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Czy ta kwoka, proszę pana,</w:t>
      </w:r>
    </w:p>
    <w:p w14:paraId="7BB9EF1D" w14:textId="77777777" w:rsidR="0000085F" w:rsidRPr="00A86DD7" w:rsidRDefault="0084461A" w:rsidP="0084461A">
      <w:pPr>
        <w:jc w:val="center"/>
        <w:rPr>
          <w:b/>
          <w:bCs/>
          <w:sz w:val="28"/>
          <w:szCs w:val="28"/>
        </w:rPr>
      </w:pPr>
      <w:r w:rsidRPr="0084461A">
        <w:rPr>
          <w:b/>
          <w:bCs/>
          <w:sz w:val="28"/>
          <w:szCs w:val="28"/>
        </w:rPr>
        <w:t>Była dobrze wychowana?</w:t>
      </w:r>
    </w:p>
    <w:p w14:paraId="271727C5" w14:textId="77777777" w:rsidR="003871E1" w:rsidRPr="00633D60" w:rsidRDefault="0000085F" w:rsidP="00633D6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14:paraId="3E5D6A56" w14:textId="77777777" w:rsidR="008C5EBF" w:rsidRDefault="008C5EBF" w:rsidP="00A86DD7">
      <w:pPr>
        <w:rPr>
          <w:rFonts w:ascii="Times New Roman" w:hAnsi="Times New Roman" w:cs="Times New Roman"/>
          <w:sz w:val="28"/>
          <w:szCs w:val="28"/>
        </w:rPr>
      </w:pPr>
    </w:p>
    <w:p w14:paraId="20C540CF" w14:textId="77777777" w:rsidR="00633D60" w:rsidRDefault="00584A72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 i co myślicie ? Bo ja myślę, że ta kwoka zachowała się nieładnie wobec swoich gości. Morał z tego wiersza jest taki, że jeśli będziemy zapraszać do siebie koleżanki i kolegów, to musimy nie tylko tolerować ich zachowanie, ale również sami powinniśmy być dla nich grzeczni, uprzejmi, a już w ogóle nie wypada wyrzucić kogoś z domu. W końcu jeśli kogoś do siebie zapraszamy, to chcemy utrzymywać z nim kontakty, a skoro potraktujemy naszych goś</w:t>
      </w:r>
      <w:r w:rsidR="0004070B">
        <w:rPr>
          <w:rFonts w:ascii="Times New Roman" w:hAnsi="Times New Roman" w:cs="Times New Roman"/>
          <w:sz w:val="28"/>
          <w:szCs w:val="28"/>
        </w:rPr>
        <w:t>ci tak jak zrobiła to  kwoka, to nie możemy liczyć na rewizytę z ich strony, czyli możemy spodziewać się tego, że nikt nas nie zaprosi do siebie.</w:t>
      </w:r>
    </w:p>
    <w:p w14:paraId="4A53F753" w14:textId="77777777" w:rsidR="0004070B" w:rsidRDefault="0004070B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070B">
        <w:rPr>
          <w:rFonts w:ascii="Times New Roman" w:hAnsi="Times New Roman" w:cs="Times New Roman"/>
          <w:sz w:val="28"/>
          <w:szCs w:val="28"/>
          <w:u w:val="single"/>
        </w:rPr>
        <w:t>Zadanie 1</w:t>
      </w:r>
    </w:p>
    <w:p w14:paraId="124418DA" w14:textId="77777777" w:rsidR="0004070B" w:rsidRDefault="0004070B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Wymień wszystkie zwierzęta, które były zaproszone przez kwokę. Dla podpowiedzi podam, że jest ich czworo. </w:t>
      </w:r>
    </w:p>
    <w:p w14:paraId="597A13AC" w14:textId="77777777" w:rsidR="005303A9" w:rsidRPr="005303A9" w:rsidRDefault="005303A9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58C0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653499EE" wp14:editId="7D3B8CD6">
            <wp:simplePos x="0" y="0"/>
            <wp:positionH relativeFrom="column">
              <wp:posOffset>90805</wp:posOffset>
            </wp:positionH>
            <wp:positionV relativeFrom="paragraph">
              <wp:posOffset>452755</wp:posOffset>
            </wp:positionV>
            <wp:extent cx="2676525" cy="1905000"/>
            <wp:effectExtent l="0" t="0" r="9525" b="0"/>
            <wp:wrapSquare wrapText="bothSides"/>
            <wp:docPr id="5" name="Obraz 5" descr="Były piłkarz Lecha za grę dostanie trzy... krowy miesięczn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yły piłkarz Lecha za grę dostanie trzy... krowy miesięczni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65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070B" w:rsidRPr="0004070B">
        <w:rPr>
          <w:rFonts w:ascii="Times New Roman" w:hAnsi="Times New Roman" w:cs="Times New Roman"/>
          <w:sz w:val="28"/>
          <w:szCs w:val="28"/>
          <w:u w:val="single"/>
        </w:rPr>
        <w:t>Zadan</w:t>
      </w:r>
      <w:r w:rsidR="009C6BBD">
        <w:rPr>
          <w:rFonts w:ascii="Times New Roman" w:hAnsi="Times New Roman" w:cs="Times New Roman"/>
          <w:sz w:val="28"/>
          <w:szCs w:val="28"/>
          <w:u w:val="single"/>
        </w:rPr>
        <w:t>i</w:t>
      </w:r>
      <w:r w:rsidR="0004070B" w:rsidRPr="0004070B">
        <w:rPr>
          <w:rFonts w:ascii="Times New Roman" w:hAnsi="Times New Roman" w:cs="Times New Roman"/>
          <w:sz w:val="28"/>
          <w:szCs w:val="28"/>
          <w:u w:val="single"/>
        </w:rPr>
        <w:t xml:space="preserve">e </w:t>
      </w:r>
      <w:r w:rsidR="0004070B" w:rsidRPr="00D22EE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6BBD">
        <w:rPr>
          <w:rFonts w:ascii="Times New Roman" w:hAnsi="Times New Roman" w:cs="Times New Roman"/>
          <w:sz w:val="28"/>
          <w:szCs w:val="28"/>
        </w:rPr>
        <w:t xml:space="preserve"> :    </w:t>
      </w:r>
      <w:r w:rsidR="0004070B" w:rsidRPr="009C6BBD">
        <w:rPr>
          <w:rFonts w:ascii="Times New Roman" w:hAnsi="Times New Roman" w:cs="Times New Roman"/>
          <w:sz w:val="28"/>
          <w:szCs w:val="28"/>
        </w:rPr>
        <w:t>Połącz</w:t>
      </w:r>
      <w:r w:rsidR="0004070B">
        <w:rPr>
          <w:rFonts w:ascii="Times New Roman" w:hAnsi="Times New Roman" w:cs="Times New Roman"/>
          <w:sz w:val="28"/>
          <w:szCs w:val="28"/>
        </w:rPr>
        <w:t xml:space="preserve"> odpowiednie ilustracje z nazwami zwierząt.</w:t>
      </w:r>
    </w:p>
    <w:p w14:paraId="3B519B54" w14:textId="77777777" w:rsidR="009558C0" w:rsidRDefault="009558C0" w:rsidP="005303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0CA4B" w14:textId="77777777" w:rsidR="00395DE2" w:rsidRDefault="00395DE2" w:rsidP="005303A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D84DA" w14:textId="77777777" w:rsidR="005303A9" w:rsidRDefault="005303A9" w:rsidP="00395DE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BARAN</w:t>
      </w:r>
      <w:r w:rsidR="00395DE2">
        <w:rPr>
          <w:rFonts w:ascii="Times New Roman" w:hAnsi="Times New Roman" w:cs="Times New Roman"/>
          <w:sz w:val="28"/>
          <w:szCs w:val="28"/>
        </w:rPr>
        <w:tab/>
      </w:r>
      <w:r w:rsidR="00395DE2">
        <w:rPr>
          <w:rFonts w:ascii="Times New Roman" w:hAnsi="Times New Roman" w:cs="Times New Roman"/>
          <w:sz w:val="28"/>
          <w:szCs w:val="28"/>
        </w:rPr>
        <w:tab/>
      </w:r>
    </w:p>
    <w:p w14:paraId="0E7E5E5D" w14:textId="77777777" w:rsidR="0004070B" w:rsidRDefault="0004070B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6CDFC" w14:textId="77777777" w:rsidR="0004070B" w:rsidRDefault="0004070B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48F8DD" w14:textId="77777777" w:rsidR="0004070B" w:rsidRDefault="005303A9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8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6C454C5" wp14:editId="54F4C6B5">
            <wp:simplePos x="0" y="0"/>
            <wp:positionH relativeFrom="column">
              <wp:posOffset>-2799715</wp:posOffset>
            </wp:positionH>
            <wp:positionV relativeFrom="paragraph">
              <wp:posOffset>332105</wp:posOffset>
            </wp:positionV>
            <wp:extent cx="2676525" cy="2096135"/>
            <wp:effectExtent l="0" t="0" r="9525" b="0"/>
            <wp:wrapSquare wrapText="bothSides"/>
            <wp:docPr id="6" name="Obraz 6" descr="Osioł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sioł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9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01898" w14:textId="77777777" w:rsidR="0004070B" w:rsidRDefault="0004070B" w:rsidP="000407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C3EAF" w14:textId="77777777" w:rsidR="0004070B" w:rsidRPr="0004070B" w:rsidRDefault="005303A9" w:rsidP="00395DE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KROWA</w:t>
      </w:r>
      <w:r w:rsidR="00395DE2">
        <w:rPr>
          <w:rFonts w:ascii="Times New Roman" w:hAnsi="Times New Roman" w:cs="Times New Roman"/>
          <w:sz w:val="28"/>
          <w:szCs w:val="28"/>
        </w:rPr>
        <w:tab/>
      </w:r>
      <w:r w:rsidR="00395DE2">
        <w:rPr>
          <w:rFonts w:ascii="Times New Roman" w:hAnsi="Times New Roman" w:cs="Times New Roman"/>
          <w:sz w:val="28"/>
          <w:szCs w:val="28"/>
        </w:rPr>
        <w:tab/>
      </w:r>
    </w:p>
    <w:p w14:paraId="083D93A6" w14:textId="77777777" w:rsidR="00C03D93" w:rsidRDefault="00C03D93" w:rsidP="00C03D9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55F323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55D6985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A5EB10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9558C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D77EFFC" wp14:editId="7096F3B6">
            <wp:simplePos x="0" y="0"/>
            <wp:positionH relativeFrom="column">
              <wp:posOffset>-2799715</wp:posOffset>
            </wp:positionH>
            <wp:positionV relativeFrom="paragraph">
              <wp:posOffset>285750</wp:posOffset>
            </wp:positionV>
            <wp:extent cx="2676525" cy="1925320"/>
            <wp:effectExtent l="0" t="0" r="9525" b="0"/>
            <wp:wrapSquare wrapText="bothSides"/>
            <wp:docPr id="7" name="Obraz 7" descr="Baran Natura Zwierzę - Darmowe zdjęcie na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ran Natura Zwierzę - Darmowe zdjęcie na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7652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76CD2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456B458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D5157C8" w14:textId="77777777" w:rsidR="00C44C0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ŚWINIA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24A155E5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68FB8B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286FD08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FA5E735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9C6BBD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02AEEF9" wp14:editId="6A1084A0">
            <wp:simplePos x="0" y="0"/>
            <wp:positionH relativeFrom="column">
              <wp:posOffset>25400</wp:posOffset>
            </wp:positionH>
            <wp:positionV relativeFrom="paragraph">
              <wp:posOffset>317500</wp:posOffset>
            </wp:positionV>
            <wp:extent cx="2790825" cy="1638300"/>
            <wp:effectExtent l="0" t="0" r="9525" b="0"/>
            <wp:wrapSquare wrapText="bothSides"/>
            <wp:docPr id="8" name="Obraz 8" descr="Świnia – Oficjalna 7 Days to Di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Świnia – Oficjalna 7 Days to Die W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CB26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B5440C" w14:textId="77777777" w:rsidR="00395DE2" w:rsidRDefault="00D22EE8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DE2">
        <w:rPr>
          <w:rFonts w:ascii="Times New Roman" w:hAnsi="Times New Roman" w:cs="Times New Roman"/>
          <w:sz w:val="28"/>
          <w:szCs w:val="28"/>
        </w:rPr>
        <w:t>OSIOŁ</w:t>
      </w:r>
      <w:r w:rsidR="00395DE2">
        <w:rPr>
          <w:rFonts w:ascii="Times New Roman" w:hAnsi="Times New Roman" w:cs="Times New Roman"/>
          <w:sz w:val="28"/>
          <w:szCs w:val="28"/>
        </w:rPr>
        <w:tab/>
      </w:r>
      <w:r w:rsidR="00395DE2">
        <w:rPr>
          <w:rFonts w:ascii="Times New Roman" w:hAnsi="Times New Roman" w:cs="Times New Roman"/>
          <w:sz w:val="28"/>
          <w:szCs w:val="28"/>
        </w:rPr>
        <w:tab/>
      </w:r>
    </w:p>
    <w:p w14:paraId="0D0078FF" w14:textId="77777777" w:rsidR="00395DE2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2E930B" w14:textId="77777777" w:rsidR="00395DE2" w:rsidRDefault="00395DE2" w:rsidP="00395DE2">
      <w:pPr>
        <w:rPr>
          <w:rFonts w:ascii="Times New Roman" w:hAnsi="Times New Roman" w:cs="Times New Roman"/>
          <w:sz w:val="28"/>
          <w:szCs w:val="28"/>
        </w:rPr>
      </w:pPr>
    </w:p>
    <w:p w14:paraId="23CC06FB" w14:textId="77777777" w:rsidR="00395DE2" w:rsidRPr="003871E1" w:rsidRDefault="00395DE2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95DE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8B68F" w14:textId="77777777" w:rsidR="007C40DC" w:rsidRDefault="007C40DC" w:rsidP="00697788">
      <w:pPr>
        <w:spacing w:after="0" w:line="240" w:lineRule="auto"/>
      </w:pPr>
      <w:r>
        <w:separator/>
      </w:r>
    </w:p>
  </w:endnote>
  <w:endnote w:type="continuationSeparator" w:id="0">
    <w:p w14:paraId="150F0308" w14:textId="77777777" w:rsidR="007C40DC" w:rsidRDefault="007C40DC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27834" w14:textId="77777777" w:rsidR="007C40DC" w:rsidRDefault="007C40DC" w:rsidP="00697788">
      <w:pPr>
        <w:spacing w:after="0" w:line="240" w:lineRule="auto"/>
      </w:pPr>
      <w:r>
        <w:separator/>
      </w:r>
    </w:p>
  </w:footnote>
  <w:footnote w:type="continuationSeparator" w:id="0">
    <w:p w14:paraId="76E6445D" w14:textId="77777777" w:rsidR="007C40DC" w:rsidRDefault="007C40DC" w:rsidP="00697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4070B"/>
    <w:rsid w:val="00180694"/>
    <w:rsid w:val="002179DC"/>
    <w:rsid w:val="002B617F"/>
    <w:rsid w:val="003871E1"/>
    <w:rsid w:val="00395DE2"/>
    <w:rsid w:val="004879F3"/>
    <w:rsid w:val="005303A9"/>
    <w:rsid w:val="00584A72"/>
    <w:rsid w:val="005A3579"/>
    <w:rsid w:val="00633D60"/>
    <w:rsid w:val="00697788"/>
    <w:rsid w:val="0075636C"/>
    <w:rsid w:val="007C40DC"/>
    <w:rsid w:val="0084461A"/>
    <w:rsid w:val="008C5EBF"/>
    <w:rsid w:val="009558C0"/>
    <w:rsid w:val="009C6BBD"/>
    <w:rsid w:val="00A86DD7"/>
    <w:rsid w:val="00A97BBB"/>
    <w:rsid w:val="00AA2AD7"/>
    <w:rsid w:val="00AB104A"/>
    <w:rsid w:val="00B01C9F"/>
    <w:rsid w:val="00B021E0"/>
    <w:rsid w:val="00C03D93"/>
    <w:rsid w:val="00C44C02"/>
    <w:rsid w:val="00CD29F6"/>
    <w:rsid w:val="00D22EE8"/>
    <w:rsid w:val="00D24057"/>
    <w:rsid w:val="00E2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6CC35"/>
  <w15:docId w15:val="{5B57AD16-D371-4367-A08C-F1E0288A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16</cp:revision>
  <dcterms:created xsi:type="dcterms:W3CDTF">2020-06-01T13:46:00Z</dcterms:created>
  <dcterms:modified xsi:type="dcterms:W3CDTF">2020-06-01T22:10:00Z</dcterms:modified>
</cp:coreProperties>
</file>