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12A0A" w14:textId="77777777" w:rsidR="00633D60" w:rsidRDefault="00AA2AD7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GR II – </w:t>
      </w:r>
      <w:r w:rsidR="00BB15A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BB15A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</w:p>
    <w:p w14:paraId="6A46B35F" w14:textId="77777777" w:rsidR="00AA2AD7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14:paraId="355C3960" w14:textId="77777777" w:rsidR="0000085F" w:rsidRPr="005A3579" w:rsidRDefault="0000085F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E11E700" w14:textId="77777777"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Witam Was serdecznie drodzy rodzice i dzieci</w:t>
      </w:r>
    </w:p>
    <w:p w14:paraId="7FD7BDA4" w14:textId="77777777"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34A32" w14:textId="77777777" w:rsidR="003871E1" w:rsidRDefault="005A3579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Temat dzisiejszych zajęć :</w:t>
      </w:r>
      <w:r w:rsidR="0000085F"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="00BB15A7">
        <w:rPr>
          <w:rFonts w:ascii="Times New Roman" w:hAnsi="Times New Roman" w:cs="Times New Roman"/>
          <w:b/>
          <w:bCs/>
          <w:sz w:val="28"/>
          <w:szCs w:val="28"/>
        </w:rPr>
        <w:t>Przepis na pyszną s</w:t>
      </w:r>
      <w:r w:rsidR="000B61FF">
        <w:rPr>
          <w:rFonts w:ascii="Times New Roman" w:hAnsi="Times New Roman" w:cs="Times New Roman"/>
          <w:b/>
          <w:bCs/>
          <w:sz w:val="28"/>
          <w:szCs w:val="28"/>
        </w:rPr>
        <w:t>ałatk</w:t>
      </w:r>
      <w:r w:rsidR="00BB15A7">
        <w:rPr>
          <w:rFonts w:ascii="Times New Roman" w:hAnsi="Times New Roman" w:cs="Times New Roman"/>
          <w:b/>
          <w:bCs/>
          <w:sz w:val="28"/>
          <w:szCs w:val="28"/>
        </w:rPr>
        <w:t>ę makaronową</w:t>
      </w:r>
      <w:r w:rsidR="0000085F" w:rsidRPr="005A3579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14:paraId="37921F54" w14:textId="77777777" w:rsidR="003871E1" w:rsidRPr="005A3579" w:rsidRDefault="003871E1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8B812" w14:textId="77777777" w:rsidR="0000085F" w:rsidRPr="00A86DD7" w:rsidRDefault="00916F2E" w:rsidP="0000085F">
      <w:pPr>
        <w:jc w:val="center"/>
        <w:rPr>
          <w:b/>
          <w:bCs/>
          <w:sz w:val="28"/>
          <w:szCs w:val="28"/>
        </w:rPr>
      </w:pPr>
      <w:r w:rsidRPr="00916F2E">
        <w:rPr>
          <w:b/>
          <w:bCs/>
          <w:noProof/>
          <w:sz w:val="28"/>
          <w:szCs w:val="28"/>
        </w:rPr>
        <w:drawing>
          <wp:inline distT="0" distB="0" distL="0" distR="0" wp14:anchorId="19FD4EF9" wp14:editId="28F92180">
            <wp:extent cx="5760720" cy="3840480"/>
            <wp:effectExtent l="0" t="0" r="0" b="7620"/>
            <wp:docPr id="5" name="Obraz 5" descr="Sałatka makaronowa z szynką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łatka makaronowa z szynką 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A9395" w14:textId="77777777" w:rsidR="00633D60" w:rsidRPr="000669FE" w:rsidRDefault="0000085F" w:rsidP="000669F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14:paraId="6E0C9D82" w14:textId="77777777" w:rsidR="000B61FF" w:rsidRDefault="00633D60" w:rsidP="00EB0F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61FF">
        <w:rPr>
          <w:rFonts w:ascii="Times New Roman" w:hAnsi="Times New Roman" w:cs="Times New Roman"/>
          <w:sz w:val="28"/>
          <w:szCs w:val="28"/>
        </w:rPr>
        <w:t>Kochane dziewczynki.</w:t>
      </w:r>
    </w:p>
    <w:p w14:paraId="75037105" w14:textId="77777777" w:rsidR="00E21884" w:rsidRDefault="000B61FF" w:rsidP="00EB0F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Dzisiaj przedstawię Wam przepis na pyszną sałatkę </w:t>
      </w:r>
      <w:r w:rsidR="00916F2E">
        <w:rPr>
          <w:rFonts w:ascii="Times New Roman" w:hAnsi="Times New Roman" w:cs="Times New Roman"/>
          <w:sz w:val="28"/>
          <w:szCs w:val="28"/>
        </w:rPr>
        <w:t>makaronową</w:t>
      </w:r>
      <w:r>
        <w:rPr>
          <w:rFonts w:ascii="Times New Roman" w:hAnsi="Times New Roman" w:cs="Times New Roman"/>
          <w:sz w:val="28"/>
          <w:szCs w:val="28"/>
        </w:rPr>
        <w:t>, którą większość z Was potrafi przyrządzić samodzielnie</w:t>
      </w:r>
      <w:r w:rsidR="00EB0F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Jeśli nie dacie rady,  poproście o pomoc rodziców, na pewno Wam nie odmówią, zwłaszcza, że jest </w:t>
      </w:r>
      <w:r w:rsidR="00916F2E">
        <w:rPr>
          <w:rFonts w:ascii="Times New Roman" w:hAnsi="Times New Roman" w:cs="Times New Roman"/>
          <w:sz w:val="28"/>
          <w:szCs w:val="28"/>
        </w:rPr>
        <w:t>niedużo</w:t>
      </w:r>
      <w:r>
        <w:rPr>
          <w:rFonts w:ascii="Times New Roman" w:hAnsi="Times New Roman" w:cs="Times New Roman"/>
          <w:sz w:val="28"/>
          <w:szCs w:val="28"/>
        </w:rPr>
        <w:t xml:space="preserve"> pracy. </w:t>
      </w:r>
    </w:p>
    <w:p w14:paraId="2013C321" w14:textId="77777777" w:rsidR="007C69F8" w:rsidRDefault="007C69F8" w:rsidP="00E85B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19BA3" w14:textId="77777777" w:rsidR="00916F2E" w:rsidRDefault="00916F2E" w:rsidP="00E85BC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2C7D1A" w14:textId="77777777" w:rsidR="007C69F8" w:rsidRDefault="007C69F8" w:rsidP="00E85BC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D67">
        <w:rPr>
          <w:rFonts w:ascii="Times New Roman" w:hAnsi="Times New Roman" w:cs="Times New Roman"/>
          <w:b/>
          <w:sz w:val="28"/>
          <w:szCs w:val="28"/>
        </w:rPr>
        <w:lastRenderedPageBreak/>
        <w:t>Oto składniki potrzebne na sałatkę:</w:t>
      </w:r>
    </w:p>
    <w:p w14:paraId="60C833D2" w14:textId="77777777" w:rsidR="00916F2E" w:rsidRDefault="00916F2E" w:rsidP="00916F2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Makaron</w:t>
      </w:r>
    </w:p>
    <w:p w14:paraId="7B78F646" w14:textId="77777777" w:rsidR="00916F2E" w:rsidRDefault="00916F2E" w:rsidP="00916F2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Majonez </w:t>
      </w:r>
    </w:p>
    <w:p w14:paraId="6A8CC65A" w14:textId="77777777" w:rsidR="00916F2E" w:rsidRDefault="00916F2E" w:rsidP="00916F2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Keczup</w:t>
      </w:r>
    </w:p>
    <w:p w14:paraId="35A24C54" w14:textId="77777777" w:rsidR="00916F2E" w:rsidRDefault="00916F2E" w:rsidP="00916F2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 żółty</w:t>
      </w:r>
    </w:p>
    <w:p w14:paraId="2E56FFFE" w14:textId="77777777" w:rsidR="00916F2E" w:rsidRDefault="00916F2E" w:rsidP="00916F2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Szynka</w:t>
      </w:r>
    </w:p>
    <w:p w14:paraId="5AA78611" w14:textId="77777777" w:rsidR="00916F2E" w:rsidRDefault="00916F2E" w:rsidP="00916F2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Ogórki kiszone</w:t>
      </w:r>
    </w:p>
    <w:p w14:paraId="67CF2F5D" w14:textId="77777777" w:rsidR="00916F2E" w:rsidRDefault="00916F2E" w:rsidP="00916F2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Papryka czerwona</w:t>
      </w:r>
    </w:p>
    <w:p w14:paraId="1258DFED" w14:textId="77777777" w:rsidR="00916F2E" w:rsidRDefault="00916F2E" w:rsidP="00916F2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Kukurydza z puszki</w:t>
      </w:r>
    </w:p>
    <w:p w14:paraId="7693321A" w14:textId="77777777" w:rsidR="00916F2E" w:rsidRDefault="00916F2E" w:rsidP="00916F2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Grzanki</w:t>
      </w:r>
    </w:p>
    <w:p w14:paraId="07F619B1" w14:textId="77777777" w:rsidR="00916F2E" w:rsidRDefault="00916F2E" w:rsidP="00916F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teraz przystąpimy do przygotowania sałatki:</w:t>
      </w:r>
    </w:p>
    <w:p w14:paraId="074453BA" w14:textId="77777777" w:rsidR="00BB15A7" w:rsidRPr="00E639F9" w:rsidRDefault="00BB15A7" w:rsidP="00E639F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F9">
        <w:rPr>
          <w:rFonts w:ascii="Times New Roman" w:hAnsi="Times New Roman" w:cs="Times New Roman"/>
          <w:sz w:val="28"/>
          <w:szCs w:val="28"/>
        </w:rPr>
        <w:t>Ugotuj makaron w lekko osolonym wrzątku. Odcedź i schłodź.</w:t>
      </w:r>
    </w:p>
    <w:p w14:paraId="634CB16D" w14:textId="77777777" w:rsidR="004E4D67" w:rsidRDefault="00BB15A7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5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A14552" wp14:editId="7886EBB6">
            <wp:extent cx="5760720" cy="3840480"/>
            <wp:effectExtent l="0" t="0" r="0" b="7620"/>
            <wp:docPr id="1" name="Obraz 1" descr="Sałatka makaronowa z szynką  - Kr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łatka makaronowa z szynką  - Krok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F9EE8" w14:textId="77777777" w:rsidR="00F62A6C" w:rsidRDefault="00F62A6C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FEADE" w14:textId="77777777" w:rsidR="00BB15A7" w:rsidRPr="00F62A6C" w:rsidRDefault="00BB15A7" w:rsidP="004E4D6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F9">
        <w:rPr>
          <w:rFonts w:ascii="Times New Roman" w:hAnsi="Times New Roman" w:cs="Times New Roman"/>
          <w:sz w:val="28"/>
          <w:szCs w:val="28"/>
        </w:rPr>
        <w:t>Pokrój szynkę, ser, ogórki i paprykę w kostkę. Dodaj do makaronu.</w:t>
      </w:r>
    </w:p>
    <w:p w14:paraId="24A23685" w14:textId="77777777" w:rsidR="00BB15A7" w:rsidRPr="00BB15A7" w:rsidRDefault="00BB15A7" w:rsidP="00BB15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5A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50F43F1" wp14:editId="6B0D9881">
            <wp:extent cx="5760720" cy="3840480"/>
            <wp:effectExtent l="0" t="0" r="0" b="7620"/>
            <wp:docPr id="2" name="Obraz 2" descr="Sałatka makaronowa z szynką  - Kr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łatka makaronowa z szynką  - Krok 2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24722" w14:textId="77777777" w:rsidR="004E4D67" w:rsidRPr="00E639F9" w:rsidRDefault="00BB15A7" w:rsidP="00E639F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F9">
        <w:rPr>
          <w:rFonts w:ascii="Times New Roman" w:hAnsi="Times New Roman" w:cs="Times New Roman"/>
          <w:sz w:val="28"/>
          <w:szCs w:val="28"/>
        </w:rPr>
        <w:t>Dodaj również odsączoną z zalewy kukurydzę.</w:t>
      </w:r>
    </w:p>
    <w:p w14:paraId="1E3FD3BF" w14:textId="77777777" w:rsidR="00916F2E" w:rsidRPr="00916F2E" w:rsidRDefault="00BB15A7" w:rsidP="00916F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15A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1922F7" wp14:editId="03A08294">
            <wp:extent cx="5760720" cy="3840480"/>
            <wp:effectExtent l="0" t="0" r="0" b="7620"/>
            <wp:docPr id="3" name="Obraz 3" descr="Sałatka makaronowa z szynką  - Kr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łatka makaronowa z szynką  - Krok 3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B0B8C" w14:textId="77777777" w:rsidR="00916F2E" w:rsidRPr="00E639F9" w:rsidRDefault="00916F2E" w:rsidP="00E639F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F9">
        <w:rPr>
          <w:rFonts w:ascii="Times New Roman" w:hAnsi="Times New Roman" w:cs="Times New Roman"/>
          <w:sz w:val="28"/>
          <w:szCs w:val="28"/>
        </w:rPr>
        <w:lastRenderedPageBreak/>
        <w:t xml:space="preserve">Przygotuj sos sałatkowy. Wymieszaj </w:t>
      </w:r>
      <w:r w:rsidR="00E639F9">
        <w:rPr>
          <w:rFonts w:ascii="Times New Roman" w:hAnsi="Times New Roman" w:cs="Times New Roman"/>
          <w:sz w:val="28"/>
          <w:szCs w:val="28"/>
        </w:rPr>
        <w:t>keczup</w:t>
      </w:r>
      <w:r w:rsidRPr="00E639F9">
        <w:rPr>
          <w:rFonts w:ascii="Times New Roman" w:hAnsi="Times New Roman" w:cs="Times New Roman"/>
          <w:sz w:val="28"/>
          <w:szCs w:val="28"/>
        </w:rPr>
        <w:t xml:space="preserve"> z majonezem. Wymieszaj składniki sałatki z sosem. Dopraw. Przełóż do miseczek i posyp grzankami.</w:t>
      </w:r>
    </w:p>
    <w:p w14:paraId="69E6C66F" w14:textId="77777777" w:rsidR="00916F2E" w:rsidRDefault="00916F2E" w:rsidP="00916F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F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A724EB" wp14:editId="3FBE2907">
            <wp:extent cx="5092700" cy="3402330"/>
            <wp:effectExtent l="0" t="0" r="0" b="7620"/>
            <wp:docPr id="4" name="Obraz 4" descr="Sałatka makaronowa z szynką  - Kr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łatka makaronowa z szynką  - Krok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34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78297" w14:textId="77777777" w:rsidR="00E639F9" w:rsidRPr="00A22D29" w:rsidRDefault="00A22D29" w:rsidP="00916F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2D29">
        <w:rPr>
          <w:rFonts w:ascii="Times New Roman" w:hAnsi="Times New Roman" w:cs="Times New Roman"/>
          <w:sz w:val="28"/>
          <w:szCs w:val="28"/>
          <w:u w:val="single"/>
        </w:rPr>
        <w:t>Zadanie 1</w:t>
      </w:r>
    </w:p>
    <w:p w14:paraId="1939B4C6" w14:textId="77777777" w:rsidR="00E639F9" w:rsidRDefault="00A22D29" w:rsidP="00916F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Wymień wszystkie składniki sałatki , które są warzywami. Są tyko trzy. </w:t>
      </w:r>
    </w:p>
    <w:p w14:paraId="55D8C235" w14:textId="77777777" w:rsidR="00A22D29" w:rsidRPr="00A22D29" w:rsidRDefault="00A22D29" w:rsidP="00916F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2D29">
        <w:rPr>
          <w:rFonts w:ascii="Times New Roman" w:hAnsi="Times New Roman" w:cs="Times New Roman"/>
          <w:sz w:val="28"/>
          <w:szCs w:val="28"/>
          <w:u w:val="single"/>
        </w:rPr>
        <w:t>Zadanie 2</w:t>
      </w:r>
    </w:p>
    <w:p w14:paraId="779F4085" w14:textId="77777777" w:rsidR="00E639F9" w:rsidRDefault="00A22D29" w:rsidP="00916F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Pokoloruj obrazki przedstawiające warzywa użyte do sałatki.</w:t>
      </w:r>
    </w:p>
    <w:p w14:paraId="337B2348" w14:textId="77777777" w:rsidR="00A22D29" w:rsidRDefault="00A22D29" w:rsidP="00916F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54977" w14:textId="77777777" w:rsidR="00E639F9" w:rsidRDefault="00A22D29" w:rsidP="00916F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D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0EAF3D" wp14:editId="19659FFD">
            <wp:extent cx="4880345" cy="2200940"/>
            <wp:effectExtent l="0" t="0" r="0" b="8890"/>
            <wp:docPr id="6" name="Obraz 6" descr="Ogórek kolorowanka : Kolorowa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górek kolorowanka : Kolorowanki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37" b="8021"/>
                    <a:stretch/>
                  </pic:blipFill>
                  <pic:spPr bwMode="auto">
                    <a:xfrm>
                      <a:off x="0" y="0"/>
                      <a:ext cx="4880610" cy="220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01892" w14:textId="77777777" w:rsidR="00E639F9" w:rsidRDefault="00E639F9" w:rsidP="00916F2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B77AD" w14:textId="77777777" w:rsidR="00E639F9" w:rsidRDefault="00A22D29" w:rsidP="00A22D2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D2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B764CE" wp14:editId="7D38D365">
            <wp:extent cx="3763926" cy="3975706"/>
            <wp:effectExtent l="0" t="0" r="8255" b="6350"/>
            <wp:docPr id="13" name="Obraz 13" descr="Kolorowanka Słodka papryk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olorowanka Słodka papryka | Kolorowanki dla dzieci do druku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0" b="2093"/>
                    <a:stretch/>
                  </pic:blipFill>
                  <pic:spPr bwMode="auto">
                    <a:xfrm>
                      <a:off x="0" y="0"/>
                      <a:ext cx="3763927" cy="397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CAEB22" w14:textId="77777777" w:rsidR="004E4D67" w:rsidRPr="004E4D67" w:rsidRDefault="004E4D67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B5588" w14:textId="77777777" w:rsidR="000669FE" w:rsidRPr="000669FE" w:rsidRDefault="00176AAF" w:rsidP="00176AAF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76A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0FB927" wp14:editId="073EF180">
            <wp:extent cx="5712147" cy="3593804"/>
            <wp:effectExtent l="0" t="0" r="3175" b="6985"/>
            <wp:docPr id="14" name="Obraz 14" descr="paginas para colorear de maiz dibujos para colorear del maiz (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inas para colorear de maiz dibujos para colorear del maiz (c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52" r="-142"/>
                    <a:stretch/>
                  </pic:blipFill>
                  <pic:spPr bwMode="auto">
                    <a:xfrm>
                      <a:off x="0" y="0"/>
                      <a:ext cx="5721155" cy="359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69FE" w:rsidRPr="00066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DE804" w14:textId="77777777" w:rsidR="00F145D5" w:rsidRDefault="00F145D5" w:rsidP="00697788">
      <w:pPr>
        <w:spacing w:after="0" w:line="240" w:lineRule="auto"/>
      </w:pPr>
      <w:r>
        <w:separator/>
      </w:r>
    </w:p>
  </w:endnote>
  <w:endnote w:type="continuationSeparator" w:id="0">
    <w:p w14:paraId="43B86DC5" w14:textId="77777777" w:rsidR="00F145D5" w:rsidRDefault="00F145D5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FA420" w14:textId="77777777" w:rsidR="00F145D5" w:rsidRDefault="00F145D5" w:rsidP="00697788">
      <w:pPr>
        <w:spacing w:after="0" w:line="240" w:lineRule="auto"/>
      </w:pPr>
      <w:r>
        <w:separator/>
      </w:r>
    </w:p>
  </w:footnote>
  <w:footnote w:type="continuationSeparator" w:id="0">
    <w:p w14:paraId="6C3FF751" w14:textId="77777777" w:rsidR="00F145D5" w:rsidRDefault="00F145D5" w:rsidP="0069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1290E"/>
    <w:multiLevelType w:val="hybridMultilevel"/>
    <w:tmpl w:val="68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D0147"/>
    <w:multiLevelType w:val="hybridMultilevel"/>
    <w:tmpl w:val="58E24EA4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6538E"/>
    <w:multiLevelType w:val="hybridMultilevel"/>
    <w:tmpl w:val="75304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0081B"/>
    <w:multiLevelType w:val="hybridMultilevel"/>
    <w:tmpl w:val="43E27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94B34"/>
    <w:multiLevelType w:val="hybridMultilevel"/>
    <w:tmpl w:val="DEBE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35289"/>
    <w:multiLevelType w:val="hybridMultilevel"/>
    <w:tmpl w:val="3B9056AA"/>
    <w:lvl w:ilvl="0" w:tplc="B4D4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DD7"/>
    <w:rsid w:val="0000085F"/>
    <w:rsid w:val="000669FE"/>
    <w:rsid w:val="000B61FF"/>
    <w:rsid w:val="000F322A"/>
    <w:rsid w:val="00141FE4"/>
    <w:rsid w:val="00176AAF"/>
    <w:rsid w:val="001D58B3"/>
    <w:rsid w:val="002179DC"/>
    <w:rsid w:val="00246CE8"/>
    <w:rsid w:val="002B617F"/>
    <w:rsid w:val="00316186"/>
    <w:rsid w:val="003871E1"/>
    <w:rsid w:val="00402B8A"/>
    <w:rsid w:val="00430B44"/>
    <w:rsid w:val="004361B2"/>
    <w:rsid w:val="004746DE"/>
    <w:rsid w:val="004879F3"/>
    <w:rsid w:val="004E4D67"/>
    <w:rsid w:val="005A3579"/>
    <w:rsid w:val="00611F9F"/>
    <w:rsid w:val="00633D60"/>
    <w:rsid w:val="00661E14"/>
    <w:rsid w:val="00666E0A"/>
    <w:rsid w:val="00697788"/>
    <w:rsid w:val="007107FC"/>
    <w:rsid w:val="0075636C"/>
    <w:rsid w:val="007C69F8"/>
    <w:rsid w:val="00817447"/>
    <w:rsid w:val="008554CF"/>
    <w:rsid w:val="008C5EBF"/>
    <w:rsid w:val="00902502"/>
    <w:rsid w:val="00916F2E"/>
    <w:rsid w:val="009946DE"/>
    <w:rsid w:val="009F3892"/>
    <w:rsid w:val="00A22D29"/>
    <w:rsid w:val="00A7553F"/>
    <w:rsid w:val="00A86DD7"/>
    <w:rsid w:val="00A97BBB"/>
    <w:rsid w:val="00AA2AD7"/>
    <w:rsid w:val="00AB104A"/>
    <w:rsid w:val="00B01C9F"/>
    <w:rsid w:val="00BB15A7"/>
    <w:rsid w:val="00C03D93"/>
    <w:rsid w:val="00C44C02"/>
    <w:rsid w:val="00C87368"/>
    <w:rsid w:val="00D24057"/>
    <w:rsid w:val="00DE4581"/>
    <w:rsid w:val="00DF1BBA"/>
    <w:rsid w:val="00E03A5A"/>
    <w:rsid w:val="00E21884"/>
    <w:rsid w:val="00E639F9"/>
    <w:rsid w:val="00E85BC7"/>
    <w:rsid w:val="00EB0FBA"/>
    <w:rsid w:val="00F145D5"/>
    <w:rsid w:val="00F6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5514"/>
  <w15:docId w15:val="{012470C3-2467-4EA8-B622-E571398A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  <w:style w:type="table" w:styleId="Tabela-Siatka">
    <w:name w:val="Table Grid"/>
    <w:basedOn w:val="Standardowy"/>
    <w:uiPriority w:val="39"/>
    <w:rsid w:val="004E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maisha m</cp:lastModifiedBy>
  <cp:revision>8</cp:revision>
  <dcterms:created xsi:type="dcterms:W3CDTF">2020-04-20T10:26:00Z</dcterms:created>
  <dcterms:modified xsi:type="dcterms:W3CDTF">2020-05-18T18:45:00Z</dcterms:modified>
</cp:coreProperties>
</file>