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955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955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1E1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Temat dzisiejszych zajęć :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E95539">
        <w:rPr>
          <w:rFonts w:ascii="Times New Roman" w:hAnsi="Times New Roman" w:cs="Times New Roman"/>
          <w:b/>
          <w:bCs/>
          <w:sz w:val="28"/>
          <w:szCs w:val="28"/>
        </w:rPr>
        <w:t xml:space="preserve">Sałatka </w:t>
      </w:r>
      <w:r w:rsidR="001F3D81">
        <w:rPr>
          <w:rFonts w:ascii="Times New Roman" w:hAnsi="Times New Roman" w:cs="Times New Roman"/>
          <w:b/>
          <w:bCs/>
          <w:sz w:val="28"/>
          <w:szCs w:val="28"/>
        </w:rPr>
        <w:t>wiosenna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85F" w:rsidRPr="00A86DD7" w:rsidRDefault="00A91847" w:rsidP="0000085F">
      <w:pPr>
        <w:jc w:val="center"/>
        <w:rPr>
          <w:b/>
          <w:bCs/>
          <w:sz w:val="28"/>
          <w:szCs w:val="28"/>
        </w:rPr>
      </w:pPr>
      <w:r w:rsidRPr="00A91847">
        <w:rPr>
          <w:b/>
          <w:bCs/>
          <w:sz w:val="28"/>
          <w:szCs w:val="28"/>
        </w:rPr>
        <w:drawing>
          <wp:inline distT="0" distB="0" distL="0" distR="0" wp14:anchorId="52A05FB4" wp14:editId="6D845B2C">
            <wp:extent cx="5760720" cy="4029368"/>
            <wp:effectExtent l="0" t="0" r="0" b="9525"/>
            <wp:docPr id="1" name="Obraz 1" descr="Szybka sałatka z pomidorów i ogórków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ybka sałatka z pomidorów i ogórków f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0B61FF" w:rsidRDefault="00633D60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61FF">
        <w:rPr>
          <w:rFonts w:ascii="Times New Roman" w:hAnsi="Times New Roman" w:cs="Times New Roman"/>
          <w:sz w:val="28"/>
          <w:szCs w:val="28"/>
        </w:rPr>
        <w:t>Kochane dziewczynki.</w:t>
      </w:r>
    </w:p>
    <w:p w:rsidR="007C69F8" w:rsidRDefault="000B61FF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Dzisiaj przedstawię Wam przepis na pyszną sałatkę </w:t>
      </w:r>
      <w:r w:rsidR="006731AF">
        <w:rPr>
          <w:rFonts w:ascii="Times New Roman" w:hAnsi="Times New Roman" w:cs="Times New Roman"/>
          <w:sz w:val="28"/>
          <w:szCs w:val="28"/>
        </w:rPr>
        <w:t>wiosenn</w:t>
      </w:r>
      <w:r>
        <w:rPr>
          <w:rFonts w:ascii="Times New Roman" w:hAnsi="Times New Roman" w:cs="Times New Roman"/>
          <w:sz w:val="28"/>
          <w:szCs w:val="28"/>
        </w:rPr>
        <w:t>ą, którą większość z Was potrafi przyrządzić samodzielnie</w:t>
      </w:r>
      <w:r w:rsidR="00EB0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Jeśli nie dacie rady,  poproście o pomoc rodziców, na pewno Wam nie odmówią, zwłaszcza, że </w:t>
      </w:r>
      <w:r w:rsidR="006731AF">
        <w:rPr>
          <w:rFonts w:ascii="Times New Roman" w:hAnsi="Times New Roman" w:cs="Times New Roman"/>
          <w:sz w:val="28"/>
          <w:szCs w:val="28"/>
        </w:rPr>
        <w:t>wystarczy jedynie dokładnie umyć, obrać i pokroić warzywa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31AF">
        <w:rPr>
          <w:rFonts w:ascii="Times New Roman" w:hAnsi="Times New Roman" w:cs="Times New Roman"/>
          <w:sz w:val="28"/>
          <w:szCs w:val="28"/>
        </w:rPr>
        <w:t>No i oczywiście odpowiednio doprawić solą i pieprzem.</w:t>
      </w:r>
    </w:p>
    <w:p w:rsidR="00AB5532" w:rsidRDefault="007C69F8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67">
        <w:rPr>
          <w:rFonts w:ascii="Times New Roman" w:hAnsi="Times New Roman" w:cs="Times New Roman"/>
          <w:b/>
          <w:sz w:val="28"/>
          <w:szCs w:val="28"/>
        </w:rPr>
        <w:t>Oto składniki potrzebne na sałatkę</w:t>
      </w:r>
      <w:r w:rsidR="00AB5532">
        <w:rPr>
          <w:rFonts w:ascii="Times New Roman" w:hAnsi="Times New Roman" w:cs="Times New Roman"/>
          <w:b/>
          <w:sz w:val="28"/>
          <w:szCs w:val="28"/>
        </w:rPr>
        <w:t>:</w:t>
      </w:r>
    </w:p>
    <w:p w:rsidR="00AB5532" w:rsidRDefault="00AB5532" w:rsidP="00AB55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Pomidory</w:t>
      </w:r>
    </w:p>
    <w:p w:rsidR="00AB5532" w:rsidRDefault="00AB5532" w:rsidP="00AB55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Ogórki szklarniowe</w:t>
      </w:r>
    </w:p>
    <w:p w:rsidR="00AB5532" w:rsidRDefault="00AB5532" w:rsidP="00AB55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Szczypiorek</w:t>
      </w:r>
    </w:p>
    <w:p w:rsidR="00AB5532" w:rsidRPr="00AB5532" w:rsidRDefault="00AB5532" w:rsidP="00AB55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Sól, pieprz</w:t>
      </w:r>
    </w:p>
    <w:p w:rsidR="004E4D67" w:rsidRDefault="00FF1A1D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Zadanie1 </w:t>
      </w:r>
    </w:p>
    <w:p w:rsidR="00246CE8" w:rsidRDefault="00AB5532" w:rsidP="00FF1A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Umyjcie dokładnie wszystkie warzywa. Potem drobno pokrójcie. W razie problemów z krojeniem poproście o pomoc rodziców, zachęcając ich tym, że też będą z Wami ją jedli. Na koniec wszystko zamieszajcie i posypcie szczyptą soli i p</w:t>
      </w:r>
      <w:r w:rsidR="00FF1A1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eprzu</w:t>
      </w:r>
      <w:r w:rsidR="00FF1A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53F" w:rsidRDefault="00DE4581" w:rsidP="00DE45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Gotową sałatkę przekładamy na salaterkę</w:t>
      </w:r>
      <w:r w:rsidR="00246C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Można ją udekorować świeżym szczypiorkiem, lub inną zieleniną.</w:t>
      </w:r>
    </w:p>
    <w:p w:rsidR="00FF1A1D" w:rsidRPr="00FF1A1D" w:rsidRDefault="00FF1A1D" w:rsidP="00DE4581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1A1D">
        <w:rPr>
          <w:rFonts w:ascii="Times New Roman" w:hAnsi="Times New Roman" w:cs="Times New Roman"/>
          <w:sz w:val="28"/>
          <w:szCs w:val="28"/>
          <w:u w:val="single"/>
        </w:rPr>
        <w:t>Zadanie 2</w:t>
      </w:r>
    </w:p>
    <w:p w:rsidR="00FF1A1D" w:rsidRPr="00F775F7" w:rsidRDefault="00162FE2" w:rsidP="00FF1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5F7">
        <w:rPr>
          <w:rFonts w:ascii="Times New Roman" w:hAnsi="Times New Roman" w:cs="Times New Roman"/>
          <w:sz w:val="28"/>
          <w:szCs w:val="28"/>
        </w:rPr>
        <w:t>Jeśli nie macie ochoty na sałatkę,  pokolorujcie podstawowe warzywa, które</w:t>
      </w:r>
      <w:r w:rsidR="00AB5532" w:rsidRPr="00F775F7">
        <w:rPr>
          <w:rFonts w:ascii="Times New Roman" w:hAnsi="Times New Roman" w:cs="Times New Roman"/>
          <w:sz w:val="28"/>
          <w:szCs w:val="28"/>
        </w:rPr>
        <w:t xml:space="preserve"> </w:t>
      </w:r>
      <w:r w:rsidR="00F775F7">
        <w:rPr>
          <w:rFonts w:ascii="Times New Roman" w:hAnsi="Times New Roman" w:cs="Times New Roman"/>
          <w:sz w:val="28"/>
          <w:szCs w:val="28"/>
        </w:rPr>
        <w:t>ją tworzą.</w:t>
      </w:r>
      <w:bookmarkStart w:id="0" w:name="_GoBack"/>
      <w:bookmarkEnd w:id="0"/>
      <w:r w:rsidR="00AB5532" w:rsidRPr="00F775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F1A1D" w:rsidRDefault="00162FE2" w:rsidP="00162F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E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54BDEBC" wp14:editId="0AACB774">
            <wp:extent cx="3338563" cy="5709654"/>
            <wp:effectExtent l="0" t="4445" r="0" b="0"/>
            <wp:docPr id="2" name="Obraz 2" descr="Kolorowanki dla dzieci: Truskawki, jabłko, pomidory, ogórki, grus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i dla dzieci: Truskawki, jabłko, pomidory, ogórki, gruszk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5" t="5270" r="8296" b="9646"/>
                    <a:stretch/>
                  </pic:blipFill>
                  <pic:spPr bwMode="auto">
                    <a:xfrm rot="5400000">
                      <a:off x="0" y="0"/>
                      <a:ext cx="3342366" cy="57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C02" w:rsidRPr="003871E1" w:rsidRDefault="00C03D93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1D" w:rsidRDefault="000C021D" w:rsidP="00697788">
      <w:pPr>
        <w:spacing w:after="0" w:line="240" w:lineRule="auto"/>
      </w:pPr>
      <w:r>
        <w:separator/>
      </w:r>
    </w:p>
  </w:endnote>
  <w:endnote w:type="continuationSeparator" w:id="0">
    <w:p w:rsidR="000C021D" w:rsidRDefault="000C021D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1D" w:rsidRDefault="000C021D" w:rsidP="00697788">
      <w:pPr>
        <w:spacing w:after="0" w:line="240" w:lineRule="auto"/>
      </w:pPr>
      <w:r>
        <w:separator/>
      </w:r>
    </w:p>
  </w:footnote>
  <w:footnote w:type="continuationSeparator" w:id="0">
    <w:p w:rsidR="000C021D" w:rsidRDefault="000C021D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8604D"/>
    <w:multiLevelType w:val="hybridMultilevel"/>
    <w:tmpl w:val="4F3C3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0B61FF"/>
    <w:rsid w:val="000C021D"/>
    <w:rsid w:val="000F322A"/>
    <w:rsid w:val="00141FE4"/>
    <w:rsid w:val="00142BA8"/>
    <w:rsid w:val="00162FE2"/>
    <w:rsid w:val="001D58B3"/>
    <w:rsid w:val="001F3D81"/>
    <w:rsid w:val="002179DC"/>
    <w:rsid w:val="00246CE8"/>
    <w:rsid w:val="002B617F"/>
    <w:rsid w:val="00316186"/>
    <w:rsid w:val="003871E1"/>
    <w:rsid w:val="00402B8A"/>
    <w:rsid w:val="00430B44"/>
    <w:rsid w:val="004361B2"/>
    <w:rsid w:val="004746DE"/>
    <w:rsid w:val="004879F3"/>
    <w:rsid w:val="004E4D67"/>
    <w:rsid w:val="005A3579"/>
    <w:rsid w:val="00611F9F"/>
    <w:rsid w:val="00633D60"/>
    <w:rsid w:val="00661E14"/>
    <w:rsid w:val="00666E0A"/>
    <w:rsid w:val="006731AF"/>
    <w:rsid w:val="00697788"/>
    <w:rsid w:val="0075636C"/>
    <w:rsid w:val="007C69F8"/>
    <w:rsid w:val="00817447"/>
    <w:rsid w:val="008C5EBF"/>
    <w:rsid w:val="00902502"/>
    <w:rsid w:val="009F3892"/>
    <w:rsid w:val="00A7553F"/>
    <w:rsid w:val="00A86DD7"/>
    <w:rsid w:val="00A91847"/>
    <w:rsid w:val="00A97BBB"/>
    <w:rsid w:val="00AA2AD7"/>
    <w:rsid w:val="00AB104A"/>
    <w:rsid w:val="00AB5532"/>
    <w:rsid w:val="00B01C9F"/>
    <w:rsid w:val="00C03D93"/>
    <w:rsid w:val="00C44C02"/>
    <w:rsid w:val="00C87368"/>
    <w:rsid w:val="00D24057"/>
    <w:rsid w:val="00DE4581"/>
    <w:rsid w:val="00DF1BBA"/>
    <w:rsid w:val="00E03A5A"/>
    <w:rsid w:val="00E21884"/>
    <w:rsid w:val="00E85BC7"/>
    <w:rsid w:val="00E95539"/>
    <w:rsid w:val="00EB0FBA"/>
    <w:rsid w:val="00F775F7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7</cp:revision>
  <dcterms:created xsi:type="dcterms:W3CDTF">2020-05-04T17:55:00Z</dcterms:created>
  <dcterms:modified xsi:type="dcterms:W3CDTF">2020-05-04T18:47:00Z</dcterms:modified>
</cp:coreProperties>
</file>