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3DEC3" w14:textId="2E540D01" w:rsidR="0015094F" w:rsidRPr="007A5130" w:rsidRDefault="006B1EC3">
      <w:pPr>
        <w:rPr>
          <w:rFonts w:ascii="Arial" w:hAnsi="Arial" w:cs="Arial"/>
          <w:b/>
          <w:bCs/>
          <w:sz w:val="32"/>
          <w:szCs w:val="32"/>
        </w:rPr>
      </w:pPr>
      <w:r w:rsidRPr="007A5130">
        <w:rPr>
          <w:rFonts w:ascii="Arial" w:hAnsi="Arial" w:cs="Arial"/>
          <w:b/>
          <w:bCs/>
          <w:sz w:val="32"/>
          <w:szCs w:val="32"/>
        </w:rPr>
        <w:t>PACHNĄCE KWIATY WIOSENNE</w:t>
      </w:r>
    </w:p>
    <w:p w14:paraId="6983A5DE" w14:textId="7A7F32ED" w:rsidR="006B1EC3" w:rsidRPr="00E12608" w:rsidRDefault="006B1EC3">
      <w:pPr>
        <w:rPr>
          <w:rFonts w:ascii="Arial" w:hAnsi="Arial" w:cs="Arial"/>
          <w:sz w:val="24"/>
          <w:szCs w:val="24"/>
        </w:rPr>
      </w:pPr>
    </w:p>
    <w:p w14:paraId="7CD1A2E8" w14:textId="596A7FFF" w:rsidR="006B1EC3" w:rsidRPr="007A5130" w:rsidRDefault="006B1EC3">
      <w:pPr>
        <w:rPr>
          <w:rFonts w:ascii="Arial" w:hAnsi="Arial" w:cs="Arial"/>
          <w:b/>
          <w:bCs/>
          <w:sz w:val="24"/>
          <w:szCs w:val="24"/>
        </w:rPr>
      </w:pPr>
      <w:r w:rsidRPr="007A5130">
        <w:rPr>
          <w:rFonts w:ascii="Arial" w:hAnsi="Arial" w:cs="Arial"/>
          <w:b/>
          <w:bCs/>
          <w:sz w:val="24"/>
          <w:szCs w:val="24"/>
        </w:rPr>
        <w:t>Scenariusz zajęć na poniedziałek 1.06.2020</w:t>
      </w:r>
    </w:p>
    <w:p w14:paraId="65BD442F" w14:textId="69029CBF" w:rsidR="006B1EC3" w:rsidRPr="007A5130" w:rsidRDefault="006B1EC3">
      <w:pPr>
        <w:rPr>
          <w:rFonts w:ascii="Arial" w:hAnsi="Arial" w:cs="Arial"/>
          <w:b/>
          <w:bCs/>
          <w:sz w:val="24"/>
          <w:szCs w:val="24"/>
        </w:rPr>
      </w:pPr>
      <w:r w:rsidRPr="007A5130">
        <w:rPr>
          <w:rFonts w:ascii="Arial" w:hAnsi="Arial" w:cs="Arial"/>
          <w:b/>
          <w:bCs/>
          <w:sz w:val="24"/>
          <w:szCs w:val="24"/>
        </w:rPr>
        <w:t>Dżamila Olszewska</w:t>
      </w:r>
    </w:p>
    <w:p w14:paraId="24443EB4" w14:textId="692647C5" w:rsidR="006B1EC3" w:rsidRPr="00E12608" w:rsidRDefault="006B1EC3">
      <w:pPr>
        <w:rPr>
          <w:rFonts w:ascii="Arial" w:hAnsi="Arial" w:cs="Arial"/>
          <w:sz w:val="24"/>
          <w:szCs w:val="24"/>
        </w:rPr>
      </w:pPr>
    </w:p>
    <w:p w14:paraId="7C9C3C3C" w14:textId="4CF46636" w:rsidR="006B1EC3" w:rsidRPr="00E12608" w:rsidRDefault="006B1EC3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sz w:val="24"/>
          <w:szCs w:val="24"/>
        </w:rPr>
        <w:t>Witam Was serdecznie kochane dziewczynki i drodzy Rodzice!</w:t>
      </w:r>
    </w:p>
    <w:p w14:paraId="5701F258" w14:textId="242C7EA1" w:rsidR="006B1EC3" w:rsidRPr="00E12608" w:rsidRDefault="006B1EC3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sz w:val="24"/>
          <w:szCs w:val="24"/>
        </w:rPr>
        <w:t>Zapraszam Was dzisiaj do wykonania prac plastycznych, dotyczących pachnących wiosennych kwiatów. Wybrałam dla Was następujące kwiaty o przepięknym zapachu:</w:t>
      </w:r>
    </w:p>
    <w:p w14:paraId="5A02A7C0" w14:textId="32EA529C" w:rsidR="00240017" w:rsidRPr="00E12608" w:rsidRDefault="00240017">
      <w:pPr>
        <w:rPr>
          <w:rFonts w:ascii="Arial" w:hAnsi="Arial" w:cs="Arial"/>
          <w:sz w:val="24"/>
          <w:szCs w:val="24"/>
        </w:rPr>
      </w:pPr>
    </w:p>
    <w:p w14:paraId="626FE6B0" w14:textId="4E70C7A4" w:rsidR="00240017" w:rsidRPr="007A5130" w:rsidRDefault="00240017">
      <w:pPr>
        <w:rPr>
          <w:rFonts w:ascii="Arial" w:hAnsi="Arial" w:cs="Arial"/>
          <w:b/>
          <w:bCs/>
          <w:sz w:val="24"/>
          <w:szCs w:val="24"/>
        </w:rPr>
      </w:pPr>
      <w:r w:rsidRPr="007A5130">
        <w:rPr>
          <w:rFonts w:ascii="Arial" w:hAnsi="Arial" w:cs="Arial"/>
          <w:b/>
          <w:bCs/>
          <w:sz w:val="24"/>
          <w:szCs w:val="24"/>
        </w:rPr>
        <w:t>KONWALIA</w:t>
      </w:r>
    </w:p>
    <w:p w14:paraId="4404459A" w14:textId="229E847F" w:rsidR="006B1EC3" w:rsidRPr="00E12608" w:rsidRDefault="00240017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FC4A35" wp14:editId="6BC02560">
            <wp:extent cx="1743075" cy="26193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D1B5" w14:textId="6272D0DD" w:rsidR="00240017" w:rsidRPr="00E12608" w:rsidRDefault="00240017">
      <w:pPr>
        <w:rPr>
          <w:rFonts w:ascii="Arial" w:hAnsi="Arial" w:cs="Arial"/>
          <w:sz w:val="24"/>
          <w:szCs w:val="24"/>
        </w:rPr>
      </w:pPr>
    </w:p>
    <w:p w14:paraId="57DD7A56" w14:textId="181EEA39" w:rsidR="00101003" w:rsidRPr="007A5130" w:rsidRDefault="00240017">
      <w:pPr>
        <w:rPr>
          <w:rFonts w:ascii="Arial" w:hAnsi="Arial" w:cs="Arial"/>
          <w:b/>
          <w:bCs/>
          <w:sz w:val="24"/>
          <w:szCs w:val="24"/>
        </w:rPr>
      </w:pPr>
      <w:r w:rsidRPr="007A5130">
        <w:rPr>
          <w:rFonts w:ascii="Arial" w:hAnsi="Arial" w:cs="Arial"/>
          <w:b/>
          <w:bCs/>
          <w:sz w:val="24"/>
          <w:szCs w:val="24"/>
        </w:rPr>
        <w:t>BEZ</w:t>
      </w:r>
      <w:r w:rsidR="00E12608" w:rsidRPr="007A5130">
        <w:rPr>
          <w:rFonts w:ascii="Arial" w:hAnsi="Arial" w:cs="Arial"/>
          <w:b/>
          <w:bCs/>
          <w:sz w:val="24"/>
          <w:szCs w:val="24"/>
        </w:rPr>
        <w:t xml:space="preserve"> LILAK</w:t>
      </w:r>
    </w:p>
    <w:p w14:paraId="23E0402B" w14:textId="78DCA8CA" w:rsidR="00240017" w:rsidRPr="00E12608" w:rsidRDefault="00376DFB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DB6EEE3" wp14:editId="5FDD8F19">
            <wp:extent cx="2095500" cy="2095500"/>
            <wp:effectExtent l="0" t="0" r="0" b="0"/>
            <wp:docPr id="2" name="Obraz 2" descr="Lilak — sadzonki | Najpiękniejsze odmiany | Wiosna 2020 z DomiSad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lak — sadzonki | Najpiękniejsze odmiany | Wiosna 2020 z DomiSad.pl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450E2" w14:textId="0BDFBF8D" w:rsidR="000B6BB9" w:rsidRPr="00E12608" w:rsidRDefault="000B6BB9">
      <w:pPr>
        <w:rPr>
          <w:rFonts w:ascii="Arial" w:hAnsi="Arial" w:cs="Arial"/>
          <w:sz w:val="24"/>
          <w:szCs w:val="24"/>
        </w:rPr>
      </w:pPr>
    </w:p>
    <w:p w14:paraId="4D4B7AFE" w14:textId="067E25C0" w:rsidR="000B6BB9" w:rsidRPr="00E12608" w:rsidRDefault="000B6BB9">
      <w:pPr>
        <w:rPr>
          <w:rFonts w:ascii="Arial" w:hAnsi="Arial" w:cs="Arial"/>
          <w:sz w:val="24"/>
          <w:szCs w:val="24"/>
        </w:rPr>
      </w:pPr>
    </w:p>
    <w:p w14:paraId="1A6ABAB2" w14:textId="0B88EC86" w:rsidR="00101003" w:rsidRPr="00E12608" w:rsidRDefault="00101003">
      <w:pPr>
        <w:rPr>
          <w:rFonts w:ascii="Arial" w:hAnsi="Arial" w:cs="Arial"/>
          <w:sz w:val="24"/>
          <w:szCs w:val="24"/>
        </w:rPr>
      </w:pPr>
    </w:p>
    <w:p w14:paraId="1EE68A74" w14:textId="580122C7" w:rsidR="00101003" w:rsidRPr="00E12608" w:rsidRDefault="00101003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sz w:val="24"/>
          <w:szCs w:val="24"/>
        </w:rPr>
        <w:t>Myślę, że większość z Was zna te piękne kwiaty. Może macie je nawet w swoim ogrodzie? Mam też nadzieję, że miałyście okazję je powąchać – pachną po prostu cudownie.</w:t>
      </w:r>
    </w:p>
    <w:p w14:paraId="3EA013EB" w14:textId="1E29003B" w:rsidR="00101003" w:rsidRPr="00E12608" w:rsidRDefault="00101003">
      <w:pPr>
        <w:rPr>
          <w:rFonts w:ascii="Arial" w:hAnsi="Arial" w:cs="Arial"/>
          <w:sz w:val="24"/>
          <w:szCs w:val="24"/>
        </w:rPr>
      </w:pPr>
    </w:p>
    <w:p w14:paraId="25FA9374" w14:textId="662B6C29" w:rsidR="00101003" w:rsidRPr="00E12608" w:rsidRDefault="009E0D03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sz w:val="24"/>
          <w:szCs w:val="24"/>
        </w:rPr>
        <w:t>A oto moje propozycje prac plastycznych.</w:t>
      </w:r>
    </w:p>
    <w:p w14:paraId="2AE153FC" w14:textId="215FC463" w:rsidR="009E0D03" w:rsidRPr="00E12608" w:rsidRDefault="009E0D03">
      <w:pPr>
        <w:rPr>
          <w:rFonts w:ascii="Arial" w:hAnsi="Arial" w:cs="Arial"/>
          <w:sz w:val="24"/>
          <w:szCs w:val="24"/>
        </w:rPr>
      </w:pPr>
    </w:p>
    <w:p w14:paraId="71FDDBA2" w14:textId="20988CFC" w:rsidR="009E0D03" w:rsidRPr="007A5130" w:rsidRDefault="009E0D03">
      <w:pPr>
        <w:rPr>
          <w:rFonts w:ascii="Arial" w:hAnsi="Arial" w:cs="Arial"/>
          <w:b/>
          <w:bCs/>
          <w:sz w:val="32"/>
          <w:szCs w:val="32"/>
        </w:rPr>
      </w:pPr>
      <w:r w:rsidRPr="007A5130">
        <w:rPr>
          <w:rFonts w:ascii="Arial" w:hAnsi="Arial" w:cs="Arial"/>
          <w:b/>
          <w:bCs/>
          <w:sz w:val="32"/>
          <w:szCs w:val="32"/>
        </w:rPr>
        <w:t>KONWALIA</w:t>
      </w:r>
    </w:p>
    <w:p w14:paraId="17656B74" w14:textId="77777777" w:rsidR="00C101CF" w:rsidRPr="00E12608" w:rsidRDefault="00C101CF">
      <w:pPr>
        <w:rPr>
          <w:rFonts w:ascii="Arial" w:hAnsi="Arial" w:cs="Arial"/>
          <w:sz w:val="24"/>
          <w:szCs w:val="24"/>
        </w:rPr>
      </w:pPr>
    </w:p>
    <w:p w14:paraId="171F4A0C" w14:textId="6C8CE6B2" w:rsidR="00C101CF" w:rsidRPr="007A5130" w:rsidRDefault="00C101CF">
      <w:pPr>
        <w:rPr>
          <w:rFonts w:ascii="Arial" w:hAnsi="Arial" w:cs="Arial"/>
          <w:b/>
          <w:bCs/>
          <w:sz w:val="24"/>
          <w:szCs w:val="24"/>
        </w:rPr>
      </w:pPr>
      <w:r w:rsidRPr="007A5130">
        <w:rPr>
          <w:rFonts w:ascii="Arial" w:hAnsi="Arial" w:cs="Arial"/>
          <w:b/>
          <w:bCs/>
          <w:sz w:val="24"/>
          <w:szCs w:val="24"/>
        </w:rPr>
        <w:t>KONWALIA Z POP</w:t>
      </w:r>
      <w:r w:rsidR="00E12608" w:rsidRPr="007A5130">
        <w:rPr>
          <w:rFonts w:ascii="Arial" w:hAnsi="Arial" w:cs="Arial"/>
          <w:b/>
          <w:bCs/>
          <w:sz w:val="24"/>
          <w:szCs w:val="24"/>
        </w:rPr>
        <w:t>C</w:t>
      </w:r>
      <w:r w:rsidRPr="007A5130">
        <w:rPr>
          <w:rFonts w:ascii="Arial" w:hAnsi="Arial" w:cs="Arial"/>
          <w:b/>
          <w:bCs/>
          <w:sz w:val="24"/>
          <w:szCs w:val="24"/>
        </w:rPr>
        <w:t>ORNU</w:t>
      </w:r>
    </w:p>
    <w:p w14:paraId="747B2AE7" w14:textId="77777777" w:rsidR="007A5130" w:rsidRPr="00E12608" w:rsidRDefault="007A5130">
      <w:pPr>
        <w:rPr>
          <w:rFonts w:ascii="Arial" w:hAnsi="Arial" w:cs="Arial"/>
          <w:sz w:val="24"/>
          <w:szCs w:val="24"/>
        </w:rPr>
      </w:pPr>
    </w:p>
    <w:p w14:paraId="2506B441" w14:textId="686F2155" w:rsidR="00E32DCE" w:rsidRPr="00E12608" w:rsidRDefault="00E32DCE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B7C637" wp14:editId="24C255FC">
            <wp:extent cx="2825750" cy="2136132"/>
            <wp:effectExtent l="0" t="0" r="0" b="0"/>
            <wp:docPr id="4" name="Obraz 4" descr="Konwalie z popcornu - Prace plas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nwalie z popcornu - Prace plastyczne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93" cy="214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6A887" w14:textId="77777777" w:rsidR="00C101CF" w:rsidRPr="00C101CF" w:rsidRDefault="00C101CF" w:rsidP="00C101CF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92929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b/>
          <w:bCs/>
          <w:color w:val="292929"/>
          <w:sz w:val="24"/>
          <w:szCs w:val="24"/>
          <w:lang w:eastAsia="pl-PL"/>
        </w:rPr>
        <w:t>Materiały:</w:t>
      </w:r>
    </w:p>
    <w:p w14:paraId="2D4BFF5D" w14:textId="77777777" w:rsidR="00C101CF" w:rsidRPr="00C101CF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popcorn</w:t>
      </w:r>
    </w:p>
    <w:p w14:paraId="579065BB" w14:textId="31D0B53C" w:rsidR="00C101CF" w:rsidRPr="00C101CF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zielona bibuła</w:t>
      </w:r>
      <w:r w:rsidRPr="00E1260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 xml:space="preserve"> lub krepa</w:t>
      </w:r>
    </w:p>
    <w:p w14:paraId="599B93B2" w14:textId="77777777" w:rsidR="00C101CF" w:rsidRPr="00C101CF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kartka papieru</w:t>
      </w:r>
    </w:p>
    <w:p w14:paraId="407DE88F" w14:textId="77777777" w:rsidR="00C101CF" w:rsidRPr="00C101CF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klej</w:t>
      </w:r>
    </w:p>
    <w:p w14:paraId="394F8812" w14:textId="77777777" w:rsidR="00C101CF" w:rsidRPr="00C101CF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ołówek</w:t>
      </w:r>
    </w:p>
    <w:p w14:paraId="3B23F760" w14:textId="2EC59305" w:rsidR="00C101CF" w:rsidRPr="00E12608" w:rsidRDefault="00C101CF" w:rsidP="00C101CF">
      <w:pPr>
        <w:numPr>
          <w:ilvl w:val="0"/>
          <w:numId w:val="1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C101CF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nożyczki</w:t>
      </w:r>
    </w:p>
    <w:p w14:paraId="0EC331B5" w14:textId="7156B4FB" w:rsidR="00C101CF" w:rsidRPr="00E12608" w:rsidRDefault="00C101CF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</w:p>
    <w:p w14:paraId="266A0549" w14:textId="3429E405" w:rsidR="00C101CF" w:rsidRDefault="003A6639" w:rsidP="00C101CF">
      <w:pPr>
        <w:shd w:val="clear" w:color="auto" w:fill="FFFFFF"/>
        <w:spacing w:before="75" w:after="0" w:line="270" w:lineRule="atLeast"/>
        <w:ind w:left="-255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E12608">
        <w:rPr>
          <w:rFonts w:ascii="Arial" w:hAnsi="Arial" w:cs="Arial"/>
          <w:color w:val="292929"/>
          <w:sz w:val="24"/>
          <w:szCs w:val="24"/>
          <w:shd w:val="clear" w:color="auto" w:fill="FFFFFF"/>
        </w:rPr>
        <w:t>Z zielonej bibuły ucinamy pasek o szerokości ok. 2 cm a następnie skręcamy z niego sznureczki. Z szerszego kawałka bibuły wycinamy dwa długie listki. Rozprostowujemy je i składamy wzdłuż na pół. Na kartce szkicujemy łodygę konwalii i naklejamy na szkic sznureczki bibuły. Na końcach przyklejamy kwiaty – popcorn. Sklejamy listki na dole i przyklejamy do kwiatka. Konwalia gotowa.</w:t>
      </w:r>
    </w:p>
    <w:p w14:paraId="461D5049" w14:textId="77777777" w:rsidR="007A5130" w:rsidRPr="00E12608" w:rsidRDefault="007A5130" w:rsidP="00C101CF">
      <w:pPr>
        <w:shd w:val="clear" w:color="auto" w:fill="FFFFFF"/>
        <w:spacing w:before="75" w:after="0" w:line="270" w:lineRule="atLeast"/>
        <w:ind w:left="-255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</w:p>
    <w:p w14:paraId="772F29F6" w14:textId="325B4DBF" w:rsidR="006765C9" w:rsidRPr="00E12608" w:rsidRDefault="006765C9" w:rsidP="00981312">
      <w:pPr>
        <w:shd w:val="clear" w:color="auto" w:fill="FFFFFF"/>
        <w:spacing w:before="75" w:after="0" w:line="270" w:lineRule="atLeast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</w:p>
    <w:p w14:paraId="73C271C6" w14:textId="06C742D4" w:rsidR="00981312" w:rsidRPr="007A5130" w:rsidRDefault="00981312" w:rsidP="00981312">
      <w:pPr>
        <w:shd w:val="clear" w:color="auto" w:fill="FFFFFF"/>
        <w:spacing w:before="75" w:after="0" w:line="270" w:lineRule="atLeast"/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</w:pPr>
      <w:r w:rsidRPr="007A5130">
        <w:rPr>
          <w:rFonts w:ascii="Arial" w:hAnsi="Arial" w:cs="Arial"/>
          <w:b/>
          <w:bCs/>
          <w:color w:val="292929"/>
          <w:sz w:val="24"/>
          <w:szCs w:val="24"/>
          <w:shd w:val="clear" w:color="auto" w:fill="FFFFFF"/>
        </w:rPr>
        <w:lastRenderedPageBreak/>
        <w:t>KONWALIA Z MAKARONU</w:t>
      </w:r>
    </w:p>
    <w:p w14:paraId="28A59757" w14:textId="77777777" w:rsidR="00981312" w:rsidRPr="00E12608" w:rsidRDefault="00981312" w:rsidP="00981312">
      <w:pPr>
        <w:shd w:val="clear" w:color="auto" w:fill="FFFFFF"/>
        <w:spacing w:before="75" w:after="0" w:line="270" w:lineRule="atLeast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</w:p>
    <w:p w14:paraId="4F996607" w14:textId="5768DEDB" w:rsidR="006765C9" w:rsidRPr="00E12608" w:rsidRDefault="00C4330D" w:rsidP="00C101CF">
      <w:pPr>
        <w:shd w:val="clear" w:color="auto" w:fill="FFFFFF"/>
        <w:spacing w:before="75" w:after="0" w:line="270" w:lineRule="atLeast"/>
        <w:ind w:left="-255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291B7B" wp14:editId="5944B803">
            <wp:extent cx="3114828" cy="2074492"/>
            <wp:effectExtent l="0" t="0" r="0" b="2540"/>
            <wp:docPr id="5" name="Obraz 5" descr="konwalie - praca plast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nwalie - praca plastyczna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4" cy="208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1F2A" w14:textId="0920513F" w:rsidR="00E32DCE" w:rsidRPr="00E12608" w:rsidRDefault="00E32DCE" w:rsidP="00C101CF">
      <w:pPr>
        <w:shd w:val="clear" w:color="auto" w:fill="FFFFFF"/>
        <w:spacing w:before="75" w:after="0" w:line="270" w:lineRule="atLeast"/>
        <w:ind w:left="-255"/>
        <w:rPr>
          <w:rFonts w:ascii="Arial" w:hAnsi="Arial" w:cs="Arial"/>
          <w:color w:val="292929"/>
          <w:sz w:val="24"/>
          <w:szCs w:val="24"/>
          <w:shd w:val="clear" w:color="auto" w:fill="FFFFFF"/>
        </w:rPr>
      </w:pPr>
    </w:p>
    <w:p w14:paraId="37D9A033" w14:textId="197AC1E7" w:rsidR="00E32DCE" w:rsidRPr="00E12608" w:rsidRDefault="006765C9" w:rsidP="00C101CF">
      <w:pPr>
        <w:shd w:val="clear" w:color="auto" w:fill="FFFFFF"/>
        <w:spacing w:before="75" w:after="0" w:line="270" w:lineRule="atLeast"/>
        <w:ind w:left="-255"/>
        <w:rPr>
          <w:rFonts w:ascii="Arial" w:hAnsi="Arial" w:cs="Arial"/>
          <w:color w:val="313131"/>
          <w:sz w:val="24"/>
          <w:szCs w:val="24"/>
          <w:shd w:val="clear" w:color="auto" w:fill="FFFFFF"/>
        </w:rPr>
      </w:pPr>
      <w:r w:rsidRPr="00E12608">
        <w:rPr>
          <w:rStyle w:val="Pogrubienie"/>
          <w:rFonts w:ascii="Arial" w:hAnsi="Arial" w:cs="Arial"/>
          <w:color w:val="313131"/>
          <w:sz w:val="24"/>
          <w:szCs w:val="24"/>
          <w:shd w:val="clear" w:color="auto" w:fill="FFFFFF"/>
        </w:rPr>
        <w:t>Potrzebne będą:</w:t>
      </w:r>
      <w:r w:rsidRPr="00E12608">
        <w:rPr>
          <w:rFonts w:ascii="Arial" w:hAnsi="Arial" w:cs="Arial"/>
          <w:color w:val="313131"/>
          <w:sz w:val="24"/>
          <w:szCs w:val="24"/>
          <w:shd w:val="clear" w:color="auto" w:fill="FFFFFF"/>
        </w:rPr>
        <w:t> papierowy talerzyk, niebieska i biała farba, pędzelek, makaron kokardki, klej na gorąco, zielona pianka</w:t>
      </w:r>
      <w:r w:rsidR="00C4330D" w:rsidRPr="00E12608">
        <w:rPr>
          <w:rFonts w:ascii="Arial" w:hAnsi="Arial" w:cs="Arial"/>
          <w:color w:val="313131"/>
          <w:sz w:val="24"/>
          <w:szCs w:val="24"/>
          <w:shd w:val="clear" w:color="auto" w:fill="FFFFFF"/>
        </w:rPr>
        <w:t xml:space="preserve"> lub zielona krepa.</w:t>
      </w:r>
    </w:p>
    <w:p w14:paraId="156D8061" w14:textId="11174EF3" w:rsidR="00A722E0" w:rsidRPr="00E12608" w:rsidRDefault="00A722E0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  <w:r w:rsidRPr="00E12608"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  <w:t>Papierowy talerzyk malujemy na niebiesko i zostawiamy do wyschnięcia. Makaron kokardki przecinamy na pół i malujemy na biało. Z zielonej pianki lub krepy wycinamy łodyżkę i dwa liście. Przyklejamy na tackę. Następnie do łodyżki doklejamy (klejem na gorąco, więc poproście o pomoc rodzica!) pomalowane na biało połówki makaronu. I już, konwalia gotowa.</w:t>
      </w:r>
    </w:p>
    <w:p w14:paraId="463C770D" w14:textId="18AFFF19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</w:p>
    <w:p w14:paraId="32DA1F99" w14:textId="00102D39" w:rsidR="00981312" w:rsidRPr="007A5130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color w:val="313131"/>
          <w:sz w:val="24"/>
          <w:szCs w:val="24"/>
          <w:shd w:val="clear" w:color="auto" w:fill="FFFFFF"/>
        </w:rPr>
      </w:pPr>
      <w:r w:rsidRPr="007A5130">
        <w:rPr>
          <w:rStyle w:val="Pogrubienie"/>
          <w:rFonts w:ascii="Arial" w:hAnsi="Arial" w:cs="Arial"/>
          <w:color w:val="313131"/>
          <w:sz w:val="24"/>
          <w:szCs w:val="24"/>
          <w:shd w:val="clear" w:color="auto" w:fill="FFFFFF"/>
        </w:rPr>
        <w:t>KONWALIA Z KREPINY</w:t>
      </w:r>
    </w:p>
    <w:p w14:paraId="6B8442E5" w14:textId="4C073E5B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</w:p>
    <w:p w14:paraId="4CF009F1" w14:textId="1E63242D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810812" wp14:editId="68ED4ABF">
            <wp:extent cx="3533775" cy="1987748"/>
            <wp:effectExtent l="0" t="0" r="0" b="0"/>
            <wp:docPr id="6" name="Obraz 6" descr="Jak zrobić konwalie z krepiny?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k zrobić konwalie z krepiny?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170" cy="199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8DFD" w14:textId="3494282E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</w:p>
    <w:p w14:paraId="32D64A26" w14:textId="79C12D9A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  <w:r w:rsidRPr="00E12608"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  <w:t>Jeśli chcecie wykonać konwalię z krepiny, obejrzyjcie filmik:</w:t>
      </w:r>
    </w:p>
    <w:p w14:paraId="6242C0A8" w14:textId="35E5CE24" w:rsidR="00C23421" w:rsidRPr="00E12608" w:rsidRDefault="00C23421" w:rsidP="00C101CF">
      <w:pPr>
        <w:shd w:val="clear" w:color="auto" w:fill="FFFFFF"/>
        <w:spacing w:before="75" w:after="0" w:line="270" w:lineRule="atLeast"/>
        <w:ind w:left="-255"/>
        <w:rPr>
          <w:rStyle w:val="Pogrubienie"/>
          <w:rFonts w:ascii="Arial" w:hAnsi="Arial" w:cs="Arial"/>
          <w:b w:val="0"/>
          <w:bCs w:val="0"/>
          <w:color w:val="313131"/>
          <w:sz w:val="24"/>
          <w:szCs w:val="24"/>
          <w:shd w:val="clear" w:color="auto" w:fill="FFFFFF"/>
        </w:rPr>
      </w:pPr>
    </w:p>
    <w:p w14:paraId="4C21FE23" w14:textId="596BED5C" w:rsidR="00C23421" w:rsidRDefault="00981312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hyperlink r:id="rId10" w:history="1">
        <w:r w:rsidRPr="00E12608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https://www.youtube.com/watch?v=lyiQP-F5ld4</w:t>
        </w:r>
      </w:hyperlink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 xml:space="preserve"> </w:t>
      </w:r>
    </w:p>
    <w:p w14:paraId="1C7DD6DD" w14:textId="22A89A1A" w:rsidR="007A5130" w:rsidRDefault="007A5130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92CABAA" w14:textId="01C278E5" w:rsidR="007A5130" w:rsidRDefault="007A5130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1CA49E65" w14:textId="77777777" w:rsidR="007A5130" w:rsidRPr="00E12608" w:rsidRDefault="007A5130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45173427" w14:textId="26388C7F" w:rsidR="00AE04A6" w:rsidRPr="00E12608" w:rsidRDefault="00AE04A6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6272A3D3" w14:textId="6303BEA0" w:rsidR="00AE04A6" w:rsidRPr="00E12608" w:rsidRDefault="00AE04A6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21B4EC53" w14:textId="29AC64D0" w:rsidR="00AE04A6" w:rsidRPr="00E12608" w:rsidRDefault="00AE04A6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lastRenderedPageBreak/>
        <w:t>KONWALIA - KOLOROWANKA</w:t>
      </w:r>
    </w:p>
    <w:p w14:paraId="36C00EFD" w14:textId="010BE225" w:rsidR="00AE04A6" w:rsidRPr="00E12608" w:rsidRDefault="00AE04A6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FEF5DF0" w14:textId="54724CA4" w:rsidR="00AE04A6" w:rsidRPr="00E12608" w:rsidRDefault="00AE04A6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01F44D" wp14:editId="61CFFD7D">
            <wp:extent cx="5767469" cy="7971790"/>
            <wp:effectExtent l="0" t="0" r="5080" b="0"/>
            <wp:docPr id="13" name="Obraz 13" descr="Znalezione obrazy dla zapytania jak narysowac konwalie (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nalezione obrazy dla zapytania jak narysowac konwalie (With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715" cy="799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FC28" w14:textId="0EAB6D97" w:rsidR="00494FBC" w:rsidRPr="00E12608" w:rsidRDefault="00494FBC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6197F246" w14:textId="55A4428C" w:rsidR="00494FBC" w:rsidRPr="00E12608" w:rsidRDefault="00494FBC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1999DD89" w14:textId="7EE431B0" w:rsidR="00AE04A6" w:rsidRPr="00E12608" w:rsidRDefault="0049777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F6886B3" wp14:editId="2E68A08E">
            <wp:extent cx="6153150" cy="7168718"/>
            <wp:effectExtent l="0" t="0" r="0" b="0"/>
            <wp:docPr id="14" name="Obraz 14" descr="Kolorowanka Wiosn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lorowanka Wiosna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419" cy="717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1F6E" w14:textId="76E9876A" w:rsidR="00497777" w:rsidRPr="00E12608" w:rsidRDefault="0049777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77FCE025" w14:textId="3B2FE859" w:rsidR="00497777" w:rsidRPr="00E12608" w:rsidRDefault="0049777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7F17061" w14:textId="44710F1B" w:rsidR="00497777" w:rsidRPr="00E12608" w:rsidRDefault="0049777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405D5ECB" w14:textId="590A5F5F" w:rsidR="00497777" w:rsidRPr="00E12608" w:rsidRDefault="0049777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7DF9A03E" w14:textId="7B8FA0D5" w:rsidR="00497777" w:rsidRPr="00E12608" w:rsidRDefault="00E12608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342AA49" wp14:editId="21FA6F91">
            <wp:extent cx="5760720" cy="8177530"/>
            <wp:effectExtent l="0" t="0" r="0" b="0"/>
            <wp:docPr id="15" name="Obraz 15" descr="Kw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wiaty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09A2" w14:textId="77777777" w:rsidR="00E12608" w:rsidRPr="00E12608" w:rsidRDefault="00E12608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43187CDB" w14:textId="1D7AB441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746472A0" w14:textId="77777777" w:rsidR="00D71CE1" w:rsidRPr="00E12608" w:rsidRDefault="00D71CE1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2F675814" w14:textId="7D29C645" w:rsidR="00981312" w:rsidRPr="007A5130" w:rsidRDefault="00981312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32"/>
          <w:szCs w:val="32"/>
          <w:lang w:eastAsia="pl-PL"/>
        </w:rPr>
      </w:pPr>
      <w:r w:rsidRPr="007A5130">
        <w:rPr>
          <w:rFonts w:ascii="Arial" w:eastAsia="Times New Roman" w:hAnsi="Arial" w:cs="Arial"/>
          <w:b/>
          <w:bCs/>
          <w:color w:val="404040"/>
          <w:sz w:val="32"/>
          <w:szCs w:val="32"/>
          <w:lang w:eastAsia="pl-PL"/>
        </w:rPr>
        <w:lastRenderedPageBreak/>
        <w:t>BEZ</w:t>
      </w:r>
      <w:r w:rsidR="00023BC4" w:rsidRPr="007A5130">
        <w:rPr>
          <w:rFonts w:ascii="Arial" w:eastAsia="Times New Roman" w:hAnsi="Arial" w:cs="Arial"/>
          <w:b/>
          <w:bCs/>
          <w:color w:val="404040"/>
          <w:sz w:val="32"/>
          <w:szCs w:val="32"/>
          <w:lang w:eastAsia="pl-PL"/>
        </w:rPr>
        <w:t xml:space="preserve"> LILAK</w:t>
      </w:r>
    </w:p>
    <w:p w14:paraId="46A84BDD" w14:textId="41732E6F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7AC9274C" w14:textId="0AB884EC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B</w:t>
      </w:r>
      <w:r w:rsidR="00787D97"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ZY</w:t>
      </w: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 xml:space="preserve"> Z EFEKTEM 3D</w:t>
      </w:r>
    </w:p>
    <w:p w14:paraId="1781495D" w14:textId="55E83A78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4917E496" w14:textId="673FD361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25DCEA" wp14:editId="077F53D8">
            <wp:extent cx="3448050" cy="2300600"/>
            <wp:effectExtent l="0" t="0" r="0" b="508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087" cy="230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D2FC5" w14:textId="781EBFA1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4EAA6F76" w14:textId="1A7AAC2D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Jeśli chcecie wykonać taki bez, obejrzyjcie filmik:</w:t>
      </w:r>
    </w:p>
    <w:p w14:paraId="6F2C0B1E" w14:textId="08B94572" w:rsidR="00023BC4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hyperlink r:id="rId15" w:history="1">
        <w:r w:rsidRPr="00E12608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eastAsia="pl-PL"/>
          </w:rPr>
          <w:t>https://www.youtube.com/watch?time_continue=16&amp;v=6w45X9o5cQI&amp;feature=emb_logo</w:t>
        </w:r>
      </w:hyperlink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 xml:space="preserve"> </w:t>
      </w:r>
    </w:p>
    <w:p w14:paraId="46A9E0A2" w14:textId="77777777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CC24478" w14:textId="03C983AB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64CCE2F4" w14:textId="24DB3627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BZY Z FOLII BĄBELKOWEJ</w:t>
      </w:r>
    </w:p>
    <w:p w14:paraId="29580BBD" w14:textId="31C7086F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B9B5BB2" w14:textId="49C3B4CF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C2ADED" wp14:editId="3D24DA34">
            <wp:extent cx="4477156" cy="2691130"/>
            <wp:effectExtent l="0" t="0" r="0" b="0"/>
            <wp:docPr id="11" name="Obraz 11" descr="Bzy z folii bąbelkowej: zabawy rozwijające twórcze myślenie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zy z folii bąbelkowej: zabawy rozwijające twórcze myślenie i ...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35" cy="26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492E" w14:textId="77777777" w:rsidR="00494FBC" w:rsidRPr="00E12608" w:rsidRDefault="00494FBC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6ED9C7E" w14:textId="77777777" w:rsidR="00494FBC" w:rsidRPr="00494FBC" w:rsidRDefault="00494FBC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4F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Potrzebna jest folia bąbelkowa i farby.</w:t>
      </w:r>
      <w:r w:rsidRPr="00494FB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l-PL"/>
        </w:rPr>
        <w:t> </w:t>
      </w:r>
    </w:p>
    <w:p w14:paraId="5499528F" w14:textId="58705885" w:rsidR="00494FBC" w:rsidRPr="00E12608" w:rsidRDefault="00494FBC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94F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Malujemy bąbelki na folii , a następnie delikatnie odbijamy je na kartce. Używamy różnych odcieni fioletu. Na koniec domalowujemy pędzelkiem gałązki i listki.</w:t>
      </w:r>
    </w:p>
    <w:p w14:paraId="6900CFBD" w14:textId="5F2E754D" w:rsidR="004A7070" w:rsidRPr="00E12608" w:rsidRDefault="004A7070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456FD8A" w14:textId="227720F9" w:rsidR="004A7070" w:rsidRPr="007A5130" w:rsidRDefault="004A7070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A51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BZY Z BARWIONEGO RYŻU</w:t>
      </w:r>
    </w:p>
    <w:p w14:paraId="4F38B923" w14:textId="4E2354E5" w:rsidR="004A7070" w:rsidRPr="00E12608" w:rsidRDefault="004A7070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C7CC596" w14:textId="125147CF" w:rsidR="004A7070" w:rsidRPr="00E12608" w:rsidRDefault="004A7070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9C52EA" wp14:editId="1C9B06AC">
            <wp:extent cx="4000500" cy="2663031"/>
            <wp:effectExtent l="0" t="0" r="0" b="444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533" cy="267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C8399" w14:textId="539175A6" w:rsidR="00571199" w:rsidRPr="00E12608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E5B3ED2" w14:textId="51E311B5" w:rsidR="00571199" w:rsidRPr="00E12608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Potrzebujemy: ryż, farba różowa i fioletowa, niebieska kredka, zielona krepa, klej, nożyczki.</w:t>
      </w:r>
    </w:p>
    <w:p w14:paraId="76A2FC23" w14:textId="55BE98C5" w:rsidR="004A7070" w:rsidRPr="00E12608" w:rsidRDefault="004A7070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BF7A20C" w14:textId="0F2B2878" w:rsidR="004A7070" w:rsidRPr="00E12608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Ryż zabarwiamy na różowo i fioletowo. Z krepy wycinamy listki i skręcamy na brzegach oraz łodyżki, które też skręcamy. Na kartce rysujemy wazon z wodą. Następnie przyklejamy łodyżki, liście oraz kolorowy ryż.</w:t>
      </w:r>
    </w:p>
    <w:p w14:paraId="05BC43A9" w14:textId="227C697C" w:rsidR="00571199" w:rsidRPr="00E12608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9E791A4" w14:textId="63CB0104" w:rsidR="00571199" w:rsidRPr="00E12608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DF2D862" w14:textId="77777777" w:rsidR="00571199" w:rsidRPr="00494FBC" w:rsidRDefault="00571199" w:rsidP="00494FBC">
      <w:pPr>
        <w:shd w:val="clear" w:color="auto" w:fill="FFFFFF"/>
        <w:spacing w:after="0" w:line="408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3639D4" w14:textId="77777777" w:rsidR="00787D97" w:rsidRPr="00E12608" w:rsidRDefault="00787D97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3138549E" w14:textId="0E93976E" w:rsidR="00023BC4" w:rsidRPr="00E12608" w:rsidRDefault="00494FBC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  <w:t>BZY - KOLOROWANKA</w:t>
      </w:r>
    </w:p>
    <w:p w14:paraId="5386F5CD" w14:textId="7B90A00C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7658DFBF" w14:textId="77777777" w:rsidR="00023BC4" w:rsidRPr="00E12608" w:rsidRDefault="00023BC4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0C726A70" w14:textId="21CA11D0" w:rsidR="00D71CE1" w:rsidRPr="00E12608" w:rsidRDefault="00D71CE1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color w:val="404040"/>
          <w:sz w:val="24"/>
          <w:szCs w:val="24"/>
          <w:lang w:eastAsia="pl-PL"/>
        </w:rPr>
      </w:pPr>
      <w:r w:rsidRPr="00E12608">
        <w:rPr>
          <w:rFonts w:ascii="Arial" w:eastAsia="Times New Roman" w:hAnsi="Arial" w:cs="Arial"/>
          <w:color w:val="404040"/>
          <w:sz w:val="24"/>
          <w:szCs w:val="24"/>
          <w:lang w:eastAsia="pl-PL"/>
        </w:rPr>
        <w:t>Pokoloruj farbami lub kredkami. Kwiatki możesz wykleić kuleczkami z fioletowej krepy.</w:t>
      </w:r>
    </w:p>
    <w:p w14:paraId="666F96FA" w14:textId="77777777" w:rsidR="001019F9" w:rsidRPr="00E12608" w:rsidRDefault="001019F9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203157F0" w14:textId="20074F68" w:rsidR="00981312" w:rsidRPr="00E12608" w:rsidRDefault="00981312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</w:p>
    <w:p w14:paraId="537E0B9E" w14:textId="6FB206F3" w:rsidR="00981312" w:rsidRPr="00C101CF" w:rsidRDefault="001019F9" w:rsidP="00C101CF">
      <w:pPr>
        <w:shd w:val="clear" w:color="auto" w:fill="FFFFFF"/>
        <w:spacing w:before="75" w:after="0" w:line="270" w:lineRule="atLeast"/>
        <w:ind w:left="-255"/>
        <w:rPr>
          <w:rFonts w:ascii="Arial" w:eastAsia="Times New Roman" w:hAnsi="Arial" w:cs="Arial"/>
          <w:b/>
          <w:bCs/>
          <w:color w:val="404040"/>
          <w:sz w:val="24"/>
          <w:szCs w:val="24"/>
          <w:lang w:eastAsia="pl-PL"/>
        </w:rPr>
      </w:pPr>
      <w:r w:rsidRPr="00E126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C042ADE" wp14:editId="2F49721D">
            <wp:extent cx="5362575" cy="6441532"/>
            <wp:effectExtent l="0" t="0" r="0" b="0"/>
            <wp:docPr id="7" name="Obraz 7" descr="Wektor bukiet z konturem kwiat bzu lub syringa, pączek i ozdobn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ktor bukiet z konturem kwiat bzu lub syringa, pączek i ozdobny ..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51" cy="64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48B67" w14:textId="1482D90E" w:rsidR="009E0D03" w:rsidRPr="00E12608" w:rsidRDefault="009E0D03">
      <w:pPr>
        <w:rPr>
          <w:rFonts w:ascii="Arial" w:hAnsi="Arial" w:cs="Arial"/>
          <w:sz w:val="24"/>
          <w:szCs w:val="24"/>
        </w:rPr>
      </w:pPr>
    </w:p>
    <w:p w14:paraId="7ACD9D96" w14:textId="3D2389D7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176BCACF" w14:textId="1D50288A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272FF899" w14:textId="7660BD7A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7851DE7D" w14:textId="4EBD2AF8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4A2655D1" w14:textId="3BB71814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7A239958" w14:textId="77777777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349AECCE" w14:textId="367B598D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35275156" w14:textId="601A2B95" w:rsidR="00D71CE1" w:rsidRPr="00E12608" w:rsidRDefault="00D71CE1">
      <w:pPr>
        <w:rPr>
          <w:rFonts w:ascii="Arial" w:hAnsi="Arial" w:cs="Arial"/>
          <w:sz w:val="24"/>
          <w:szCs w:val="24"/>
        </w:rPr>
      </w:pPr>
      <w:r w:rsidRPr="00E1260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ADB86B" wp14:editId="584EEF77">
            <wp:extent cx="6067425" cy="6067425"/>
            <wp:effectExtent l="0" t="0" r="9525" b="9525"/>
            <wp:docPr id="8" name="Obraz 8" descr="Vector oddzia? z konturem lilac lub syringa p? czek kwiat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ctor oddzia? z konturem lilac lub syringa p? czek kwiat i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D6DB" w14:textId="3F4879E0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5A785652" w14:textId="559480B9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3D1B197E" w14:textId="53ADB9E9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4AC1EFE4" w14:textId="0D1CEC47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29A1093B" w14:textId="233705B9" w:rsidR="00D71CE1" w:rsidRDefault="00D71CE1">
      <w:pPr>
        <w:rPr>
          <w:rFonts w:ascii="Arial" w:hAnsi="Arial" w:cs="Arial"/>
          <w:sz w:val="24"/>
          <w:szCs w:val="24"/>
        </w:rPr>
      </w:pPr>
    </w:p>
    <w:p w14:paraId="10E36061" w14:textId="37F2D142" w:rsidR="007A5130" w:rsidRDefault="007A5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Mam nadzieję, że spodobały Wam się moje propozycje. Jak zawsze czekam na zdjęcia Waszych prac. Pozdrawiam Was serdecznie.</w:t>
      </w:r>
    </w:p>
    <w:p w14:paraId="7952AE56" w14:textId="73F6FF84" w:rsidR="007A5130" w:rsidRDefault="007A5130">
      <w:pPr>
        <w:rPr>
          <w:rFonts w:ascii="Arial" w:hAnsi="Arial" w:cs="Arial"/>
          <w:sz w:val="24"/>
          <w:szCs w:val="24"/>
        </w:rPr>
      </w:pPr>
    </w:p>
    <w:p w14:paraId="65B568E8" w14:textId="542292BC" w:rsidR="007A5130" w:rsidRPr="00E12608" w:rsidRDefault="007A51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Dżamila Olszewska</w:t>
      </w:r>
    </w:p>
    <w:p w14:paraId="712631B3" w14:textId="614D88C7" w:rsidR="00D71CE1" w:rsidRPr="00E12608" w:rsidRDefault="00D71CE1">
      <w:pPr>
        <w:rPr>
          <w:rFonts w:ascii="Arial" w:hAnsi="Arial" w:cs="Arial"/>
          <w:sz w:val="24"/>
          <w:szCs w:val="24"/>
        </w:rPr>
      </w:pPr>
    </w:p>
    <w:p w14:paraId="768511BB" w14:textId="77777777" w:rsidR="00D71CE1" w:rsidRPr="00E12608" w:rsidRDefault="00D71CE1">
      <w:pPr>
        <w:rPr>
          <w:rFonts w:ascii="Arial" w:hAnsi="Arial" w:cs="Arial"/>
          <w:sz w:val="24"/>
          <w:szCs w:val="24"/>
        </w:rPr>
      </w:pPr>
    </w:p>
    <w:sectPr w:rsidR="00D71CE1" w:rsidRPr="00E1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2579"/>
    <w:multiLevelType w:val="multilevel"/>
    <w:tmpl w:val="7362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C3"/>
    <w:rsid w:val="00023BC4"/>
    <w:rsid w:val="000B6BB9"/>
    <w:rsid w:val="00101003"/>
    <w:rsid w:val="001019F9"/>
    <w:rsid w:val="0015094F"/>
    <w:rsid w:val="00177918"/>
    <w:rsid w:val="00240017"/>
    <w:rsid w:val="00360B9B"/>
    <w:rsid w:val="00376DFB"/>
    <w:rsid w:val="003A6639"/>
    <w:rsid w:val="00475B81"/>
    <w:rsid w:val="00494FBC"/>
    <w:rsid w:val="00497777"/>
    <w:rsid w:val="004A7070"/>
    <w:rsid w:val="00516448"/>
    <w:rsid w:val="00571199"/>
    <w:rsid w:val="006765C9"/>
    <w:rsid w:val="006B1EC3"/>
    <w:rsid w:val="006C5BF4"/>
    <w:rsid w:val="00787D97"/>
    <w:rsid w:val="007A2546"/>
    <w:rsid w:val="007A4AE9"/>
    <w:rsid w:val="007A5130"/>
    <w:rsid w:val="00981312"/>
    <w:rsid w:val="009E0D03"/>
    <w:rsid w:val="00A46711"/>
    <w:rsid w:val="00A722E0"/>
    <w:rsid w:val="00AD2CB3"/>
    <w:rsid w:val="00AE04A6"/>
    <w:rsid w:val="00B85DBE"/>
    <w:rsid w:val="00C101CF"/>
    <w:rsid w:val="00C23421"/>
    <w:rsid w:val="00C4330D"/>
    <w:rsid w:val="00D50F91"/>
    <w:rsid w:val="00D71CE1"/>
    <w:rsid w:val="00E112BE"/>
    <w:rsid w:val="00E12608"/>
    <w:rsid w:val="00E32DCE"/>
    <w:rsid w:val="00EB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311E"/>
  <w15:chartTrackingRefBased/>
  <w15:docId w15:val="{18CEE1DC-1B16-4372-9E26-D34FBEBB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0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01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813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31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494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time_continue=16&amp;v=6w45X9o5cQI&amp;feature=emb_logo" TargetMode="External"/><Relationship Id="rId10" Type="http://schemas.openxmlformats.org/officeDocument/2006/relationships/hyperlink" Target="https://www.youtube.com/watch?v=lyiQP-F5ld4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37</cp:revision>
  <dcterms:created xsi:type="dcterms:W3CDTF">2020-06-01T21:09:00Z</dcterms:created>
  <dcterms:modified xsi:type="dcterms:W3CDTF">2020-06-01T23:07:00Z</dcterms:modified>
</cp:coreProperties>
</file>