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64FA2" w14:textId="4D34CC1D" w:rsidR="00382766" w:rsidRPr="006D52C8" w:rsidRDefault="00CF471F">
      <w:pPr>
        <w:rPr>
          <w:rFonts w:ascii="Arial" w:hAnsi="Arial" w:cs="Arial"/>
          <w:b/>
          <w:bCs/>
          <w:noProof/>
          <w:sz w:val="32"/>
          <w:szCs w:val="32"/>
        </w:rPr>
      </w:pPr>
      <w:r w:rsidRPr="006D52C8">
        <w:rPr>
          <w:rFonts w:ascii="Arial" w:hAnsi="Arial" w:cs="Arial"/>
          <w:b/>
          <w:bCs/>
          <w:sz w:val="32"/>
          <w:szCs w:val="32"/>
        </w:rPr>
        <w:t>BAJKI TERAPEUTYCZNE</w:t>
      </w:r>
      <w:r w:rsidR="000E53AD" w:rsidRPr="006D52C8">
        <w:rPr>
          <w:rFonts w:ascii="Arial" w:hAnsi="Arial" w:cs="Arial"/>
          <w:b/>
          <w:bCs/>
          <w:sz w:val="32"/>
          <w:szCs w:val="32"/>
        </w:rPr>
        <w:t xml:space="preserve"> </w:t>
      </w:r>
    </w:p>
    <w:p w14:paraId="7D874B26" w14:textId="0E32AF2D" w:rsidR="000E53AD" w:rsidRPr="006D52C8" w:rsidRDefault="000E53AD">
      <w:pPr>
        <w:rPr>
          <w:rFonts w:ascii="Arial" w:hAnsi="Arial" w:cs="Arial"/>
          <w:sz w:val="24"/>
          <w:szCs w:val="24"/>
        </w:rPr>
      </w:pPr>
      <w:r w:rsidRPr="006D52C8">
        <w:rPr>
          <w:rFonts w:ascii="Arial" w:hAnsi="Arial" w:cs="Arial"/>
          <w:noProof/>
          <w:sz w:val="24"/>
          <w:szCs w:val="24"/>
        </w:rPr>
        <w:drawing>
          <wp:inline distT="0" distB="0" distL="0" distR="0" wp14:anchorId="65D73CD6" wp14:editId="40ED7FA8">
            <wp:extent cx="3232800" cy="2156269"/>
            <wp:effectExtent l="0" t="0" r="5715" b="0"/>
            <wp:docPr id="7" name="Obraz 7" descr="Blog - Bajki terapeutyczne Natuli — księgarnia dla dzieci i rodzic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og - Bajki terapeutyczne Natuli — księgarnia dla dzieci i rodziców"/>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3240110" cy="2161145"/>
                    </a:xfrm>
                    <a:prstGeom prst="rect">
                      <a:avLst/>
                    </a:prstGeom>
                    <a:noFill/>
                    <a:ln>
                      <a:noFill/>
                    </a:ln>
                  </pic:spPr>
                </pic:pic>
              </a:graphicData>
            </a:graphic>
          </wp:inline>
        </w:drawing>
      </w:r>
    </w:p>
    <w:p w14:paraId="0A28F33B" w14:textId="6007E0D2" w:rsidR="00CF471F" w:rsidRPr="006D52C8" w:rsidRDefault="00CF471F">
      <w:pPr>
        <w:rPr>
          <w:rFonts w:ascii="Arial" w:hAnsi="Arial" w:cs="Arial"/>
          <w:sz w:val="24"/>
          <w:szCs w:val="24"/>
        </w:rPr>
      </w:pPr>
    </w:p>
    <w:p w14:paraId="2948AF95" w14:textId="57160FE4" w:rsidR="00CF471F" w:rsidRPr="006D52C8" w:rsidRDefault="00CF471F">
      <w:pPr>
        <w:rPr>
          <w:rFonts w:ascii="Arial" w:hAnsi="Arial" w:cs="Arial"/>
          <w:b/>
          <w:bCs/>
          <w:sz w:val="24"/>
          <w:szCs w:val="24"/>
        </w:rPr>
      </w:pPr>
      <w:r w:rsidRPr="006D52C8">
        <w:rPr>
          <w:rFonts w:ascii="Arial" w:hAnsi="Arial" w:cs="Arial"/>
          <w:b/>
          <w:bCs/>
          <w:sz w:val="24"/>
          <w:szCs w:val="24"/>
        </w:rPr>
        <w:t>Scenariusz zajęć na czwartek 28.05.2020</w:t>
      </w:r>
    </w:p>
    <w:p w14:paraId="046C7F04" w14:textId="414F0C01" w:rsidR="00CF471F" w:rsidRPr="006D52C8" w:rsidRDefault="00CF471F">
      <w:pPr>
        <w:rPr>
          <w:rFonts w:ascii="Arial" w:hAnsi="Arial" w:cs="Arial"/>
          <w:b/>
          <w:bCs/>
          <w:sz w:val="24"/>
          <w:szCs w:val="24"/>
        </w:rPr>
      </w:pPr>
      <w:r w:rsidRPr="006D52C8">
        <w:rPr>
          <w:rFonts w:ascii="Arial" w:hAnsi="Arial" w:cs="Arial"/>
          <w:b/>
          <w:bCs/>
          <w:sz w:val="24"/>
          <w:szCs w:val="24"/>
        </w:rPr>
        <w:t>Dżamila Olszewska</w:t>
      </w:r>
    </w:p>
    <w:p w14:paraId="108C5337" w14:textId="72611814" w:rsidR="000E74C4" w:rsidRPr="006D52C8" w:rsidRDefault="000E74C4">
      <w:pPr>
        <w:rPr>
          <w:rFonts w:ascii="Arial" w:hAnsi="Arial" w:cs="Arial"/>
          <w:sz w:val="24"/>
          <w:szCs w:val="24"/>
        </w:rPr>
      </w:pPr>
    </w:p>
    <w:p w14:paraId="11E5B2D3" w14:textId="51FC5240" w:rsidR="000E74C4" w:rsidRPr="006D52C8" w:rsidRDefault="000E74C4">
      <w:pPr>
        <w:rPr>
          <w:rFonts w:ascii="Arial" w:hAnsi="Arial" w:cs="Arial"/>
          <w:sz w:val="24"/>
          <w:szCs w:val="24"/>
        </w:rPr>
      </w:pPr>
      <w:r w:rsidRPr="006D52C8">
        <w:rPr>
          <w:rFonts w:ascii="Arial" w:hAnsi="Arial" w:cs="Arial"/>
          <w:sz w:val="24"/>
          <w:szCs w:val="24"/>
        </w:rPr>
        <w:t>Witam Was serdecznie, kochane dziewczynki i drodzy Rodzice!</w:t>
      </w:r>
    </w:p>
    <w:p w14:paraId="1CE2787F" w14:textId="6A8CFE4E" w:rsidR="000E74C4" w:rsidRPr="006D52C8" w:rsidRDefault="000E74C4">
      <w:pPr>
        <w:rPr>
          <w:rFonts w:ascii="Arial" w:hAnsi="Arial" w:cs="Arial"/>
          <w:sz w:val="24"/>
          <w:szCs w:val="24"/>
        </w:rPr>
      </w:pPr>
      <w:r w:rsidRPr="006D52C8">
        <w:rPr>
          <w:rFonts w:ascii="Arial" w:hAnsi="Arial" w:cs="Arial"/>
          <w:sz w:val="24"/>
          <w:szCs w:val="24"/>
        </w:rPr>
        <w:t>Dzisiaj proponuję Wam wspólne czytanie bajek terapeutycznych, dotyczących emocji, z którymi dzieci często sobie nie radzą: nieśmiałość, lęk i złość. Drodzy Rodzice, przeczytajcie swoim dzieciom wybraną bajkę!</w:t>
      </w:r>
    </w:p>
    <w:p w14:paraId="5CA832EF" w14:textId="3BB6EF30" w:rsidR="0001060A" w:rsidRPr="006D52C8" w:rsidRDefault="0001060A">
      <w:pPr>
        <w:rPr>
          <w:rFonts w:ascii="Arial" w:hAnsi="Arial" w:cs="Arial"/>
          <w:sz w:val="24"/>
          <w:szCs w:val="24"/>
        </w:rPr>
      </w:pPr>
    </w:p>
    <w:p w14:paraId="75C8EC55" w14:textId="77777777" w:rsidR="0001060A" w:rsidRPr="006D52C8" w:rsidRDefault="0001060A" w:rsidP="0001060A">
      <w:pPr>
        <w:pStyle w:val="Nagwek1"/>
        <w:spacing w:line="750" w:lineRule="atLeast"/>
        <w:rPr>
          <w:rFonts w:ascii="Arial" w:hAnsi="Arial" w:cs="Arial"/>
          <w:spacing w:val="-5"/>
          <w:sz w:val="28"/>
          <w:szCs w:val="28"/>
        </w:rPr>
      </w:pPr>
      <w:r w:rsidRPr="006D52C8">
        <w:rPr>
          <w:rFonts w:ascii="Arial" w:hAnsi="Arial" w:cs="Arial"/>
          <w:b/>
          <w:bCs/>
          <w:spacing w:val="-5"/>
          <w:sz w:val="28"/>
          <w:szCs w:val="28"/>
        </w:rPr>
        <w:t xml:space="preserve">Bajki – </w:t>
      </w:r>
      <w:proofErr w:type="spellStart"/>
      <w:r w:rsidRPr="006D52C8">
        <w:rPr>
          <w:rFonts w:ascii="Arial" w:hAnsi="Arial" w:cs="Arial"/>
          <w:b/>
          <w:bCs/>
          <w:spacing w:val="-5"/>
          <w:sz w:val="28"/>
          <w:szCs w:val="28"/>
        </w:rPr>
        <w:t>pomagajki</w:t>
      </w:r>
      <w:proofErr w:type="spellEnd"/>
    </w:p>
    <w:p w14:paraId="381F7B08" w14:textId="3F3DDF20" w:rsidR="0001060A" w:rsidRPr="006D52C8" w:rsidRDefault="0001060A" w:rsidP="0001060A">
      <w:pPr>
        <w:pStyle w:val="NormalnyWeb"/>
        <w:rPr>
          <w:rFonts w:ascii="Arial" w:hAnsi="Arial" w:cs="Arial"/>
          <w:spacing w:val="-5"/>
        </w:rPr>
      </w:pPr>
      <w:proofErr w:type="spellStart"/>
      <w:r w:rsidRPr="006D52C8">
        <w:rPr>
          <w:rFonts w:ascii="Arial" w:hAnsi="Arial" w:cs="Arial"/>
          <w:b/>
          <w:bCs/>
          <w:spacing w:val="-5"/>
        </w:rPr>
        <w:t>Bajkoterapia</w:t>
      </w:r>
      <w:proofErr w:type="spellEnd"/>
      <w:r w:rsidRPr="006D52C8">
        <w:rPr>
          <w:rFonts w:ascii="Arial" w:hAnsi="Arial" w:cs="Arial"/>
          <w:b/>
          <w:bCs/>
          <w:spacing w:val="-5"/>
        </w:rPr>
        <w:t xml:space="preserve"> </w:t>
      </w:r>
      <w:r w:rsidRPr="006D52C8">
        <w:rPr>
          <w:rFonts w:ascii="Arial" w:hAnsi="Arial" w:cs="Arial"/>
          <w:spacing w:val="-5"/>
        </w:rPr>
        <w:t>jest jedną z ciekawszych metod terapeutycznych, która wzmacnia i wzbogaca zasoby dziecka, by to lepiej potrafiło sobie radzić z trudnościami. Bajki terapeutyczne pozwalają bez lęku spojrzeć na swoje problemy i uczą, jak pomagać sobie samemu w trudnych sytuacjach. Cudowny świat bajek pozwala odmienić zdarzenia, od</w:t>
      </w:r>
      <w:r w:rsidRPr="006D52C8">
        <w:rPr>
          <w:rFonts w:ascii="Arial" w:hAnsi="Arial" w:cs="Arial"/>
          <w:spacing w:val="-5"/>
        </w:rPr>
        <w:softHyphen/>
        <w:t xml:space="preserve">czarować je poprzez powiązanie przyczyn z ich skutkami, czyli objawami lękowymi. Poprzez bajki dziecko uczy się pozytywnego myślenia o sytuacjach </w:t>
      </w:r>
      <w:proofErr w:type="spellStart"/>
      <w:r w:rsidRPr="006D52C8">
        <w:rPr>
          <w:rFonts w:ascii="Arial" w:hAnsi="Arial" w:cs="Arial"/>
          <w:spacing w:val="-5"/>
        </w:rPr>
        <w:t>lękotwórczych</w:t>
      </w:r>
      <w:proofErr w:type="spellEnd"/>
      <w:r w:rsidRPr="006D52C8">
        <w:rPr>
          <w:rFonts w:ascii="Arial" w:hAnsi="Arial" w:cs="Arial"/>
          <w:spacing w:val="-5"/>
        </w:rPr>
        <w:t>.</w:t>
      </w:r>
    </w:p>
    <w:p w14:paraId="4668C1F8" w14:textId="3BE62A00" w:rsidR="00CF471F" w:rsidRPr="006D52C8" w:rsidRDefault="00CF471F">
      <w:pPr>
        <w:rPr>
          <w:rFonts w:ascii="Arial" w:hAnsi="Arial" w:cs="Arial"/>
          <w:sz w:val="24"/>
          <w:szCs w:val="24"/>
        </w:rPr>
      </w:pPr>
    </w:p>
    <w:p w14:paraId="07E612DA" w14:textId="25244E1D" w:rsidR="00CF471F" w:rsidRPr="006D52C8" w:rsidRDefault="003A0B0E">
      <w:pPr>
        <w:rPr>
          <w:rFonts w:ascii="Arial" w:hAnsi="Arial" w:cs="Arial"/>
          <w:color w:val="222222"/>
          <w:sz w:val="24"/>
          <w:szCs w:val="24"/>
          <w:shd w:val="clear" w:color="auto" w:fill="FFFFFF"/>
        </w:rPr>
      </w:pPr>
      <w:hyperlink r:id="rId5" w:tgtFrame="_blank" w:history="1">
        <w:r w:rsidR="00B54BF6" w:rsidRPr="006D52C8">
          <w:rPr>
            <w:rStyle w:val="Pogrubienie"/>
            <w:rFonts w:ascii="Arial" w:hAnsi="Arial" w:cs="Arial"/>
            <w:color w:val="222222"/>
            <w:sz w:val="28"/>
            <w:szCs w:val="28"/>
            <w:shd w:val="clear" w:color="auto" w:fill="FFFFFF"/>
          </w:rPr>
          <w:t>Nieśmiałość i niskie poczucie własnej wartości</w:t>
        </w:r>
        <w:r w:rsidR="0079261E" w:rsidRPr="006D52C8">
          <w:rPr>
            <w:rFonts w:ascii="Arial" w:hAnsi="Arial" w:cs="Arial"/>
            <w:color w:val="DCB239"/>
            <w:sz w:val="28"/>
            <w:szCs w:val="28"/>
            <w:shd w:val="clear" w:color="auto" w:fill="FFFFFF"/>
          </w:rPr>
          <w:br/>
        </w:r>
      </w:hyperlink>
      <w:r w:rsidR="0079261E" w:rsidRPr="006D52C8">
        <w:rPr>
          <w:rFonts w:ascii="Arial" w:hAnsi="Arial" w:cs="Arial"/>
          <w:color w:val="222222"/>
          <w:sz w:val="24"/>
          <w:szCs w:val="24"/>
          <w:shd w:val="clear" w:color="auto" w:fill="FFFFFF"/>
        </w:rPr>
        <w:t>Napisana dla dziecka, które trzyma się w każdej sytuacji rodziców i brak mu śmiałości by włączyć się w zabawę z rówieśnikami. Dziecka, które porównuje się z innymi i uważa za gorsze. Pokazuje, że każda cecha może być dobra, a każda moneta</w:t>
      </w:r>
      <w:r w:rsidR="00AD51A5" w:rsidRPr="006D52C8">
        <w:rPr>
          <w:rFonts w:ascii="Arial" w:hAnsi="Arial" w:cs="Arial"/>
          <w:color w:val="222222"/>
          <w:sz w:val="24"/>
          <w:szCs w:val="24"/>
          <w:shd w:val="clear" w:color="auto" w:fill="FFFFFF"/>
        </w:rPr>
        <w:t xml:space="preserve"> ma</w:t>
      </w:r>
      <w:r w:rsidR="0079261E" w:rsidRPr="006D52C8">
        <w:rPr>
          <w:rFonts w:ascii="Arial" w:hAnsi="Arial" w:cs="Arial"/>
          <w:color w:val="222222"/>
          <w:sz w:val="24"/>
          <w:szCs w:val="24"/>
          <w:shd w:val="clear" w:color="auto" w:fill="FFFFFF"/>
        </w:rPr>
        <w:t xml:space="preserve"> dwie strony. I każdy ma unikalne talenty, które może objawić.</w:t>
      </w:r>
    </w:p>
    <w:p w14:paraId="4D383170" w14:textId="7FCD6123" w:rsidR="00AD51A5" w:rsidRPr="006D52C8" w:rsidRDefault="00AD51A5">
      <w:pPr>
        <w:rPr>
          <w:rFonts w:ascii="Arial" w:hAnsi="Arial" w:cs="Arial"/>
          <w:color w:val="222222"/>
          <w:sz w:val="24"/>
          <w:szCs w:val="24"/>
          <w:shd w:val="clear" w:color="auto" w:fill="FFFFFF"/>
        </w:rPr>
      </w:pPr>
    </w:p>
    <w:p w14:paraId="670DF973" w14:textId="77777777" w:rsidR="00AD51A5" w:rsidRPr="00AD51A5" w:rsidRDefault="00AD51A5" w:rsidP="00AD51A5">
      <w:pPr>
        <w:shd w:val="clear" w:color="auto" w:fill="FFFFFF"/>
        <w:spacing w:before="450" w:after="300" w:line="570" w:lineRule="atLeast"/>
        <w:outlineLvl w:val="1"/>
        <w:rPr>
          <w:rFonts w:ascii="Arial" w:eastAsia="Times New Roman" w:hAnsi="Arial" w:cs="Arial"/>
          <w:b/>
          <w:bCs/>
          <w:color w:val="000000"/>
          <w:sz w:val="36"/>
          <w:szCs w:val="36"/>
          <w:lang w:eastAsia="pl-PL"/>
        </w:rPr>
      </w:pPr>
      <w:r w:rsidRPr="00AD51A5">
        <w:rPr>
          <w:rFonts w:ascii="Arial" w:eastAsia="Times New Roman" w:hAnsi="Arial" w:cs="Arial"/>
          <w:b/>
          <w:bCs/>
          <w:color w:val="000000"/>
          <w:sz w:val="36"/>
          <w:szCs w:val="36"/>
          <w:lang w:eastAsia="pl-PL"/>
        </w:rPr>
        <w:lastRenderedPageBreak/>
        <w:t>Bajka o szarym słowiku</w:t>
      </w:r>
    </w:p>
    <w:p w14:paraId="1E278BD1" w14:textId="37FEE83F" w:rsidR="00AD51A5" w:rsidRPr="00AD51A5"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6D52C8">
        <w:rPr>
          <w:rFonts w:ascii="Arial" w:eastAsia="Times New Roman" w:hAnsi="Arial" w:cs="Arial"/>
          <w:noProof/>
          <w:color w:val="3F2D3B"/>
          <w:sz w:val="24"/>
          <w:szCs w:val="24"/>
          <w:lang w:eastAsia="pl-PL"/>
        </w:rPr>
        <w:drawing>
          <wp:inline distT="0" distB="0" distL="0" distR="0" wp14:anchorId="3CF390FC" wp14:editId="7ED7C04F">
            <wp:extent cx="2419350" cy="1676400"/>
            <wp:effectExtent l="0" t="0" r="0" b="0"/>
            <wp:docPr id="1" name="Obraz 1" descr="bajka dla dzieci słow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jka dla dzieci słowik"/>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2419350" cy="1676400"/>
                    </a:xfrm>
                    <a:prstGeom prst="rect">
                      <a:avLst/>
                    </a:prstGeom>
                    <a:noFill/>
                    <a:ln>
                      <a:noFill/>
                    </a:ln>
                  </pic:spPr>
                </pic:pic>
              </a:graphicData>
            </a:graphic>
          </wp:inline>
        </w:drawing>
      </w:r>
      <w:r w:rsidRPr="00AD51A5">
        <w:rPr>
          <w:rFonts w:ascii="Arial" w:eastAsia="Times New Roman" w:hAnsi="Arial" w:cs="Arial"/>
          <w:color w:val="3F2D3B"/>
          <w:sz w:val="24"/>
          <w:szCs w:val="24"/>
          <w:lang w:eastAsia="pl-PL"/>
        </w:rPr>
        <w:t>Czy widziałeś kiedyś słowika w zaroślach? Pewnie nie, bo rzeczywiście trudno go zobaczyć. Chowa się w gęstych krzakach bo jest bardzo skryty. Wcale nie jest kolorowy tak jak inne ptaki. Jest troszkę większy od wróbelka, ma brązowo-szare piórka zupełnie bez żadnych wzorków i czarne oczka. Posłuchaj historii o małym młodziutkim słowiczku o imieniu Jasio.</w:t>
      </w:r>
    </w:p>
    <w:p w14:paraId="6E2B9F00" w14:textId="77777777" w:rsidR="00AD51A5" w:rsidRPr="00AD51A5"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AD51A5">
        <w:rPr>
          <w:rFonts w:ascii="Arial" w:eastAsia="Times New Roman" w:hAnsi="Arial" w:cs="Arial"/>
          <w:color w:val="3F2D3B"/>
          <w:sz w:val="24"/>
          <w:szCs w:val="24"/>
          <w:lang w:eastAsia="pl-PL"/>
        </w:rPr>
        <w:t>Jaś mieszkał niedaleko rzeczki w gniazdku uplecionym z traw pod niedużym krzakiem. Był jeszcze malutki i bardzo bał się oddalać od gniazdka. Dobrze czuł się gdy jego Mama lub Tata byli w pobliżu. Gdy jednak miał coś zrobić zupełnie sam to już nie za bardzo. Trochę obawiał się innych ptaków i nawet gdy widział, że świetnie się bawią razem to wolał je oglądać z daleka niż się przyłączyć do zabawy.</w:t>
      </w:r>
    </w:p>
    <w:p w14:paraId="1A7FA72F" w14:textId="77777777" w:rsidR="00AD51A5" w:rsidRPr="00AD51A5"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AD51A5">
        <w:rPr>
          <w:rFonts w:ascii="Arial" w:eastAsia="Times New Roman" w:hAnsi="Arial" w:cs="Arial"/>
          <w:color w:val="3F2D3B"/>
          <w:sz w:val="24"/>
          <w:szCs w:val="24"/>
          <w:lang w:eastAsia="pl-PL"/>
        </w:rPr>
        <w:t>Gdy tak patrzył na inne ptaki myślał sobie zawsze jakie one są wspaniałe. Widział gila z pięknym czerwonym brzuszkiem i niebiesko-czarnymi piórkami na grzbiecie. A potem Jaś patrzył na siebie i wzdychał widząc, że on taki kolorowy nie jest. Gdy z kolei przyglądał się krukowi podziwiał jaki ten jest duży. Chciałby być taki jak on, a przecież słowiczki są malutkie. Zawsze wydawało mu się, że inne ptaki miały bardziej ostre dzioby, dłuższe ogony, szybciej latały, ładniej machały ogonkami. We wszystkim wydawały się lepsze od niego.</w:t>
      </w:r>
    </w:p>
    <w:p w14:paraId="2E3D6402" w14:textId="77777777" w:rsidR="00AD51A5" w:rsidRPr="00AD51A5"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AD51A5">
        <w:rPr>
          <w:rFonts w:ascii="Arial" w:eastAsia="Times New Roman" w:hAnsi="Arial" w:cs="Arial"/>
          <w:color w:val="3F2D3B"/>
          <w:sz w:val="24"/>
          <w:szCs w:val="24"/>
          <w:lang w:eastAsia="pl-PL"/>
        </w:rPr>
        <w:t>Więc nawet gdy inne ptaszki zapraszały go do zabawy to on wolał siedzieć pod swoim krzaczkiem blisko rodziców i tylko przyglądać się zabawie innych. Tylko wieczorami jak już było ciemno odważał się wzlecieć na sam szczyt krzaka i gdy upewnił się, że nikt go nie widzi wtedy sobie śpiewał. Uwielbiał to robić. To sprawiało mu największą przyjemność. Potrafił tak śpiewać nawet długo w noc i za każdym razem wymyślał nową melodię, która się nigdy nie powtarzała.</w:t>
      </w:r>
    </w:p>
    <w:p w14:paraId="04326178" w14:textId="77777777" w:rsidR="00AD51A5" w:rsidRPr="00AD51A5"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AD51A5">
        <w:rPr>
          <w:rFonts w:ascii="Arial" w:eastAsia="Times New Roman" w:hAnsi="Arial" w:cs="Arial"/>
          <w:color w:val="3F2D3B"/>
          <w:sz w:val="24"/>
          <w:szCs w:val="24"/>
          <w:lang w:eastAsia="pl-PL"/>
        </w:rPr>
        <w:t xml:space="preserve">Pewnego ranka gdy tak siedział sobie przy swoim gniazdku i jak zwykle podpatrywał z daleka bawiące się ptaszki, zobaczył gila, który mu się przyglądał z boku. Na </w:t>
      </w:r>
      <w:r w:rsidRPr="00AD51A5">
        <w:rPr>
          <w:rFonts w:ascii="Arial" w:eastAsia="Times New Roman" w:hAnsi="Arial" w:cs="Arial"/>
          <w:color w:val="3F2D3B"/>
          <w:sz w:val="24"/>
          <w:szCs w:val="24"/>
          <w:lang w:eastAsia="pl-PL"/>
        </w:rPr>
        <w:lastRenderedPageBreak/>
        <w:t>początku Jaś nie wiedział o co chodzi. Rozejrzał się niepewnie, a gil w tym czasie podszedł do niego i spytał cichutko:</w:t>
      </w:r>
      <w:r w:rsidRPr="00AD51A5">
        <w:rPr>
          <w:rFonts w:ascii="Arial" w:eastAsia="Times New Roman" w:hAnsi="Arial" w:cs="Arial"/>
          <w:color w:val="3F2D3B"/>
          <w:sz w:val="24"/>
          <w:szCs w:val="24"/>
          <w:lang w:eastAsia="pl-PL"/>
        </w:rPr>
        <w:br/>
        <w:t>– Czy nauczysz mnie śpiewać?</w:t>
      </w:r>
      <w:r w:rsidRPr="00AD51A5">
        <w:rPr>
          <w:rFonts w:ascii="Arial" w:eastAsia="Times New Roman" w:hAnsi="Arial" w:cs="Arial"/>
          <w:color w:val="3F2D3B"/>
          <w:sz w:val="24"/>
          <w:szCs w:val="24"/>
          <w:lang w:eastAsia="pl-PL"/>
        </w:rPr>
        <w:br/>
        <w:t>I zaraz dodał:</w:t>
      </w:r>
      <w:r w:rsidRPr="00AD51A5">
        <w:rPr>
          <w:rFonts w:ascii="Arial" w:eastAsia="Times New Roman" w:hAnsi="Arial" w:cs="Arial"/>
          <w:color w:val="3F2D3B"/>
          <w:sz w:val="24"/>
          <w:szCs w:val="24"/>
          <w:lang w:eastAsia="pl-PL"/>
        </w:rPr>
        <w:br/>
        <w:t>– Słyszałem Cię jak śpiewasz wieczorem. To było coś wspaniałego. Ja chyba nigdy tak nie będę potrafił – powiedział zwieszając smętnie dziobek</w:t>
      </w:r>
    </w:p>
    <w:p w14:paraId="1BD1E9AD" w14:textId="77777777" w:rsidR="00AD51A5" w:rsidRPr="00AD51A5"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AD51A5">
        <w:rPr>
          <w:rFonts w:ascii="Arial" w:eastAsia="Times New Roman" w:hAnsi="Arial" w:cs="Arial"/>
          <w:color w:val="3F2D3B"/>
          <w:sz w:val="24"/>
          <w:szCs w:val="24"/>
          <w:lang w:eastAsia="pl-PL"/>
        </w:rPr>
        <w:t>Słowik był tak zaskoczony, że nie potrafił się w pierwszej chwili odezwać. A gil chyba źle zrozumiał jego milczenie bo potem mówił coraz bardziej smutnym głosem:</w:t>
      </w:r>
      <w:r w:rsidRPr="00AD51A5">
        <w:rPr>
          <w:rFonts w:ascii="Arial" w:eastAsia="Times New Roman" w:hAnsi="Arial" w:cs="Arial"/>
          <w:color w:val="3F2D3B"/>
          <w:sz w:val="24"/>
          <w:szCs w:val="24"/>
          <w:lang w:eastAsia="pl-PL"/>
        </w:rPr>
        <w:br/>
        <w:t>– Ty pewnie mnie nawet nie chcesz znać… Bo ja wcale ładnie nie śpiewam… I w ogóle… To ja lepiej sobie pójdę…</w:t>
      </w:r>
    </w:p>
    <w:p w14:paraId="5EFE4459" w14:textId="77777777" w:rsidR="00AD51A5" w:rsidRPr="00AD51A5"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AD51A5">
        <w:rPr>
          <w:rFonts w:ascii="Arial" w:eastAsia="Times New Roman" w:hAnsi="Arial" w:cs="Arial"/>
          <w:color w:val="3F2D3B"/>
          <w:sz w:val="24"/>
          <w:szCs w:val="24"/>
          <w:lang w:eastAsia="pl-PL"/>
        </w:rPr>
        <w:t>Gdy Jaś zobaczył, że ten odchodzi zebrał się w sobie, dogonił go i powiedział:</w:t>
      </w:r>
      <w:r w:rsidRPr="00AD51A5">
        <w:rPr>
          <w:rFonts w:ascii="Arial" w:eastAsia="Times New Roman" w:hAnsi="Arial" w:cs="Arial"/>
          <w:color w:val="3F2D3B"/>
          <w:sz w:val="24"/>
          <w:szCs w:val="24"/>
          <w:lang w:eastAsia="pl-PL"/>
        </w:rPr>
        <w:br/>
        <w:t>– Zostań! Ja nazywam się Jaś.</w:t>
      </w:r>
      <w:r w:rsidRPr="00AD51A5">
        <w:rPr>
          <w:rFonts w:ascii="Arial" w:eastAsia="Times New Roman" w:hAnsi="Arial" w:cs="Arial"/>
          <w:color w:val="3F2D3B"/>
          <w:sz w:val="24"/>
          <w:szCs w:val="24"/>
          <w:lang w:eastAsia="pl-PL"/>
        </w:rPr>
        <w:br/>
        <w:t>– A ja Florek – powiedział gil i uścisnęli się piórkami z uśmiechem.</w:t>
      </w:r>
    </w:p>
    <w:p w14:paraId="5B90F481" w14:textId="77777777" w:rsidR="00AD51A5" w:rsidRPr="00AD51A5"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AD51A5">
        <w:rPr>
          <w:rFonts w:ascii="Arial" w:eastAsia="Times New Roman" w:hAnsi="Arial" w:cs="Arial"/>
          <w:color w:val="3F2D3B"/>
          <w:sz w:val="24"/>
          <w:szCs w:val="24"/>
          <w:lang w:eastAsia="pl-PL"/>
        </w:rPr>
        <w:t>– Dlaczego nigdy nie chcesz się z nami bawić? – spytał Florek jak już sobie razem usiedli – nie podobają Ci się nasze zabawy?</w:t>
      </w:r>
      <w:r w:rsidRPr="00AD51A5">
        <w:rPr>
          <w:rFonts w:ascii="Arial" w:eastAsia="Times New Roman" w:hAnsi="Arial" w:cs="Arial"/>
          <w:color w:val="3F2D3B"/>
          <w:sz w:val="24"/>
          <w:szCs w:val="24"/>
          <w:lang w:eastAsia="pl-PL"/>
        </w:rPr>
        <w:br/>
        <w:t>– To nie o to chodzi – powiedział Jaś – Jestem taki mały i szary, zawsze myślałem, że nikt się nie będzie chciał ze mną bawić… A nawet gdybym się już przyłączył to na pewno bym sobie nie poradził.</w:t>
      </w:r>
    </w:p>
    <w:p w14:paraId="6300E176" w14:textId="77777777" w:rsidR="00AD51A5" w:rsidRPr="00AD51A5"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AD51A5">
        <w:rPr>
          <w:rFonts w:ascii="Arial" w:eastAsia="Times New Roman" w:hAnsi="Arial" w:cs="Arial"/>
          <w:color w:val="3F2D3B"/>
          <w:sz w:val="24"/>
          <w:szCs w:val="24"/>
          <w:lang w:eastAsia="pl-PL"/>
        </w:rPr>
        <w:t>– No co Ty! – zaprzeczył gil – Jak ja chciałbym być taki mały i szary jak Ty gdy się bawimy w chowanego. Ja nigdy wtedy nie mam szans. Zaraz mnie wszyscy znajdują! Ty za to byłbyś mistrzem!</w:t>
      </w:r>
    </w:p>
    <w:p w14:paraId="33D65B96" w14:textId="77777777" w:rsidR="00AD51A5" w:rsidRPr="00AD51A5"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AD51A5">
        <w:rPr>
          <w:rFonts w:ascii="Arial" w:eastAsia="Times New Roman" w:hAnsi="Arial" w:cs="Arial"/>
          <w:color w:val="3F2D3B"/>
          <w:sz w:val="24"/>
          <w:szCs w:val="24"/>
          <w:lang w:eastAsia="pl-PL"/>
        </w:rPr>
        <w:t>– Posłuchaj – mówił dalej – Każdy ptaszek jest inny. Jeden jest bardziej kolorowy, inny szary, jeden większy, inny mniejszy, jeden dobrze pływa, inny świetnie lata. I to jest właśnie najlepsze! Właśnie dzięki temu gdy się razem bawimy może być tak wspaniale.</w:t>
      </w:r>
      <w:r w:rsidRPr="00AD51A5">
        <w:rPr>
          <w:rFonts w:ascii="Arial" w:eastAsia="Times New Roman" w:hAnsi="Arial" w:cs="Arial"/>
          <w:color w:val="3F2D3B"/>
          <w:sz w:val="24"/>
          <w:szCs w:val="24"/>
          <w:lang w:eastAsia="pl-PL"/>
        </w:rPr>
        <w:br/>
        <w:t>– Ja też kiedyś byłem nieśmiały tak jak Ty. Bałem się włączyć do zabawy i wolałem trzymać się tylko blisko Mamy i Taty. To nie było takie łatwe – podejść do innych ptaków i przyłączyć się do nich. Ale zrobiłem to! I bardzo się z tego cieszę!</w:t>
      </w:r>
      <w:r w:rsidRPr="00AD51A5">
        <w:rPr>
          <w:rFonts w:ascii="Arial" w:eastAsia="Times New Roman" w:hAnsi="Arial" w:cs="Arial"/>
          <w:color w:val="3F2D3B"/>
          <w:sz w:val="24"/>
          <w:szCs w:val="24"/>
          <w:lang w:eastAsia="pl-PL"/>
        </w:rPr>
        <w:br/>
        <w:t>– Jak mi obiecasz, że nauczysz mnie śpiewać to ja też Ci pomogę – dodał</w:t>
      </w:r>
    </w:p>
    <w:p w14:paraId="41845CAA" w14:textId="77777777" w:rsidR="00AD51A5" w:rsidRPr="00AD51A5"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AD51A5">
        <w:rPr>
          <w:rFonts w:ascii="Arial" w:eastAsia="Times New Roman" w:hAnsi="Arial" w:cs="Arial"/>
          <w:color w:val="3F2D3B"/>
          <w:sz w:val="24"/>
          <w:szCs w:val="24"/>
          <w:lang w:eastAsia="pl-PL"/>
        </w:rPr>
        <w:t>Jaś zastanawiał się tylko przez chwilę, a potem powiedział zdecydowanie:</w:t>
      </w:r>
      <w:r w:rsidRPr="00AD51A5">
        <w:rPr>
          <w:rFonts w:ascii="Arial" w:eastAsia="Times New Roman" w:hAnsi="Arial" w:cs="Arial"/>
          <w:color w:val="3F2D3B"/>
          <w:sz w:val="24"/>
          <w:szCs w:val="24"/>
          <w:lang w:eastAsia="pl-PL"/>
        </w:rPr>
        <w:br/>
        <w:t>– Tak! Chcę się włączyć do zabawy!</w:t>
      </w:r>
    </w:p>
    <w:p w14:paraId="0DE3B110" w14:textId="77777777" w:rsidR="00AD51A5" w:rsidRPr="00AD51A5"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AD51A5">
        <w:rPr>
          <w:rFonts w:ascii="Arial" w:eastAsia="Times New Roman" w:hAnsi="Arial" w:cs="Arial"/>
          <w:color w:val="3F2D3B"/>
          <w:sz w:val="24"/>
          <w:szCs w:val="24"/>
          <w:lang w:eastAsia="pl-PL"/>
        </w:rPr>
        <w:lastRenderedPageBreak/>
        <w:t>Przyjaciele wzięli się za skrzydełka i poszli w kierunku bawiących się ptaków. Florek przedstawił im Jasia i nie minęła chwila, a świetnie się już razem bawili. Okazało się, że mały słowiczek w wielu zabawach był świetny. A nawet gdy coś mu nie wychodziło najlepiej to przecież każdemu czasami coś się nie udaje. Najważniejsza jest przecież wspólna wesoła zabawa.</w:t>
      </w:r>
    </w:p>
    <w:p w14:paraId="730C7B57" w14:textId="77777777" w:rsidR="00AD51A5" w:rsidRPr="00AD51A5"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AD51A5">
        <w:rPr>
          <w:rFonts w:ascii="Arial" w:eastAsia="Times New Roman" w:hAnsi="Arial" w:cs="Arial"/>
          <w:color w:val="3F2D3B"/>
          <w:sz w:val="24"/>
          <w:szCs w:val="24"/>
          <w:lang w:eastAsia="pl-PL"/>
        </w:rPr>
        <w:t>A wieczorem wszystkie ptaszki poprosiły słowika, żeby ich nauczył lepiej śpiewać. Okazało się, że wszyscy słyszeli wieczorne trele Jasia i chociaż nie wszyscy wiedzieli kto tak pięknie śpiewał to wszystkim się bardzo podobały. Kiedy Mama i Tata wieczorem wrócili do gniazdka to się bardzo zdziwili. Zobaczyli swojego synka jak śpiewał głośno i ochoczo przed grupą wpatrzonych w niego ptaszków. Obrócił się w ich stronę, mrugnął porozumiewawczo oczkiem i uśmiechnął się do nich. A oni byli z niego tacy dumni.</w:t>
      </w:r>
    </w:p>
    <w:p w14:paraId="40E4B237" w14:textId="7E6EF7DC" w:rsidR="00AD51A5" w:rsidRPr="006D52C8" w:rsidRDefault="00AD51A5" w:rsidP="00AD51A5">
      <w:pPr>
        <w:shd w:val="clear" w:color="auto" w:fill="FFFFFF"/>
        <w:spacing w:after="390" w:line="360" w:lineRule="atLeast"/>
        <w:rPr>
          <w:rFonts w:ascii="Arial" w:eastAsia="Times New Roman" w:hAnsi="Arial" w:cs="Arial"/>
          <w:color w:val="3F2D3B"/>
          <w:sz w:val="24"/>
          <w:szCs w:val="24"/>
          <w:lang w:eastAsia="pl-PL"/>
        </w:rPr>
      </w:pPr>
      <w:r w:rsidRPr="00AD51A5">
        <w:rPr>
          <w:rFonts w:ascii="Arial" w:eastAsia="Times New Roman" w:hAnsi="Arial" w:cs="Arial"/>
          <w:color w:val="3F2D3B"/>
          <w:sz w:val="24"/>
          <w:szCs w:val="24"/>
          <w:lang w:eastAsia="pl-PL"/>
        </w:rPr>
        <w:t>Jak kiedyś na wiosnę usłyszysz wieczorem najpiękniejszy śpiew ptaszka to zapewniam Cię – to będzie właśnie słowik. Nie będzie Ci łatwo go wypatrzeć – jest nieduży i brązowo-szary. Śpiewa jednak najpiękniej w całym lesie!</w:t>
      </w:r>
    </w:p>
    <w:p w14:paraId="0227A6D7" w14:textId="46383995" w:rsidR="00AD51A5" w:rsidRPr="006D52C8" w:rsidRDefault="00AD51A5" w:rsidP="00AD51A5">
      <w:pPr>
        <w:shd w:val="clear" w:color="auto" w:fill="FFFFFF"/>
        <w:spacing w:after="390" w:line="360" w:lineRule="atLeast"/>
        <w:rPr>
          <w:rFonts w:ascii="Arial" w:eastAsia="Times New Roman" w:hAnsi="Arial" w:cs="Arial"/>
          <w:color w:val="3F2D3B"/>
          <w:sz w:val="24"/>
          <w:szCs w:val="24"/>
          <w:lang w:eastAsia="pl-PL"/>
        </w:rPr>
      </w:pPr>
    </w:p>
    <w:p w14:paraId="7605DACD" w14:textId="3A667D8C" w:rsidR="00AD51A5" w:rsidRDefault="00B5733F" w:rsidP="00AD51A5">
      <w:pPr>
        <w:shd w:val="clear" w:color="auto" w:fill="FFFFFF"/>
        <w:spacing w:after="390" w:line="360" w:lineRule="atLeast"/>
        <w:rPr>
          <w:rFonts w:ascii="Arial" w:hAnsi="Arial" w:cs="Arial"/>
          <w:color w:val="222222"/>
          <w:sz w:val="24"/>
          <w:szCs w:val="24"/>
          <w:shd w:val="clear" w:color="auto" w:fill="FFFFFF"/>
        </w:rPr>
      </w:pPr>
      <w:r w:rsidRPr="006D52C8">
        <w:rPr>
          <w:rStyle w:val="Pogrubienie"/>
          <w:rFonts w:ascii="Arial" w:hAnsi="Arial" w:cs="Arial"/>
          <w:color w:val="222222"/>
          <w:sz w:val="28"/>
          <w:szCs w:val="28"/>
          <w:shd w:val="clear" w:color="auto" w:fill="FFFFFF"/>
        </w:rPr>
        <w:t>Strach przed ciemnością + nauka empatii</w:t>
      </w:r>
      <w:r w:rsidRPr="006D52C8">
        <w:rPr>
          <w:rFonts w:ascii="Arial" w:hAnsi="Arial" w:cs="Arial"/>
          <w:color w:val="222222"/>
          <w:sz w:val="28"/>
          <w:szCs w:val="28"/>
        </w:rPr>
        <w:br/>
      </w:r>
      <w:r w:rsidRPr="006D52C8">
        <w:rPr>
          <w:rFonts w:ascii="Arial" w:hAnsi="Arial" w:cs="Arial"/>
          <w:color w:val="222222"/>
          <w:sz w:val="24"/>
          <w:szCs w:val="24"/>
          <w:shd w:val="clear" w:color="auto" w:fill="FFFFFF"/>
        </w:rPr>
        <w:t>Bajka dla dziewczynki, który bardzo boi się ciemności. Opowiada o dziewczynce, która się bardzo boi, ale potrafi ten strach przełamać i poznaje inne spojrzenie na ciemność. Pokazuje też, że inni mogą świat widzieć zupełnie inaczej i pomaga to zrozumieć. Uczy empatii, tolerancji i przyjaźni.</w:t>
      </w:r>
    </w:p>
    <w:p w14:paraId="08EB4798" w14:textId="77777777" w:rsidR="006D52C8" w:rsidRPr="006D52C8" w:rsidRDefault="006D52C8" w:rsidP="00AD51A5">
      <w:pPr>
        <w:shd w:val="clear" w:color="auto" w:fill="FFFFFF"/>
        <w:spacing w:after="390" w:line="360" w:lineRule="atLeast"/>
        <w:rPr>
          <w:rFonts w:ascii="Arial" w:hAnsi="Arial" w:cs="Arial"/>
          <w:color w:val="222222"/>
          <w:sz w:val="24"/>
          <w:szCs w:val="24"/>
          <w:shd w:val="clear" w:color="auto" w:fill="FFFFFF"/>
        </w:rPr>
      </w:pPr>
    </w:p>
    <w:p w14:paraId="6B2FC9C6" w14:textId="77777777" w:rsidR="00F261FE" w:rsidRPr="006D52C8" w:rsidRDefault="00F261FE" w:rsidP="00F261FE">
      <w:pPr>
        <w:pStyle w:val="Nagwek2"/>
        <w:shd w:val="clear" w:color="auto" w:fill="FFFFFF"/>
        <w:spacing w:before="450" w:beforeAutospacing="0" w:after="300" w:afterAutospacing="0" w:line="570" w:lineRule="atLeast"/>
        <w:rPr>
          <w:rFonts w:ascii="Arial" w:hAnsi="Arial" w:cs="Arial"/>
          <w:color w:val="000000"/>
        </w:rPr>
      </w:pPr>
      <w:r w:rsidRPr="006D52C8">
        <w:rPr>
          <w:rFonts w:ascii="Arial" w:hAnsi="Arial" w:cs="Arial"/>
          <w:color w:val="000000"/>
        </w:rPr>
        <w:t>Miś Małgorzatki</w:t>
      </w:r>
    </w:p>
    <w:p w14:paraId="235C97A9" w14:textId="77777777"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W pewnym miasteczku mieszkała sobie dziewczynka imieniem Małgorzatka. Chodziła do przedszkola i miała kochających rodziców. Była wesolutka, szczęśliwa i tylko jedno ją zawsze martwiło i jej dokuczało. Bardzo nie lubiła i bała się ciemności.</w:t>
      </w:r>
    </w:p>
    <w:p w14:paraId="3232E312" w14:textId="144E23A9"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noProof/>
          <w:color w:val="3F2D3B"/>
        </w:rPr>
        <w:lastRenderedPageBreak/>
        <w:drawing>
          <wp:inline distT="0" distB="0" distL="0" distR="0" wp14:anchorId="196161C0" wp14:editId="44062146">
            <wp:extent cx="3810000" cy="25431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3810000" cy="2543175"/>
                    </a:xfrm>
                    <a:prstGeom prst="rect">
                      <a:avLst/>
                    </a:prstGeom>
                    <a:noFill/>
                    <a:ln>
                      <a:noFill/>
                    </a:ln>
                  </pic:spPr>
                </pic:pic>
              </a:graphicData>
            </a:graphic>
          </wp:inline>
        </w:drawing>
      </w:r>
      <w:r w:rsidRPr="006D52C8">
        <w:rPr>
          <w:rFonts w:ascii="Arial" w:hAnsi="Arial" w:cs="Arial"/>
          <w:color w:val="3F2D3B"/>
        </w:rPr>
        <w:t>Wieczorem leżąc w łóżeczku wyobrażała sobie zawsze jakie to dziwne i straszne stworzenia czaić się mogą w mroku. Czasami zdawało się jej, że słyszy jakieś szumy lub stuki i wtedy nawet na wszelki wypadek przykrywała się cała kołderką. Doszło do tego, że nawet gdy w ciągu dnia przechodziła przy jakimś zakamarku, w którym panował głęboki cień odwracała się lub zamykała oczy.</w:t>
      </w:r>
    </w:p>
    <w:p w14:paraId="653DF79D" w14:textId="77777777"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Tata Małgorzatki wpadł na pomysł jak jej pomóc. Kupił latarkę, którą dziewczynka trzymała pod poduszką. Dzięki temu za każdym razem, gdy leżała w łóżeczku w nocy i się czegoś wystraszyła mogła ją włączyć i poświecić. A ciemność ma to do siebie, że jak się ją oświetli – to znika.</w:t>
      </w:r>
    </w:p>
    <w:p w14:paraId="15512638" w14:textId="77777777"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To był bardzo dobry pomysł, ale nie oznaczał, że Małgorzatka przestała się bać ciemności. Po prostu mogła ją odgonić z pomocą latarki. Zdarzyło się jednak coś co odmieniło to zupełnie. Posłuchaj jak to się stało…</w:t>
      </w:r>
    </w:p>
    <w:p w14:paraId="6533E033" w14:textId="757EDAAE"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Pewnego wieczora gdy dziewczynka leżała w łóżeczku i już prawie zasypiała usłyszała szelest dochodzący z drugiego końcu pokoju. Wyjęła latarkę spod poduszki i w to miejsce poświeciła. Zwykle okazywało się, że nic tam nie ma, ale tym razem było zupełnie inaczej. Zobaczyła pluszowe coś, co przypominało jej misia</w:t>
      </w:r>
      <w:r w:rsidR="00524BD5" w:rsidRPr="006D52C8">
        <w:rPr>
          <w:rFonts w:ascii="Arial" w:hAnsi="Arial" w:cs="Arial"/>
          <w:color w:val="3F2D3B"/>
        </w:rPr>
        <w:t xml:space="preserve"> -</w:t>
      </w:r>
      <w:r w:rsidRPr="006D52C8">
        <w:rPr>
          <w:rFonts w:ascii="Arial" w:hAnsi="Arial" w:cs="Arial"/>
          <w:color w:val="3F2D3B"/>
        </w:rPr>
        <w:t xml:space="preserve"> </w:t>
      </w:r>
      <w:proofErr w:type="spellStart"/>
      <w:r w:rsidRPr="006D52C8">
        <w:rPr>
          <w:rFonts w:ascii="Arial" w:hAnsi="Arial" w:cs="Arial"/>
          <w:color w:val="3F2D3B"/>
        </w:rPr>
        <w:t>przytulankę</w:t>
      </w:r>
      <w:proofErr w:type="spellEnd"/>
      <w:r w:rsidRPr="006D52C8">
        <w:rPr>
          <w:rFonts w:ascii="Arial" w:hAnsi="Arial" w:cs="Arial"/>
          <w:color w:val="3F2D3B"/>
        </w:rPr>
        <w:t>. Przykrywało łapkami oczy i trzęsło się pod wpływem jasnego światła.</w:t>
      </w:r>
    </w:p>
    <w:p w14:paraId="122CE4AA" w14:textId="77777777"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W pierwszej chwili Małgorzatka aż krzyknęła ze strachu. Na pewno nie spodziewała się zobaczyć tego w swoim pokoju. Tamto stworzonko słysząc okrzyk skuliło się jeszcze bardziej i zaczęło popiskiwać. Z całej siły przysłaniało oczka i wyglądało jakby chciało zapaść się pod ziemię.</w:t>
      </w:r>
    </w:p>
    <w:p w14:paraId="5F4D02F5" w14:textId="1914694E"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noProof/>
          <w:color w:val="3F2D3B"/>
        </w:rPr>
        <w:lastRenderedPageBreak/>
        <w:drawing>
          <wp:inline distT="0" distB="0" distL="0" distR="0" wp14:anchorId="47EFC79C" wp14:editId="6D94F63D">
            <wp:extent cx="3810000" cy="25431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3810000" cy="2543175"/>
                    </a:xfrm>
                    <a:prstGeom prst="rect">
                      <a:avLst/>
                    </a:prstGeom>
                    <a:noFill/>
                    <a:ln>
                      <a:noFill/>
                    </a:ln>
                  </pic:spPr>
                </pic:pic>
              </a:graphicData>
            </a:graphic>
          </wp:inline>
        </w:drawing>
      </w:r>
    </w:p>
    <w:p w14:paraId="2877497F" w14:textId="77777777"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Dziewczynka widząc to zamilkła. Najwyraźniej to coś dużo bardziej przeraziło się od niej. Nie chcąc dalej go straszyć spytała:</w:t>
      </w:r>
      <w:r w:rsidRPr="006D52C8">
        <w:rPr>
          <w:rFonts w:ascii="Arial" w:hAnsi="Arial" w:cs="Arial"/>
          <w:color w:val="3F2D3B"/>
        </w:rPr>
        <w:br/>
        <w:t>– Uspokój się proszę. Czy to światło Ci tak bardzo przeszkadza?</w:t>
      </w:r>
      <w:r w:rsidRPr="006D52C8">
        <w:rPr>
          <w:rFonts w:ascii="Arial" w:hAnsi="Arial" w:cs="Arial"/>
          <w:color w:val="3F2D3B"/>
        </w:rPr>
        <w:br/>
        <w:t>Potwierdzeniem było kiwanie główki.</w:t>
      </w:r>
      <w:r w:rsidRPr="006D52C8">
        <w:rPr>
          <w:rFonts w:ascii="Arial" w:hAnsi="Arial" w:cs="Arial"/>
          <w:color w:val="3F2D3B"/>
        </w:rPr>
        <w:br/>
        <w:t>– Dobrze, dobrze… Już to wyłączam. – powiedziała bo zrobiło jej się szkoda biednego stworzonka bojącego się światła. Gdy było już ciemno usłyszała cichutkie:</w:t>
      </w:r>
      <w:r w:rsidRPr="006D52C8">
        <w:rPr>
          <w:rFonts w:ascii="Arial" w:hAnsi="Arial" w:cs="Arial"/>
          <w:color w:val="3F2D3B"/>
        </w:rPr>
        <w:br/>
        <w:t>– Dziękuję.</w:t>
      </w:r>
      <w:r w:rsidRPr="006D52C8">
        <w:rPr>
          <w:rFonts w:ascii="Arial" w:hAnsi="Arial" w:cs="Arial"/>
          <w:color w:val="3F2D3B"/>
        </w:rPr>
        <w:br/>
        <w:t>– Ja jestem Małgorzatka, a Ty jak masz na imię? – spytała</w:t>
      </w:r>
      <w:r w:rsidRPr="006D52C8">
        <w:rPr>
          <w:rFonts w:ascii="Arial" w:hAnsi="Arial" w:cs="Arial"/>
          <w:color w:val="3F2D3B"/>
        </w:rPr>
        <w:br/>
        <w:t>– Ja jestem Leopold, miś z bajkowej krainy.</w:t>
      </w:r>
      <w:r w:rsidRPr="006D52C8">
        <w:rPr>
          <w:rFonts w:ascii="Arial" w:hAnsi="Arial" w:cs="Arial"/>
          <w:color w:val="3F2D3B"/>
        </w:rPr>
        <w:br/>
        <w:t>Przez dłuższą chwilkę było całkiem cicho. Już zaczęła myśleć, że może jej się to wszystko tylko wydawało gdy usłyszała znowu:</w:t>
      </w:r>
      <w:r w:rsidRPr="006D52C8">
        <w:rPr>
          <w:rFonts w:ascii="Arial" w:hAnsi="Arial" w:cs="Arial"/>
          <w:color w:val="3F2D3B"/>
        </w:rPr>
        <w:br/>
        <w:t>– Czy Ty nie zrobisz mi krzywdy? Bardzo Cię proszę, żebyś na mnie więcej nie świeciła…</w:t>
      </w:r>
      <w:r w:rsidRPr="006D52C8">
        <w:rPr>
          <w:rFonts w:ascii="Arial" w:hAnsi="Arial" w:cs="Arial"/>
          <w:color w:val="3F2D3B"/>
        </w:rPr>
        <w:br/>
        <w:t>– Ale dlaczego? Bez tego ja z kolei nic nie widzę… – odpowiedziała</w:t>
      </w:r>
      <w:r w:rsidRPr="006D52C8">
        <w:rPr>
          <w:rFonts w:ascii="Arial" w:hAnsi="Arial" w:cs="Arial"/>
          <w:color w:val="3F2D3B"/>
        </w:rPr>
        <w:br/>
        <w:t>– U nas w magicznej krainie jest półmrok i najmądrzejszy z misiów przed światłem przestrzegał. Mówił, że od niego mogą boleć, a nawet rozchorować się oczy. Ale to jeszcze nic. Ostrzegał też, że wszędzie gdzie jest tak jasno czają się groźne stwory. Nawet jeżeli ich nie widzimy mogą nam zabrać całą naszą magię i uwięzić.</w:t>
      </w:r>
    </w:p>
    <w:p w14:paraId="034B5479" w14:textId="77777777"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Małgorzatka była tym tłumaczeniem bardzo zdziwiona. To przecież właśnie w ciemnościach niewiele widać… Przypomniała sobie zaraz jednak jak to jest gdy wyjdzie się z ciemnego pokoju do bardzo jasnego… albo zapali się nagle światło… lub gdy próbuje patrzeć na słońce. Oczy tego bardzo nie lubią i trzeba je w pierwszej chwili bardzo przymknąć. Wtedy rzeczywiście niewiele można zobaczyć.</w:t>
      </w:r>
    </w:p>
    <w:p w14:paraId="7BF4566F" w14:textId="77777777"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lastRenderedPageBreak/>
        <w:t>Po chwili dziewczynka poczuła, że jej oczy zaczęły się stopniowo przyzwyczajać do mroku i już coraz wyraźniej widziała kształty w pokoju. Zobaczyła zarys misia w tym samym miejscu przy ścianie gdzie wcześniej. Jeszcze do końca się chyba nie uspokoił, więc powiedziała:</w:t>
      </w:r>
      <w:r w:rsidRPr="006D52C8">
        <w:rPr>
          <w:rFonts w:ascii="Arial" w:hAnsi="Arial" w:cs="Arial"/>
          <w:color w:val="3F2D3B"/>
        </w:rPr>
        <w:br/>
        <w:t>– To nie prawda, że tam gdzie jasno są groźne stwory. Ja tu jestem i nie masz się czego bać. Jak chcesz możesz być moim przyjacielem. – dodała uśmiechając się.</w:t>
      </w:r>
    </w:p>
    <w:p w14:paraId="67A4CE2B" w14:textId="0366886F"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noProof/>
          <w:color w:val="3F2D3B"/>
        </w:rPr>
        <w:drawing>
          <wp:inline distT="0" distB="0" distL="0" distR="0" wp14:anchorId="54C982BD" wp14:editId="070FB02C">
            <wp:extent cx="3810000" cy="25431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3810000" cy="2543175"/>
                    </a:xfrm>
                    <a:prstGeom prst="rect">
                      <a:avLst/>
                    </a:prstGeom>
                    <a:noFill/>
                    <a:ln>
                      <a:noFill/>
                    </a:ln>
                  </pic:spPr>
                </pic:pic>
              </a:graphicData>
            </a:graphic>
          </wp:inline>
        </w:drawing>
      </w:r>
    </w:p>
    <w:p w14:paraId="3886437A" w14:textId="77777777"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Leopold nie wyglądał na przekonanego do końca, ale wyraźnie był już spokojniejszy. Podszedł do niej powoli i przyglądał się uważnie.</w:t>
      </w:r>
      <w:r w:rsidRPr="006D52C8">
        <w:rPr>
          <w:rFonts w:ascii="Arial" w:hAnsi="Arial" w:cs="Arial"/>
          <w:color w:val="3F2D3B"/>
        </w:rPr>
        <w:br/>
        <w:t>– Rzeczywiście nie wyglądasz na stwora, którego trzeba się bać. – powiedział – I z chęcią zostanę Twoim przyjacielem!</w:t>
      </w:r>
    </w:p>
    <w:p w14:paraId="11D782D4" w14:textId="77777777"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Małgorzatka zachichotała gdy pomyślała, że ktoś mógłby się jej bać jako groźnego potwora. Przypomniała sobie zaraz coś i dodała:</w:t>
      </w:r>
      <w:r w:rsidRPr="006D52C8">
        <w:rPr>
          <w:rFonts w:ascii="Arial" w:hAnsi="Arial" w:cs="Arial"/>
          <w:color w:val="3F2D3B"/>
        </w:rPr>
        <w:br/>
        <w:t>– Tata mówił, że jak czegoś nie znamy to często się tego boimy. A jak już to poznamy to zwykle się z naszego strachu później śmiejemy.</w:t>
      </w:r>
    </w:p>
    <w:p w14:paraId="13C2BAE3" w14:textId="77777777"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Zrobiło im się całkiem wesoło. Miło jest tak wspólnie się pośmiać. Zarówno Małgorzatka jak i Leopold poczuli, że warto było przemóc strach by poznać się nawzajem. Nawet jeżeli byli różni i jedno wolało światło, a drugie mrok, byli przecież teraz przyjaciółmi.</w:t>
      </w:r>
    </w:p>
    <w:p w14:paraId="30884EF6" w14:textId="2D0983A1"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 Tylko, że ja cały czas słabo widzę – powiedziała dziewczynka – Czy możemy chociaż na trochę zapalić światło żebym mogła Cię lepiej zobaczyć? Nie chce Ci</w:t>
      </w:r>
      <w:r w:rsidR="00524BD5" w:rsidRPr="006D52C8">
        <w:rPr>
          <w:rFonts w:ascii="Arial" w:hAnsi="Arial" w:cs="Arial"/>
          <w:color w:val="3F2D3B"/>
        </w:rPr>
        <w:t>ę</w:t>
      </w:r>
      <w:r w:rsidRPr="006D52C8">
        <w:rPr>
          <w:rFonts w:ascii="Arial" w:hAnsi="Arial" w:cs="Arial"/>
          <w:color w:val="3F2D3B"/>
        </w:rPr>
        <w:t xml:space="preserve"> oślepić, ale teraz już chyba wiesz, że w świetle nie ma żadnych stworów. Oczy Ci się pewnie szybko przyzwyczają do blasku, tak jak moje do mroku – dodała</w:t>
      </w:r>
    </w:p>
    <w:p w14:paraId="784A0B8E" w14:textId="77777777"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lastRenderedPageBreak/>
        <w:t>Leopold pokiwał ostrożnie głową. Pstryknęła włącznikiem lampki nocnej. Przez chwilę ona sama niewiele widziała bo oczy już przywykły do ciemności. Jednak już niedługo i Małgorzatka i miś przestali przesłaniać oczy. Miś był brązowy, pluszowy i miał czarne oczka i nosek. Poduszki na łapkach były różowe. Wyglądał pogodnie i wesoło chociaż wciąż jeszcze mrużył oczka.</w:t>
      </w:r>
    </w:p>
    <w:p w14:paraId="4BAA3EC5" w14:textId="77777777"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To niesamowite. Okazało się, że tak jak Małgorzatka mogła sporo zobaczyć po ciemku, tak Leopold nie bał się już światła. I do tego byli teraz przyjaciółmi. Jeszcze tego wieczora obiecali sobie, że będą razem bawić się w odkrywców – zarówno w mroku jak i w blasku dnia.</w:t>
      </w:r>
    </w:p>
    <w:p w14:paraId="5D36F2E4" w14:textId="1341AD19"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noProof/>
          <w:color w:val="3F2D3B"/>
        </w:rPr>
        <w:drawing>
          <wp:inline distT="0" distB="0" distL="0" distR="0" wp14:anchorId="51A9690C" wp14:editId="58951B1B">
            <wp:extent cx="3810000" cy="25431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3810000" cy="2543175"/>
                    </a:xfrm>
                    <a:prstGeom prst="rect">
                      <a:avLst/>
                    </a:prstGeom>
                    <a:noFill/>
                    <a:ln>
                      <a:noFill/>
                    </a:ln>
                  </pic:spPr>
                </pic:pic>
              </a:graphicData>
            </a:graphic>
          </wp:inline>
        </w:drawing>
      </w:r>
      <w:r w:rsidRPr="006D52C8">
        <w:rPr>
          <w:rFonts w:ascii="Arial" w:hAnsi="Arial" w:cs="Arial"/>
          <w:color w:val="3F2D3B"/>
        </w:rPr>
        <w:t>Rodzice nawet się bardzo nie zdziwili gdy zobaczyli nowego ulubionego misia u Małgorzatki. Miała już ich kilka i nawet nie byli pewni, czy to nie jest któryś z nich. Czasami tylko widzieli, że wychodząc na podwórko dziewczynka przysłania oczka misiowi na chwilę, ale nawet nie pytali o to dlaczego. To na pewno taka jej zabawa…</w:t>
      </w:r>
    </w:p>
    <w:p w14:paraId="2011012D" w14:textId="226D72D1"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A latarkę oddała Tacie. Czasami jak w nocy nie ma światła w całym domu to warto mieć coś czym można poświecić. Nawet Tacie się to przyda. Dzięki temu chodząc po domu nie wywrócimy się o coś co leży na podłodze. A Małgorzatka miała przecież coś lepszego… Mogła w takich chwilach wziąć Leopolda na ręce i nieść ze sobą. A on przecież świetnie widział w ciemnościach i zawsze ostrzegał ją jak coś stało na drodze.</w:t>
      </w:r>
    </w:p>
    <w:p w14:paraId="5BDA8A00" w14:textId="69ED062D" w:rsidR="00F15D5E" w:rsidRPr="006D52C8" w:rsidRDefault="00F15D5E" w:rsidP="00F261FE">
      <w:pPr>
        <w:pStyle w:val="NormalnyWeb"/>
        <w:shd w:val="clear" w:color="auto" w:fill="FFFFFF"/>
        <w:spacing w:before="0" w:beforeAutospacing="0" w:after="390" w:afterAutospacing="0" w:line="360" w:lineRule="atLeast"/>
        <w:rPr>
          <w:rFonts w:ascii="Arial" w:hAnsi="Arial" w:cs="Arial"/>
          <w:color w:val="3F2D3B"/>
        </w:rPr>
      </w:pPr>
    </w:p>
    <w:p w14:paraId="362D1750" w14:textId="77777777" w:rsidR="006D52C8" w:rsidRDefault="006D52C8" w:rsidP="00F261FE">
      <w:pPr>
        <w:pStyle w:val="NormalnyWeb"/>
        <w:shd w:val="clear" w:color="auto" w:fill="FFFFFF"/>
        <w:spacing w:before="0" w:beforeAutospacing="0" w:after="390" w:afterAutospacing="0" w:line="360" w:lineRule="atLeast"/>
        <w:rPr>
          <w:rFonts w:ascii="Arial" w:hAnsi="Arial" w:cs="Arial"/>
          <w:b/>
          <w:bCs/>
          <w:color w:val="3F2D3B"/>
          <w:sz w:val="28"/>
          <w:szCs w:val="28"/>
        </w:rPr>
      </w:pPr>
    </w:p>
    <w:p w14:paraId="4B3AD353" w14:textId="77777777" w:rsidR="006D52C8" w:rsidRDefault="00F15D5E" w:rsidP="00F261FE">
      <w:pPr>
        <w:pStyle w:val="NormalnyWeb"/>
        <w:shd w:val="clear" w:color="auto" w:fill="FFFFFF"/>
        <w:spacing w:before="0" w:beforeAutospacing="0" w:after="390" w:afterAutospacing="0" w:line="360" w:lineRule="atLeast"/>
        <w:rPr>
          <w:rFonts w:ascii="Arial" w:hAnsi="Arial" w:cs="Arial"/>
          <w:b/>
          <w:bCs/>
          <w:color w:val="3F2D3B"/>
          <w:sz w:val="28"/>
          <w:szCs w:val="28"/>
        </w:rPr>
      </w:pPr>
      <w:r w:rsidRPr="006D52C8">
        <w:rPr>
          <w:rFonts w:ascii="Arial" w:hAnsi="Arial" w:cs="Arial"/>
          <w:b/>
          <w:bCs/>
          <w:color w:val="3F2D3B"/>
          <w:sz w:val="28"/>
          <w:szCs w:val="28"/>
        </w:rPr>
        <w:lastRenderedPageBreak/>
        <w:t>Złość i jej niekontrolowane przejawy.</w:t>
      </w:r>
    </w:p>
    <w:p w14:paraId="0C590541" w14:textId="43486440" w:rsidR="00F15D5E" w:rsidRPr="006D52C8" w:rsidRDefault="009D4184" w:rsidP="00F261FE">
      <w:pPr>
        <w:pStyle w:val="NormalnyWeb"/>
        <w:shd w:val="clear" w:color="auto" w:fill="FFFFFF"/>
        <w:spacing w:before="0" w:beforeAutospacing="0" w:after="390" w:afterAutospacing="0" w:line="360" w:lineRule="atLeast"/>
        <w:rPr>
          <w:rFonts w:ascii="Arial" w:hAnsi="Arial" w:cs="Arial"/>
          <w:b/>
          <w:bCs/>
          <w:color w:val="3F2D3B"/>
          <w:sz w:val="28"/>
          <w:szCs w:val="28"/>
        </w:rPr>
      </w:pPr>
      <w:r w:rsidRPr="006D52C8">
        <w:rPr>
          <w:rFonts w:ascii="Arial" w:hAnsi="Arial" w:cs="Arial"/>
          <w:color w:val="000000"/>
          <w:shd w:val="clear" w:color="auto" w:fill="FFFFFF"/>
        </w:rPr>
        <w:t>Złość jest naturalną rekcją człowieka na rozmaite sytuacje. Nie możemy sprawić, żeby zniknęła, zresztą wcale nie byłoby to dobre. Lepiej skupić się na tym, by dziecko nauczyło się wyrażać ją w sposób bezpieczny dla siebie i innych.</w:t>
      </w:r>
      <w:r w:rsidR="00A5093F" w:rsidRPr="006D52C8">
        <w:rPr>
          <w:rFonts w:ascii="Arial" w:hAnsi="Arial" w:cs="Arial"/>
          <w:color w:val="000000"/>
          <w:shd w:val="clear" w:color="auto" w:fill="FFFFFF"/>
        </w:rPr>
        <w:t xml:space="preserve"> Słuchając bajek terapeutycznych, dziecko ma szansę zrozumieć, skąd bierze się jego złość, jak rozpoznać, że się zbliża i w porę nad nią zapanować, tak by nie zamieniła się w destrukcyjny szał.</w:t>
      </w:r>
    </w:p>
    <w:p w14:paraId="2C1F5B57" w14:textId="2EA9574D" w:rsidR="00AD218D" w:rsidRPr="006D52C8" w:rsidRDefault="00AD218D" w:rsidP="00F261FE">
      <w:pPr>
        <w:pStyle w:val="NormalnyWeb"/>
        <w:shd w:val="clear" w:color="auto" w:fill="FFFFFF"/>
        <w:spacing w:before="0" w:beforeAutospacing="0" w:after="390" w:afterAutospacing="0" w:line="360" w:lineRule="atLeast"/>
        <w:rPr>
          <w:rFonts w:ascii="Arial" w:hAnsi="Arial" w:cs="Arial"/>
          <w:b/>
          <w:bCs/>
          <w:color w:val="000000"/>
          <w:sz w:val="36"/>
          <w:szCs w:val="36"/>
          <w:shd w:val="clear" w:color="auto" w:fill="FFFFFF"/>
        </w:rPr>
      </w:pPr>
      <w:r w:rsidRPr="006D52C8">
        <w:rPr>
          <w:rFonts w:ascii="Arial" w:hAnsi="Arial" w:cs="Arial"/>
          <w:b/>
          <w:bCs/>
          <w:color w:val="000000"/>
          <w:sz w:val="36"/>
          <w:szCs w:val="36"/>
          <w:shd w:val="clear" w:color="auto" w:fill="FFFFFF"/>
        </w:rPr>
        <w:t>Tajemnica tatusiowej szuflady</w:t>
      </w:r>
    </w:p>
    <w:p w14:paraId="6BD3BC0F"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Rano obudził mnie szum deszczu.</w:t>
      </w:r>
    </w:p>
    <w:p w14:paraId="34E27B05"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O nie, tylko nie to! – jęknąłem. – Przecież dziś sobota i mam jechać z rodzicami na wycieczkę rowerową!</w:t>
      </w:r>
    </w:p>
    <w:p w14:paraId="6F96341F"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Szybko wyskoczyłem z łóżka i pobiegłem do okna, żeby sprawdzić, czy rzeczywiście pada. Miałem nadzieję, że deszcz tylko mi się przyśnił. Ale to nie był sen. Deszcz padał naprawdę. I to porządnie. W naszym ogródku zrobiła się ogromna, błotnista kałuża, w której smętnie pływała moja konewka.</w:t>
      </w:r>
    </w:p>
    <w:p w14:paraId="705A8A23"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Jeżeli podobnie wyglądają ścieżki rowerowe w naszym lesie, to o wycieczce mogę zapomnieć! – pomyślałem. – Czy musiało się rozpadać akurat dziś?! Ze złości coś piekło mnie w gardle. Chciało mi się płakać.</w:t>
      </w:r>
    </w:p>
    <w:p w14:paraId="5C724ABD"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Wstrętny, okropny, paskudny deszcz! Co on sobie myśli! – wycedziłem przez zęby i tupnąłem. A potem poszedłem do kuchni, żeby przytulić się do mamy. To zawsze pomaga. Ale wyobraźcie sobie, że w kuchni zamiast mamy stała pani Basia, nasza sąsiadka! Okazało się, że mama została pilnie wezwana do pracy, a tata niespodziewanie musiał pojechać do chorego kota babci Jadzi. Bo tata jest weterynarzem, czyli takim lekarzem od zwierząt i czasami jeździ do swoich pacjentów. Nie było więc ani mamy, ani taty. Tylko pani Basia. Ale do niej jakoś nie miałem ochoty się przytulać.</w:t>
      </w:r>
    </w:p>
    <w:p w14:paraId="27AA0F66"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Jak oni mogli wyjść i mnie zostawić! – pomyślałem ze złością. Byłem tak wściekły, że nie mogłem zjeść śniadania. Po godzinie w brzuchu burczało mi już tak głośno, że pani Basia się przestraszyła. Myślała, że to nadciąga burza, taka z piorunami. A kiedy zorientowała się, że to nie burza tylko mój brzuch, zrobiła mi kanapki z dżemem. Spojrzałem na te kanapki i poczułem, jak wzbiera we mnie nowa fala straszliwego gniewu. Przecież ja nie lubię kanapek z dżemem! A w ogóle to w sobotę mama zawsze robi mi jajecznicę! Ależ byłem wściekły! I głodny! Miałem ochotę wyć i wrzeszczeć, gryźć i kopać! Moje ręce same zacisnęły się w pięści, czułem, że płoną mi policzki, a w brzuchu dzieje się coś dziwnego.</w:t>
      </w:r>
    </w:p>
    <w:p w14:paraId="421D949F"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W sobotę nie jem kanapek! – krzyknąłem, a potem, niewiele myśląc, zrzuciłem talerz ze stołu. Pani Basia zmarszczyła brwi i kazała mi podnieść kanapki.</w:t>
      </w:r>
    </w:p>
    <w:p w14:paraId="03DB6611"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xml:space="preserve">– </w:t>
      </w:r>
      <w:proofErr w:type="spellStart"/>
      <w:r w:rsidRPr="006D52C8">
        <w:rPr>
          <w:rStyle w:val="Uwydatnienie"/>
          <w:rFonts w:ascii="Arial" w:hAnsi="Arial" w:cs="Arial"/>
          <w:color w:val="000000"/>
          <w:bdr w:val="none" w:sz="0" w:space="0" w:color="auto" w:frame="1"/>
        </w:rPr>
        <w:t>Uuuaaa</w:t>
      </w:r>
      <w:proofErr w:type="spellEnd"/>
      <w:r w:rsidRPr="006D52C8">
        <w:rPr>
          <w:rStyle w:val="Uwydatnienie"/>
          <w:rFonts w:ascii="Arial" w:hAnsi="Arial" w:cs="Arial"/>
          <w:color w:val="000000"/>
          <w:bdr w:val="none" w:sz="0" w:space="0" w:color="auto" w:frame="1"/>
        </w:rPr>
        <w:t xml:space="preserve">! – zawyłem. – Nie będę niczego podnosił! Niech sobie pani sama sprząta! – wrzeszczałem i tupałem. Przez głowę przebiegła mi myśl, że może powinienem przestać, ale nie dałem już rady. Krzyczałem dalej, a w końcu pokazałem pani Basi język i wybiegłem z kuchni. Ukryłem się w przedpokoju, w szafie między kurtkami i rozpłakałem się. Czułem się okropnie. Nie mogłem sobie darować, że znów dałem się ponieść złości. Bo, prawdę mówiąc, to nie był pierwszy raz… Kiedyś tak się </w:t>
      </w:r>
      <w:r w:rsidRPr="006D52C8">
        <w:rPr>
          <w:rStyle w:val="Uwydatnienie"/>
          <w:rFonts w:ascii="Arial" w:hAnsi="Arial" w:cs="Arial"/>
          <w:color w:val="000000"/>
          <w:bdr w:val="none" w:sz="0" w:space="0" w:color="auto" w:frame="1"/>
        </w:rPr>
        <w:lastRenderedPageBreak/>
        <w:t>zezłościłem, że ugryzłem moją koleżankę Zośkę, a innym razem zburzyłem Karolowi zamek z klocków, zdarzyło mi się też w straszliwej złości pomazać notes taty, a nawet kopnąć mamę. Tak, tak, jestem nerwusem – a przynajmniej tak mówi o mnie Zośka.</w:t>
      </w:r>
    </w:p>
    <w:p w14:paraId="12E74689"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Ale ja wcale nie chcę aż tak się złościć! – pomyślałem i poczułem się jeszcze gorzej. Nagle usłyszałem, że otwierają się drzwi. To wrócił tata. Chwilę szeptali coś z panią Basią, a potem tata podszedł do mojej szafy. Pomyślałem, że tata nakrzyczy na mnie za te zrzucone kanapki i postanowiłem, że nie wyjdę z szafy.</w:t>
      </w:r>
    </w:p>
    <w:p w14:paraId="4D89BDA0"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Tomku, jesteś tam? – zapytał tata.</w:t>
      </w:r>
    </w:p>
    <w:p w14:paraId="383C8462"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Tak – burknąłem. – I już tu zostanę … – dodałem stanowczo. Znów poczułem złość. Było tak, jakbym miał w brzuchu wielki, nadmuchany balon – balon złości.</w:t>
      </w:r>
    </w:p>
    <w:p w14:paraId="04AF749A"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xml:space="preserve">– </w:t>
      </w:r>
      <w:proofErr w:type="spellStart"/>
      <w:r w:rsidRPr="006D52C8">
        <w:rPr>
          <w:rStyle w:val="Uwydatnienie"/>
          <w:rFonts w:ascii="Arial" w:hAnsi="Arial" w:cs="Arial"/>
          <w:color w:val="000000"/>
          <w:bdr w:val="none" w:sz="0" w:space="0" w:color="auto" w:frame="1"/>
        </w:rPr>
        <w:t>Hmm</w:t>
      </w:r>
      <w:proofErr w:type="spellEnd"/>
      <w:r w:rsidRPr="006D52C8">
        <w:rPr>
          <w:rStyle w:val="Uwydatnienie"/>
          <w:rFonts w:ascii="Arial" w:hAnsi="Arial" w:cs="Arial"/>
          <w:color w:val="000000"/>
          <w:bdr w:val="none" w:sz="0" w:space="0" w:color="auto" w:frame="1"/>
        </w:rPr>
        <w:t>…, wygląda na to, że jesteś bardzo zdenerwowany – stwierdził spokojnie tata i usiadł obok szafy. Ucieszyłem się, że tak sobie usiadł obok. I że nie robi mi wymówek. Poczułem, że chcę mu opowiedzieć, co się stało. Pomyślałem, że to zrozumie.</w:t>
      </w:r>
    </w:p>
    <w:p w14:paraId="5A18F8FB"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Pani Basia dała mi kanapki z dżemem! A ja przecież chciałem jajecznicę! I nie mogłem się przytulić do mamy, a ciebie nie było! I padał deszcz! – krzyknąłem i parsknąłem jak rozzłoszczony smok. Od razu zrobiło mi się lżej, zupełnie jakby z mojego balonu uszło trochę złości.</w:t>
      </w:r>
    </w:p>
    <w:p w14:paraId="0B14A880"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Widzę, że sporo się wydarzyło i jesteś naprawdę wściekły. Nie spodziewałeś się, że rano zastaniesz w kuchni panią Basię zamiast mamy, a potem kanapki zamiast jajecznicy. I byłeś głodny, a to bardzo nieprzyjemne uczucie. A na dodatek ten deszcz… Wiem, że bardzo cieszyłeś się na naszą wspólną wycieczkę rowerową, dlatego rozzłościło cię, że pada deszcz i rodziców nie ma w domu.</w:t>
      </w:r>
    </w:p>
    <w:p w14:paraId="3290FEE2"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Tak, kiedy zobaczyłem za oknem tę wielką kałużę, od razu pomyślałem, że nigdzie nie pojedziemy… – powiedziałem, ale urwałem, bo znów zachciało mi się płakać.</w:t>
      </w:r>
    </w:p>
    <w:p w14:paraId="7F8EE968"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I poczułeś się rozczarowany, a potem wściekły. Mnie też rozzłościł dzisiejszy deszcz – powiedział tata.</w:t>
      </w:r>
    </w:p>
    <w:p w14:paraId="289D3BA9"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Ale nie zrzuciłeś swojego śniadania na podłogę… – westchnąłem.</w:t>
      </w:r>
    </w:p>
    <w:p w14:paraId="3306860E"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Nie, ale zajrzałem do szuflady złości – powiedział tata tajemniczym głosem, jakby chciał wyjawić mi największy sekret.</w:t>
      </w:r>
    </w:p>
    <w:p w14:paraId="1C51A1C0"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Szuflada złości? A co to takiego? – spytałem przejęty i czym prędzej wygramoliłem się z szafy. Tata wziął mnie za rękę i poszliśmy do jego pokoju. Usiedliśmy przy biurku. Przytuliłem się do taty z całych sił. Znów przypomniała mi się ta wycieczka rowerowa.</w:t>
      </w:r>
    </w:p>
    <w:p w14:paraId="02B7145A"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Byłem rano strasznie wściekły… – szepnąłem.</w:t>
      </w:r>
    </w:p>
    <w:p w14:paraId="44946CC1"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xml:space="preserve">– Jak głodny lew? – zapytał tata. – </w:t>
      </w:r>
      <w:proofErr w:type="spellStart"/>
      <w:r w:rsidRPr="006D52C8">
        <w:rPr>
          <w:rStyle w:val="Uwydatnienie"/>
          <w:rFonts w:ascii="Arial" w:hAnsi="Arial" w:cs="Arial"/>
          <w:color w:val="000000"/>
          <w:bdr w:val="none" w:sz="0" w:space="0" w:color="auto" w:frame="1"/>
        </w:rPr>
        <w:t>Uhm</w:t>
      </w:r>
      <w:proofErr w:type="spellEnd"/>
      <w:r w:rsidRPr="006D52C8">
        <w:rPr>
          <w:rStyle w:val="Uwydatnienie"/>
          <w:rFonts w:ascii="Arial" w:hAnsi="Arial" w:cs="Arial"/>
          <w:color w:val="000000"/>
          <w:bdr w:val="none" w:sz="0" w:space="0" w:color="auto" w:frame="1"/>
        </w:rPr>
        <w:t xml:space="preserve"> – przytaknąłem. – I jak rozwścieczony  tygrys, i jak niedźwiedź wyrwany z zimowego snu, i jak wilk, któremu ktoś ukradł obiad! – krzyknąłem i uśmiechnąłem się, bo rozbawiło mnie to wymyślanie wściekłych zwierząt. Tata pogłaskał mnie po głowie i rzekł:</w:t>
      </w:r>
    </w:p>
    <w:p w14:paraId="0D1CFA77"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Kiedy byłem mały, wylałem mojej niani zupę na głowę, bo kazała mi zjeść dziesięć dodatkowych łyżek, strasznie się wtedy rozzłościłem. No i wciąż gryzłem moją siostrę Marysię.</w:t>
      </w:r>
    </w:p>
    <w:p w14:paraId="2BC16340"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Ciocię Isię, dlaczego? – zainteresowałem się, bo ja też miałem na sumienie niejedno ugryzienie.</w:t>
      </w:r>
    </w:p>
    <w:p w14:paraId="350954AF"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Z różnych powodów. Pamiętam, że kiedyś wrzuciła do ogrodowej studni trąbkę, którą dostałem od dziadka. Wściekłem się tak bardzo, że w nocy obciąłem jej warkocze! – zachichotał tata.</w:t>
      </w:r>
    </w:p>
    <w:p w14:paraId="42028D86"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Naprawdę?! – nie mogłem uwierzyć. – Nigdy bym nie pomyślał, że ty też się kiedyś złościłeś tak jak ja.</w:t>
      </w:r>
    </w:p>
    <w:p w14:paraId="76FC203F"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lastRenderedPageBreak/>
        <w:t>– O, pewnie, że się złościłem! I złoszczę się nadal. Każdy się czasem złości, synku. To zupełnie normalne, choć nieprzyjemne.</w:t>
      </w:r>
    </w:p>
    <w:p w14:paraId="416E1788"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Ale teraz nikogo nie gryziesz, tato…</w:t>
      </w:r>
    </w:p>
    <w:p w14:paraId="3789A5FB"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To prawda, Tomku. Kiedy jestem na kogoś bardzo wściekły, nie gryzę go i nie kopię, tylko jak najszybciej kończę rozmowę i wychodzę do innego pokoju. Bo gdy jestem zły, wolę pobyć sam. Otwieram wtedy moją szufladę złości – i tata wskazał na ogromną szufladę pod biurkiem.</w:t>
      </w:r>
    </w:p>
    <w:p w14:paraId="36B16567"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To, co trzymam w tej szufladzie, uspokaja mnie – wyznał.</w:t>
      </w:r>
    </w:p>
    <w:p w14:paraId="4E8BE461"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Pokażesz mi, co trzymasz w swojej szufladzie złości?! – poprosiłem i spojrzałem na tatę błagalnie. No i tata otworzył szufladę.</w:t>
      </w:r>
    </w:p>
    <w:p w14:paraId="67C52D69"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Mam tu papier i kolorowe flamastry. Lubię pisać listy do mojej złości, a potem je drę albo gniotę! Uwielbiam gnieść papier! – powiedział tata. I rzeczywiście w szufladzie leżało kilka zgniecionych, papierowych kulek. Wyglądały jak śnieżne kule oczekujące na bitwę. Tata wyjął jedną kulę, wycelował i bezbłędnie trafił do kosza na śmieci.</w:t>
      </w:r>
    </w:p>
    <w:p w14:paraId="126BFCA0"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Ja też mogę spróbować? – zawołałem z entuzjazmem. Tata zgodził się i urządziliśmy sobie zawody w rzucaniu papierowych kul do kosza na śmieci. Fajna zabawa, mówię wam. A potem dalej oglądaliśmy zawartość tatusiowej szuflady. Była tam jeszcze taka mała piłka do ugniatania i organki. A na samym dnie szuflady leżał niewielki rulonik starannie zawiązany złotą tasiemką.</w:t>
      </w:r>
    </w:p>
    <w:p w14:paraId="53C733AE"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A to? Co to jest? – spytałem. Tata uśmiechnął się czule.</w:t>
      </w:r>
    </w:p>
    <w:p w14:paraId="1C1684D6"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To listy od twojej mamy. Kiedy je czytam, przypominam sobie, że świat jest bardzo piękny. I że jest ktoś, kto mnie kocha, nawet jeśli czasem złoszczę się i krzyczę.</w:t>
      </w:r>
    </w:p>
    <w:p w14:paraId="26F2CB6D"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Napiszesz dla mnie taki list tato? Włożę go do mojej szuflady złości. Chcę mieć taką szufladę, pomożesz mi ją przygotować? – poprosiłem. A tata zwichrzył moją rudą czuprynę i rzekł:</w:t>
      </w:r>
    </w:p>
    <w:p w14:paraId="4B72EB97"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 Miałem nadzieję, że mnie o to poprosisz!</w:t>
      </w:r>
    </w:p>
    <w:p w14:paraId="12C4D547" w14:textId="77777777" w:rsidR="00EE4936" w:rsidRPr="006D52C8" w:rsidRDefault="00EE4936" w:rsidP="00EE4936">
      <w:pPr>
        <w:pStyle w:val="NormalnyWeb"/>
        <w:shd w:val="clear" w:color="auto" w:fill="FFFFFF"/>
        <w:spacing w:before="0" w:beforeAutospacing="0" w:after="0" w:afterAutospacing="0"/>
        <w:rPr>
          <w:rFonts w:ascii="Arial" w:hAnsi="Arial" w:cs="Arial"/>
          <w:color w:val="000000"/>
        </w:rPr>
      </w:pPr>
      <w:r w:rsidRPr="006D52C8">
        <w:rPr>
          <w:rStyle w:val="Uwydatnienie"/>
          <w:rFonts w:ascii="Arial" w:hAnsi="Arial" w:cs="Arial"/>
          <w:color w:val="000000"/>
          <w:bdr w:val="none" w:sz="0" w:space="0" w:color="auto" w:frame="1"/>
        </w:rPr>
        <w:t>I cały wieczór szykowaliśmy moją własną szufladę złości!</w:t>
      </w:r>
    </w:p>
    <w:p w14:paraId="7F179BD0" w14:textId="072DB0E6" w:rsidR="00A5093F" w:rsidRPr="006D52C8" w:rsidRDefault="00A5093F" w:rsidP="00F261FE">
      <w:pPr>
        <w:pStyle w:val="NormalnyWeb"/>
        <w:shd w:val="clear" w:color="auto" w:fill="FFFFFF"/>
        <w:spacing w:before="0" w:beforeAutospacing="0" w:after="390" w:afterAutospacing="0" w:line="360" w:lineRule="atLeast"/>
        <w:rPr>
          <w:rFonts w:ascii="Arial" w:hAnsi="Arial" w:cs="Arial"/>
          <w:b/>
          <w:bCs/>
          <w:color w:val="3F2D3B"/>
        </w:rPr>
      </w:pPr>
    </w:p>
    <w:p w14:paraId="0D698351" w14:textId="3408F786" w:rsidR="0036613D" w:rsidRPr="006D52C8" w:rsidRDefault="00902B55" w:rsidP="00F261FE">
      <w:pPr>
        <w:pStyle w:val="NormalnyWeb"/>
        <w:shd w:val="clear" w:color="auto" w:fill="FFFFFF"/>
        <w:spacing w:before="0" w:beforeAutospacing="0" w:after="390" w:afterAutospacing="0" w:line="360" w:lineRule="atLeast"/>
        <w:rPr>
          <w:rFonts w:ascii="Arial" w:hAnsi="Arial" w:cs="Arial"/>
          <w:color w:val="3F2D3B"/>
        </w:rPr>
      </w:pPr>
      <w:r w:rsidRPr="006D52C8">
        <w:rPr>
          <w:rFonts w:ascii="Arial" w:hAnsi="Arial" w:cs="Arial"/>
          <w:color w:val="3F2D3B"/>
        </w:rPr>
        <w:t>Mam nadzieję, że miło spędziliście wspólnie czas. Możecie czytać te bajki wielokrotnie, jeśli dziecko zechce.</w:t>
      </w:r>
      <w:r w:rsidR="006D52C8">
        <w:rPr>
          <w:rFonts w:ascii="Arial" w:hAnsi="Arial" w:cs="Arial"/>
          <w:color w:val="3F2D3B"/>
        </w:rPr>
        <w:t xml:space="preserve"> </w:t>
      </w:r>
      <w:r w:rsidR="0036613D" w:rsidRPr="006D52C8">
        <w:rPr>
          <w:rFonts w:ascii="Arial" w:hAnsi="Arial" w:cs="Arial"/>
          <w:color w:val="000000"/>
          <w:shd w:val="clear" w:color="auto" w:fill="FFFFFF"/>
        </w:rPr>
        <w:t xml:space="preserve">Ale </w:t>
      </w:r>
      <w:proofErr w:type="spellStart"/>
      <w:r w:rsidR="0036613D" w:rsidRPr="006D52C8">
        <w:rPr>
          <w:rFonts w:ascii="Arial" w:hAnsi="Arial" w:cs="Arial"/>
          <w:color w:val="000000"/>
          <w:shd w:val="clear" w:color="auto" w:fill="FFFFFF"/>
        </w:rPr>
        <w:t>bajkoterapia</w:t>
      </w:r>
      <w:proofErr w:type="spellEnd"/>
      <w:r w:rsidR="0036613D" w:rsidRPr="006D52C8">
        <w:rPr>
          <w:rFonts w:ascii="Arial" w:hAnsi="Arial" w:cs="Arial"/>
          <w:color w:val="000000"/>
          <w:shd w:val="clear" w:color="auto" w:fill="FFFFFF"/>
        </w:rPr>
        <w:t xml:space="preserve"> to nie tylko czytanie i słuchanie bajek – to także to, co dzieje się później.</w:t>
      </w:r>
      <w:r w:rsidR="0036613D" w:rsidRPr="006D52C8">
        <w:rPr>
          <w:rStyle w:val="Pogrubienie"/>
          <w:rFonts w:ascii="Arial" w:hAnsi="Arial" w:cs="Arial"/>
          <w:color w:val="000000"/>
          <w:shd w:val="clear" w:color="auto" w:fill="FFFFFF"/>
        </w:rPr>
        <w:t> Bardzo ważna jest rozmowa. Jeśli dziecko po lekturze bajki chce rozmawiać – koniecznie podejmijmy temat!</w:t>
      </w:r>
      <w:r w:rsidR="0036613D" w:rsidRPr="006D52C8">
        <w:rPr>
          <w:rFonts w:ascii="Arial" w:hAnsi="Arial" w:cs="Arial"/>
          <w:color w:val="000000"/>
          <w:shd w:val="clear" w:color="auto" w:fill="FFFFFF"/>
        </w:rPr>
        <w:t> Jednak bez moralizowania i pouczania, raczej słuchajmy i okazujmy zrozumienie. A jeśli dziecko milczy? Nie naciskajmy. Lepiej zaproponujmy zabawę w rysowanie własnego lęku czy złości – jak mogłaby wyglądać, gdyby była zwierzęciem albo przybyszem z planety Emocji? Rysunek zwykle ułatwia rozmowę – można dopytać dziecko, dlaczego jego złość ma właśnie taki kolor i kształt, czy łatwo się żyje z taką złością lub lękiem, a do czego można ją wykorzystać i jak poskromić? Dobrym pomysłem na wspólną zabawę po bajce jest też pisanie listu do swojej złości lub wykonanie jej wizualizacji z gazet, balonów, masy solnej itp.</w:t>
      </w:r>
    </w:p>
    <w:p w14:paraId="5835B7CB" w14:textId="14729F68" w:rsidR="0076426A" w:rsidRPr="006D52C8" w:rsidRDefault="0076426A" w:rsidP="00F261FE">
      <w:pPr>
        <w:pStyle w:val="NormalnyWeb"/>
        <w:shd w:val="clear" w:color="auto" w:fill="FFFFFF"/>
        <w:spacing w:before="0" w:beforeAutospacing="0" w:after="390" w:afterAutospacing="0" w:line="360" w:lineRule="atLeast"/>
        <w:rPr>
          <w:rFonts w:ascii="Arial" w:hAnsi="Arial" w:cs="Arial"/>
          <w:color w:val="000000"/>
          <w:shd w:val="clear" w:color="auto" w:fill="FFFFFF"/>
        </w:rPr>
      </w:pPr>
      <w:r w:rsidRPr="006D52C8">
        <w:rPr>
          <w:rFonts w:ascii="Arial" w:hAnsi="Arial" w:cs="Arial"/>
          <w:color w:val="000000"/>
          <w:shd w:val="clear" w:color="auto" w:fill="FFFFFF"/>
        </w:rPr>
        <w:t>Pozdrawiam Was serdecznie.</w:t>
      </w:r>
      <w:r w:rsidR="006D52C8">
        <w:rPr>
          <w:rFonts w:ascii="Arial" w:hAnsi="Arial" w:cs="Arial"/>
          <w:color w:val="000000"/>
          <w:shd w:val="clear" w:color="auto" w:fill="FFFFFF"/>
        </w:rPr>
        <w:t xml:space="preserve"> </w:t>
      </w:r>
      <w:r w:rsidRPr="006D52C8">
        <w:rPr>
          <w:rFonts w:ascii="Arial" w:hAnsi="Arial" w:cs="Arial"/>
          <w:color w:val="000000"/>
          <w:shd w:val="clear" w:color="auto" w:fill="FFFFFF"/>
        </w:rPr>
        <w:t>Dżamila Olszewska</w:t>
      </w:r>
      <w:r w:rsidR="006D52C8">
        <w:rPr>
          <w:rFonts w:ascii="Arial" w:hAnsi="Arial" w:cs="Arial"/>
          <w:color w:val="000000"/>
          <w:shd w:val="clear" w:color="auto" w:fill="FFFFFF"/>
        </w:rPr>
        <w:t>.</w:t>
      </w:r>
    </w:p>
    <w:p w14:paraId="4766E7D9" w14:textId="4FAC92E0" w:rsidR="00F261FE" w:rsidRPr="006D52C8" w:rsidRDefault="00F261FE" w:rsidP="00F261FE">
      <w:pPr>
        <w:pStyle w:val="NormalnyWeb"/>
        <w:shd w:val="clear" w:color="auto" w:fill="FFFFFF"/>
        <w:spacing w:before="0" w:beforeAutospacing="0" w:after="390" w:afterAutospacing="0" w:line="360" w:lineRule="atLeast"/>
        <w:rPr>
          <w:rFonts w:ascii="Arial" w:hAnsi="Arial" w:cs="Arial"/>
          <w:color w:val="3F2D3B"/>
        </w:rPr>
      </w:pPr>
    </w:p>
    <w:p w14:paraId="4C5627EC" w14:textId="77777777" w:rsidR="00B5733F" w:rsidRPr="00AD51A5" w:rsidRDefault="00B5733F" w:rsidP="00AD51A5">
      <w:pPr>
        <w:shd w:val="clear" w:color="auto" w:fill="FFFFFF"/>
        <w:spacing w:after="390" w:line="360" w:lineRule="atLeast"/>
        <w:rPr>
          <w:rFonts w:ascii="Arial" w:eastAsia="Times New Roman" w:hAnsi="Arial" w:cs="Arial"/>
          <w:color w:val="3F2D3B"/>
          <w:sz w:val="24"/>
          <w:szCs w:val="24"/>
          <w:lang w:eastAsia="pl-PL"/>
        </w:rPr>
      </w:pPr>
    </w:p>
    <w:p w14:paraId="0514788D" w14:textId="77777777" w:rsidR="00AD51A5" w:rsidRPr="006D52C8" w:rsidRDefault="00AD51A5">
      <w:pPr>
        <w:rPr>
          <w:rFonts w:ascii="Arial" w:hAnsi="Arial" w:cs="Arial"/>
          <w:sz w:val="24"/>
          <w:szCs w:val="24"/>
        </w:rPr>
      </w:pPr>
    </w:p>
    <w:sectPr w:rsidR="00AD51A5" w:rsidRPr="006D52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1F"/>
    <w:rsid w:val="0001060A"/>
    <w:rsid w:val="000B44CC"/>
    <w:rsid w:val="000E53AD"/>
    <w:rsid w:val="000E74C4"/>
    <w:rsid w:val="0036613D"/>
    <w:rsid w:val="00382766"/>
    <w:rsid w:val="003A0B0E"/>
    <w:rsid w:val="00524BD5"/>
    <w:rsid w:val="006D52C8"/>
    <w:rsid w:val="006E6CB6"/>
    <w:rsid w:val="0075163A"/>
    <w:rsid w:val="0076426A"/>
    <w:rsid w:val="0079261E"/>
    <w:rsid w:val="00902B55"/>
    <w:rsid w:val="009D4184"/>
    <w:rsid w:val="00A5093F"/>
    <w:rsid w:val="00AD218D"/>
    <w:rsid w:val="00AD51A5"/>
    <w:rsid w:val="00B54BF6"/>
    <w:rsid w:val="00B5733F"/>
    <w:rsid w:val="00CF471F"/>
    <w:rsid w:val="00DB5BFF"/>
    <w:rsid w:val="00ED1FEF"/>
    <w:rsid w:val="00EE4936"/>
    <w:rsid w:val="00F15D5E"/>
    <w:rsid w:val="00F26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C413"/>
  <w15:chartTrackingRefBased/>
  <w15:docId w15:val="{C36A4CAE-6B23-427A-858A-B24767C4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106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AD51A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9261E"/>
    <w:rPr>
      <w:color w:val="0000FF"/>
      <w:u w:val="single"/>
    </w:rPr>
  </w:style>
  <w:style w:type="character" w:customStyle="1" w:styleId="Nagwek2Znak">
    <w:name w:val="Nagłówek 2 Znak"/>
    <w:basedOn w:val="Domylnaczcionkaakapitu"/>
    <w:link w:val="Nagwek2"/>
    <w:uiPriority w:val="9"/>
    <w:rsid w:val="00AD51A5"/>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AD51A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5733F"/>
    <w:rPr>
      <w:b/>
      <w:bCs/>
    </w:rPr>
  </w:style>
  <w:style w:type="character" w:styleId="UyteHipercze">
    <w:name w:val="FollowedHyperlink"/>
    <w:basedOn w:val="Domylnaczcionkaakapitu"/>
    <w:uiPriority w:val="99"/>
    <w:semiHidden/>
    <w:unhideWhenUsed/>
    <w:rsid w:val="00B54BF6"/>
    <w:rPr>
      <w:color w:val="954F72" w:themeColor="followedHyperlink"/>
      <w:u w:val="single"/>
    </w:rPr>
  </w:style>
  <w:style w:type="character" w:customStyle="1" w:styleId="Nagwek1Znak">
    <w:name w:val="Nagłówek 1 Znak"/>
    <w:basedOn w:val="Domylnaczcionkaakapitu"/>
    <w:link w:val="Nagwek1"/>
    <w:uiPriority w:val="9"/>
    <w:rsid w:val="0001060A"/>
    <w:rPr>
      <w:rFonts w:asciiTheme="majorHAnsi" w:eastAsiaTheme="majorEastAsia" w:hAnsiTheme="majorHAnsi" w:cstheme="majorBidi"/>
      <w:color w:val="2F5496" w:themeColor="accent1" w:themeShade="BF"/>
      <w:sz w:val="32"/>
      <w:szCs w:val="32"/>
    </w:rPr>
  </w:style>
  <w:style w:type="character" w:styleId="Uwydatnienie">
    <w:name w:val="Emphasis"/>
    <w:basedOn w:val="Domylnaczcionkaakapitu"/>
    <w:uiPriority w:val="20"/>
    <w:qFormat/>
    <w:rsid w:val="00EE49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595004">
      <w:bodyDiv w:val="1"/>
      <w:marLeft w:val="0"/>
      <w:marRight w:val="0"/>
      <w:marTop w:val="0"/>
      <w:marBottom w:val="0"/>
      <w:divBdr>
        <w:top w:val="none" w:sz="0" w:space="0" w:color="auto"/>
        <w:left w:val="none" w:sz="0" w:space="0" w:color="auto"/>
        <w:bottom w:val="none" w:sz="0" w:space="0" w:color="auto"/>
        <w:right w:val="none" w:sz="0" w:space="0" w:color="auto"/>
      </w:divBdr>
    </w:div>
    <w:div w:id="1597397793">
      <w:bodyDiv w:val="1"/>
      <w:marLeft w:val="0"/>
      <w:marRight w:val="0"/>
      <w:marTop w:val="0"/>
      <w:marBottom w:val="0"/>
      <w:divBdr>
        <w:top w:val="none" w:sz="0" w:space="0" w:color="auto"/>
        <w:left w:val="none" w:sz="0" w:space="0" w:color="auto"/>
        <w:bottom w:val="none" w:sz="0" w:space="0" w:color="auto"/>
        <w:right w:val="none" w:sz="0" w:space="0" w:color="auto"/>
      </w:divBdr>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
    <w:div w:id="196006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bajki-zasypianki.pl/niesmialosc-u-dzieci"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3130</Words>
  <Characters>18782</Characters>
  <Application>Microsoft Office Word</Application>
  <DocSecurity>0</DocSecurity>
  <Lines>156</Lines>
  <Paragraphs>43</Paragraphs>
  <ScaleCrop>false</ScaleCrop>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ja</cp:lastModifiedBy>
  <cp:revision>27</cp:revision>
  <dcterms:created xsi:type="dcterms:W3CDTF">2020-05-26T21:15:00Z</dcterms:created>
  <dcterms:modified xsi:type="dcterms:W3CDTF">2020-05-26T23:05:00Z</dcterms:modified>
</cp:coreProperties>
</file>