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7C586" w14:textId="2E2A3CAE" w:rsidR="000228F5" w:rsidRPr="00BA45B9" w:rsidRDefault="00ED13B8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A45B9">
        <w:rPr>
          <w:rFonts w:ascii="Arial" w:hAnsi="Arial" w:cs="Arial"/>
          <w:b/>
          <w:bCs/>
          <w:color w:val="000000" w:themeColor="text1"/>
          <w:sz w:val="32"/>
          <w:szCs w:val="32"/>
        </w:rPr>
        <w:t>Zawód: OGRODNIK</w:t>
      </w:r>
    </w:p>
    <w:p w14:paraId="25669CE1" w14:textId="6C9D2A05" w:rsidR="00ED13B8" w:rsidRPr="00BA45B9" w:rsidRDefault="00ED13B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61EA31" w14:textId="13787325" w:rsidR="00ED13B8" w:rsidRPr="00BA45B9" w:rsidRDefault="00ED13B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b/>
          <w:bCs/>
          <w:color w:val="000000" w:themeColor="text1"/>
          <w:sz w:val="24"/>
          <w:szCs w:val="24"/>
        </w:rPr>
        <w:t>Scenariusz zajęć na czwartek 16.04.2020</w:t>
      </w:r>
    </w:p>
    <w:p w14:paraId="0EE5FD74" w14:textId="37D66620" w:rsidR="00ED13B8" w:rsidRPr="00BA45B9" w:rsidRDefault="00ED13B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b/>
          <w:bCs/>
          <w:color w:val="000000" w:themeColor="text1"/>
          <w:sz w:val="24"/>
          <w:szCs w:val="24"/>
        </w:rPr>
        <w:t>Dżamila Olszewska</w:t>
      </w:r>
    </w:p>
    <w:p w14:paraId="3718A4A1" w14:textId="47708782" w:rsidR="00A14891" w:rsidRPr="00BA45B9" w:rsidRDefault="00A1489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0B69F5" w14:textId="0A21F676" w:rsidR="00A14891" w:rsidRPr="00BA45B9" w:rsidRDefault="00A14891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Witam Was serdecznie!</w:t>
      </w:r>
    </w:p>
    <w:p w14:paraId="53F8B15B" w14:textId="73A0741C" w:rsidR="00A14891" w:rsidRPr="00BA45B9" w:rsidRDefault="00A14891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Wczoraj omawialiśmy różne zawody, natomiast dzisiaj skupimy się na jednym – poznamy zawód ogrodnika.</w:t>
      </w:r>
      <w:r w:rsidR="00017536" w:rsidRPr="00BA45B9">
        <w:rPr>
          <w:rFonts w:ascii="Arial" w:hAnsi="Arial" w:cs="Arial"/>
          <w:color w:val="000000" w:themeColor="text1"/>
          <w:sz w:val="24"/>
          <w:szCs w:val="24"/>
        </w:rPr>
        <w:t xml:space="preserve"> Na początek przeczytajcie wiersz (lub poproście rodzica, żeby Wam przeczytał).</w:t>
      </w:r>
    </w:p>
    <w:p w14:paraId="58986AE9" w14:textId="77777777" w:rsidR="00017536" w:rsidRPr="00017536" w:rsidRDefault="00017536" w:rsidP="00017536">
      <w:pPr>
        <w:shd w:val="clear" w:color="auto" w:fill="F8F9FA"/>
        <w:spacing w:after="100" w:afterAutospacing="1" w:line="378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Wiersz "Ogrodnik jak czarodziej":</w:t>
      </w:r>
    </w:p>
    <w:p w14:paraId="6A4A5C10" w14:textId="77777777" w:rsidR="00017536" w:rsidRPr="00017536" w:rsidRDefault="00017536" w:rsidP="00017536">
      <w:pPr>
        <w:shd w:val="clear" w:color="auto" w:fill="F8F9FA"/>
        <w:spacing w:after="100" w:afterAutospacing="1" w:line="378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</w:p>
    <w:p w14:paraId="41BAAF79" w14:textId="1F08B81B" w:rsidR="00017536" w:rsidRDefault="00017536" w:rsidP="00017536">
      <w:pPr>
        <w:shd w:val="clear" w:color="auto" w:fill="F8F9FA"/>
        <w:spacing w:after="100" w:afterAutospacing="1" w:line="378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Pewien ogrodnik o którym dziś mowa będzie,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stworzył ogródek, a w nim skarby wszędzie.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Ogrodnik codziennie sadzi, sieje i podlewa,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a także czaruje i świat w piękny zmienia.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Ogrodnik z magią ma dużo wspólnego,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bo z małego nasionka urośnie coś całkiem dużego.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Bo jak wytłumaczyć to zjawisko mamy,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według mnie to są właśnie czary.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Z uczuciem plewi, uprawia, hoduje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co duże zbiory mu zawsze gwarantuje.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Taczki, motyki, grabi i sekatora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używa codziennie do uprawy pola.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Gdy na stole owoców, warzyw stoi pełna taca,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pomyśl wtedy o ogrodniku, bo to jego ciężka praca.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Piękne i kolorowe kwiaty  to też jego sprawka,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i dzięki niemu każda kobieta można dostać bratka.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A jeśli czarować chcesz i Ty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l-PL"/>
        </w:rPr>
        <w:t>Zasadź z nami roślinkę w mig. </w:t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01753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Autor: Karolina Kwiatkowska</w:t>
      </w:r>
    </w:p>
    <w:p w14:paraId="2C8B9410" w14:textId="77777777" w:rsidR="00BA45B9" w:rsidRPr="00BA45B9" w:rsidRDefault="00BA45B9" w:rsidP="00017536">
      <w:pPr>
        <w:shd w:val="clear" w:color="auto" w:fill="F8F9FA"/>
        <w:spacing w:after="100" w:afterAutospacing="1" w:line="378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D21C7EE" w14:textId="37591C57" w:rsidR="00B17AB1" w:rsidRPr="00BA45B9" w:rsidRDefault="00B17AB1" w:rsidP="00E6158D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ZADANIE 1.</w:t>
      </w:r>
    </w:p>
    <w:p w14:paraId="27358ADC" w14:textId="346DA362" w:rsidR="00017536" w:rsidRPr="00BA45B9" w:rsidRDefault="00E6158D" w:rsidP="00E6158D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Jeśli już przeczytaliście, to spróbujcie odpowiedzieć na poniższe pytania (na podstawie wiersza): </w:t>
      </w:r>
    </w:p>
    <w:p w14:paraId="41415198" w14:textId="158F4A8E" w:rsidR="00E6158D" w:rsidRPr="00BA45B9" w:rsidRDefault="00E6158D" w:rsidP="00E6158D">
      <w:pPr>
        <w:pStyle w:val="Akapitzlist"/>
        <w:numPr>
          <w:ilvl w:val="0"/>
          <w:numId w:val="1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Co robi ogrodnik? Na czym polega jego praca?</w:t>
      </w:r>
    </w:p>
    <w:p w14:paraId="2FB9FC6E" w14:textId="474CDDEF" w:rsidR="00E6158D" w:rsidRPr="00BA45B9" w:rsidRDefault="00E6158D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(Podpowiedź: sadzi, sieje, podlewa, plewi, uprawia, hoduje)</w:t>
      </w:r>
    </w:p>
    <w:p w14:paraId="6AEAFCBA" w14:textId="53EE62C8" w:rsidR="00E6158D" w:rsidRPr="00BA45B9" w:rsidRDefault="00E6158D" w:rsidP="00E6158D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B506C31" w14:textId="634C930D" w:rsidR="00E6158D" w:rsidRPr="00BA45B9" w:rsidRDefault="00E6158D" w:rsidP="00E6158D">
      <w:pPr>
        <w:pStyle w:val="Akapitzlist"/>
        <w:numPr>
          <w:ilvl w:val="0"/>
          <w:numId w:val="1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Jakich narzędzi używa podczas pracy?</w:t>
      </w:r>
    </w:p>
    <w:p w14:paraId="295EE924" w14:textId="72125F2D" w:rsidR="00E6158D" w:rsidRPr="00BA45B9" w:rsidRDefault="00E6158D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(Podpowiedź: taczka, motyka, grabie, sekator)</w:t>
      </w:r>
    </w:p>
    <w:p w14:paraId="45DA254D" w14:textId="5CD5E0CC" w:rsidR="00E6158D" w:rsidRPr="00BA45B9" w:rsidRDefault="00E6158D" w:rsidP="00E6158D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9E90B71" w14:textId="2949306E" w:rsidR="00484949" w:rsidRPr="00BA45B9" w:rsidRDefault="00E6158D" w:rsidP="00484949">
      <w:pPr>
        <w:pStyle w:val="Akapitzlist"/>
        <w:numPr>
          <w:ilvl w:val="0"/>
          <w:numId w:val="1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Co mamy dzięki pracy ogrodnika</w:t>
      </w:r>
      <w:r w:rsidR="00484949"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?</w:t>
      </w:r>
    </w:p>
    <w:p w14:paraId="5FB7EE14" w14:textId="77777777" w:rsidR="009506FA" w:rsidRPr="00BA45B9" w:rsidRDefault="00484949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(Podpowiedź: owoce, warzywa, kwiaty)</w:t>
      </w:r>
    </w:p>
    <w:p w14:paraId="4FE61C6F" w14:textId="77777777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3B82383" w14:textId="77777777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ZADANIE 2.</w:t>
      </w:r>
    </w:p>
    <w:p w14:paraId="54CD6980" w14:textId="77777777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Wszystkie wyrazy z podpowiedzi podziel na sylaby z wyklaskiwaniem:</w:t>
      </w:r>
    </w:p>
    <w:p w14:paraId="4C0F1961" w14:textId="77777777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F416AD7" w14:textId="1C99C75A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sa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-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         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tacz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ka                 o –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wo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- ce</w:t>
      </w:r>
    </w:p>
    <w:p w14:paraId="3409D0D2" w14:textId="77777777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DEB15A9" w14:textId="29484493" w:rsidR="00484949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sie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je                     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ty – ka           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rzy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-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</w:t>
      </w:r>
      <w:proofErr w:type="spellEnd"/>
      <w:r w:rsidR="00484949"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11268768" w14:textId="0E254846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7524E57" w14:textId="3AB084EF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 – le –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gra –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bie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     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kwia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- ty</w:t>
      </w:r>
    </w:p>
    <w:p w14:paraId="56E5527B" w14:textId="75EF61FA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B8EB25F" w14:textId="500F47C4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ple –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         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se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ka - tor</w:t>
      </w:r>
    </w:p>
    <w:p w14:paraId="0A6BDF70" w14:textId="0F195C51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AF74C57" w14:textId="6A7F438D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 – pra –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wia</w:t>
      </w:r>
      <w:proofErr w:type="spellEnd"/>
    </w:p>
    <w:p w14:paraId="12B6BA4D" w14:textId="2F4F67CB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44D9BFC" w14:textId="3C438A05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ho – </w:t>
      </w:r>
      <w:proofErr w:type="spellStart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du</w:t>
      </w:r>
      <w:proofErr w:type="spellEnd"/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je</w:t>
      </w:r>
    </w:p>
    <w:p w14:paraId="0612BC7C" w14:textId="17D58C49" w:rsidR="00233D84" w:rsidRPr="00BA45B9" w:rsidRDefault="00233D84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21E4628" w14:textId="77777777" w:rsidR="0067241F" w:rsidRPr="00BA45B9" w:rsidRDefault="0067241F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6737893" w14:textId="6E7DFB4A" w:rsidR="00233D84" w:rsidRPr="00BA45B9" w:rsidRDefault="00233D84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ZADANIE 3.</w:t>
      </w:r>
    </w:p>
    <w:p w14:paraId="03C7AFD7" w14:textId="6BF5B786" w:rsidR="00233D84" w:rsidRPr="00BA45B9" w:rsidRDefault="00233D84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Obejrzyj poniższą ilustrację i odszukaj następujące przedmioty: </w:t>
      </w:r>
    </w:p>
    <w:p w14:paraId="05AC4B95" w14:textId="3DDC4927" w:rsidR="00233D84" w:rsidRPr="00BA45B9" w:rsidRDefault="00233D84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6EF3595" w14:textId="793FC6AC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SEKATOR</w:t>
      </w:r>
    </w:p>
    <w:p w14:paraId="1EB5A87A" w14:textId="2E9F3561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GRABIE</w:t>
      </w:r>
    </w:p>
    <w:p w14:paraId="2CCF9611" w14:textId="04277E6E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GRABKI</w:t>
      </w:r>
    </w:p>
    <w:p w14:paraId="7A29F8CE" w14:textId="5E1F73A8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KONEWKA</w:t>
      </w:r>
    </w:p>
    <w:p w14:paraId="77A4D091" w14:textId="7BB05D85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RĘKAWICE</w:t>
      </w:r>
    </w:p>
    <w:p w14:paraId="3800B81E" w14:textId="0DB36DDC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ŁOPATA</w:t>
      </w:r>
    </w:p>
    <w:p w14:paraId="378A4260" w14:textId="0BC593C4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DONICZKA Z KWIATAMI</w:t>
      </w:r>
    </w:p>
    <w:p w14:paraId="35C289DD" w14:textId="452EF052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TACZKA</w:t>
      </w:r>
    </w:p>
    <w:p w14:paraId="34C64578" w14:textId="291452AA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WĄŻ OGRODOWY</w:t>
      </w:r>
    </w:p>
    <w:p w14:paraId="0BB409BF" w14:textId="6644809C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ŁOPATKA</w:t>
      </w:r>
    </w:p>
    <w:p w14:paraId="6D06C466" w14:textId="510E191A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SZPADEL</w:t>
      </w:r>
    </w:p>
    <w:p w14:paraId="24E5DD34" w14:textId="0716803F" w:rsidR="00233D84" w:rsidRPr="00BA45B9" w:rsidRDefault="00233D84" w:rsidP="00233D84">
      <w:pPr>
        <w:pStyle w:val="Akapitzlist"/>
        <w:numPr>
          <w:ilvl w:val="0"/>
          <w:numId w:val="2"/>
        </w:num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NASIONA</w:t>
      </w:r>
    </w:p>
    <w:p w14:paraId="5A5EB8CA" w14:textId="77777777" w:rsidR="00233D84" w:rsidRPr="00BA45B9" w:rsidRDefault="00233D84" w:rsidP="00233D84">
      <w:pPr>
        <w:pStyle w:val="Akapitzlist"/>
        <w:shd w:val="clear" w:color="auto" w:fill="FFFFFF"/>
        <w:spacing w:before="150" w:after="15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2CD3EC7" w14:textId="46462ABB" w:rsidR="00233D84" w:rsidRPr="00BA45B9" w:rsidRDefault="00233D84" w:rsidP="00233D84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A176AFB" w14:textId="77777777" w:rsidR="00233D84" w:rsidRPr="00BA45B9" w:rsidRDefault="00233D84" w:rsidP="00233D84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C35911F" w14:textId="3A5A486B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498FC2D" w14:textId="77777777" w:rsidR="009506FA" w:rsidRPr="00BA45B9" w:rsidRDefault="009506FA" w:rsidP="009506FA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F4A5294" w14:textId="414ED7AD" w:rsidR="009506FA" w:rsidRPr="00BA45B9" w:rsidRDefault="009506FA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8B4CE82" w14:textId="1B630FB8" w:rsidR="009506FA" w:rsidRPr="00BA45B9" w:rsidRDefault="009506FA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25ECC0D" w14:textId="0542B048" w:rsidR="009506FA" w:rsidRPr="00BA45B9" w:rsidRDefault="009506FA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4139835" wp14:editId="02F34B18">
            <wp:extent cx="4512945" cy="4512945"/>
            <wp:effectExtent l="0" t="0" r="1905" b="1905"/>
            <wp:docPr id="3" name="Obraz 3" descr="Ilustracja Narzędzia Ogrodnicze - Stockowe grafiki wektorowe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ustracja Narzędzia Ogrodnicze - Stockowe grafiki wektorowe i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945" cy="45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E9A8" w14:textId="09D88D47" w:rsidR="00233D84" w:rsidRPr="00BA45B9" w:rsidRDefault="00233D84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jak ? Udało się ? Jeśli tak, to brawo! Jeśli nie</w:t>
      </w:r>
      <w:r w:rsidR="00774F30"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to poproś o pomoc rodzica.</w:t>
      </w:r>
    </w:p>
    <w:p w14:paraId="53B09537" w14:textId="38593034" w:rsidR="00774F30" w:rsidRPr="00BA45B9" w:rsidRDefault="00774F30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09B10D5" w14:textId="67E1A254" w:rsidR="00774F30" w:rsidRPr="00BA45B9" w:rsidRDefault="00774F30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61D6062" w14:textId="7A7F3B70" w:rsidR="00774F30" w:rsidRPr="00BA45B9" w:rsidRDefault="00774F30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ZADANIE 4.</w:t>
      </w:r>
    </w:p>
    <w:p w14:paraId="72E93BA0" w14:textId="78A15060" w:rsidR="00F64BE5" w:rsidRPr="00BA45B9" w:rsidRDefault="00F64BE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F956F54" w14:textId="62839B66" w:rsidR="00F64BE5" w:rsidRPr="00BA45B9" w:rsidRDefault="00F64BE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Pokoloruj i nazwij poniższe przedmioty: </w:t>
      </w:r>
    </w:p>
    <w:p w14:paraId="6DED83E0" w14:textId="4BE910D3" w:rsidR="00F64BE5" w:rsidRPr="00BA45B9" w:rsidRDefault="00F64BE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7375095" w14:textId="77777777" w:rsidR="00F64BE5" w:rsidRPr="00BA45B9" w:rsidRDefault="00F64BE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96A2BB3" w14:textId="7236F530" w:rsidR="00F64BE5" w:rsidRPr="00BA45B9" w:rsidRDefault="00F64BE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1693470" wp14:editId="559C26A6">
            <wp:extent cx="5419725" cy="3674389"/>
            <wp:effectExtent l="0" t="0" r="0" b="2540"/>
            <wp:docPr id="4" name="Obraz 4" descr="Narzędzia Ogrodnicze Obrazy clipart | Obrazy premium w wysoki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arzędzia Ogrodnicze Obrazy clipart | Obrazy premium w wysokiej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088" cy="374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0BCF3" w14:textId="59AD9CA1" w:rsidR="00F64BE5" w:rsidRPr="00BA45B9" w:rsidRDefault="00F64BE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45EAAF8" w14:textId="338ED3A0" w:rsidR="00F64BE5" w:rsidRPr="00BA45B9" w:rsidRDefault="00F64BE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9596D2E" w14:textId="46BE3F33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B8B57EE" w14:textId="6A3499AD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Połącz ilustracje z odpowiadającymi im wyrazami: </w:t>
      </w:r>
    </w:p>
    <w:p w14:paraId="7EF877C8" w14:textId="77777777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A1FBEA5" w14:textId="0EE1A77F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61BACDE" w14:textId="77777777" w:rsidR="00C835EC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WIADRO            SEKATOR            KONEWKA </w:t>
      </w:r>
    </w:p>
    <w:p w14:paraId="01E367AA" w14:textId="19BB00D5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</w:t>
      </w:r>
    </w:p>
    <w:p w14:paraId="1C5F6B43" w14:textId="13A2A01E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0E549E8" w14:textId="4AE75D82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 WOREK             ŁOPATKA         </w:t>
      </w:r>
      <w:r w:rsidR="00FC3CCB"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MOTYK</w:t>
      </w: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</w:p>
    <w:p w14:paraId="12286E7F" w14:textId="77777777" w:rsidR="00C835EC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D1EBA76" w14:textId="6EE40905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D3B01F2" w14:textId="1D18301D" w:rsidR="00EE6D3B" w:rsidRPr="00BA45B9" w:rsidRDefault="00EE6D3B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SPRYSKIWACZ                       GRABKI</w:t>
      </w:r>
    </w:p>
    <w:p w14:paraId="43FA9723" w14:textId="7F84E1F1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7DCDEA7" w14:textId="5F566922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10C2D99" w14:textId="1B3DFDCF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7C582BF" w14:textId="77777777" w:rsidR="00C835EC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EAFF59F" w14:textId="77777777" w:rsidR="00C835EC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82F4D74" w14:textId="77777777" w:rsidR="00C835EC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43E9CA8" w14:textId="6C244A82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ZADANIE 5.</w:t>
      </w:r>
    </w:p>
    <w:p w14:paraId="474B57CF" w14:textId="30748055" w:rsidR="00C835EC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06C1872" w14:textId="43692474" w:rsidR="00C835EC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Pokoloruj obrazek z małym ogrodnikiem.</w:t>
      </w:r>
    </w:p>
    <w:p w14:paraId="33A8421E" w14:textId="77777777" w:rsidR="00C835EC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0E91461" w14:textId="18BFABBA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C2BB3EC" w14:textId="1832221F" w:rsidR="001F0A07" w:rsidRPr="00BA45B9" w:rsidRDefault="00C835EC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F813867" wp14:editId="428C374B">
            <wp:extent cx="5715000" cy="7048500"/>
            <wp:effectExtent l="0" t="0" r="0" b="0"/>
            <wp:docPr id="5" name="Obraz 5" descr="Mały ogrodnik podlewa rośliny kolorowanka, mal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ły ogrodnik podlewa rośliny kolorowanka, malowan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74358" w14:textId="1A8F67C7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A8D0AD9" w14:textId="79993B38" w:rsidR="001F0A07" w:rsidRPr="00BA45B9" w:rsidRDefault="001F0A0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681C8AF" w14:textId="09F86D99" w:rsidR="009D17A6" w:rsidRPr="00BA45B9" w:rsidRDefault="009D17A6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BA4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ZADANIE 6.</w:t>
      </w:r>
    </w:p>
    <w:p w14:paraId="1A9136D7" w14:textId="4FF188AE" w:rsidR="009D17A6" w:rsidRPr="00BA45B9" w:rsidRDefault="009D17A6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F69823B" w14:textId="1E48BB23" w:rsidR="001F5AA5" w:rsidRPr="00BA45B9" w:rsidRDefault="001F5AA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. Opowieść ruchowa „ Ziarenko” .</w:t>
      </w:r>
    </w:p>
    <w:p w14:paraId="673FFF03" w14:textId="1D26F301" w:rsidR="004F41C7" w:rsidRPr="00BA45B9" w:rsidRDefault="004F41C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</w:p>
    <w:p w14:paraId="43C4B3B6" w14:textId="7DFC896E" w:rsidR="004F41C7" w:rsidRPr="00BA45B9" w:rsidRDefault="004F41C7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B039F56" wp14:editId="38039F21">
            <wp:extent cx="2857500" cy="20193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0D22E" w14:textId="05CC0B07" w:rsidR="001F5AA5" w:rsidRPr="00BA45B9" w:rsidRDefault="001F5AA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</w:p>
    <w:p w14:paraId="7FCFB6A0" w14:textId="288A49AE" w:rsidR="001F5AA5" w:rsidRPr="00BA45B9" w:rsidRDefault="001F5AA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Dzieci kładą się na podłodze, przykryte dużą chustą, ręcznikiem lub kocem. Rodzic czyta tekst opowiadania, a dzieci wyobrażają sobie, że są małymi nasionkami i starają się naśladować wszystko to, co robią nasionka w opowiadaniu.</w:t>
      </w:r>
    </w:p>
    <w:p w14:paraId="32136786" w14:textId="78EF22C5" w:rsidR="001F5AA5" w:rsidRPr="00BA45B9" w:rsidRDefault="001F5AA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„Abrakadabra 1,2,3 , Małym nasionkiem jesteś ty.”</w:t>
      </w:r>
    </w:p>
    <w:p w14:paraId="404D0503" w14:textId="380CCE44" w:rsidR="001F5AA5" w:rsidRPr="00BA45B9" w:rsidRDefault="001F5AA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Tajemnica małych nasionek - oparte na opowiadaniu J. Wasilewskiej</w:t>
      </w:r>
    </w:p>
    <w:p w14:paraId="00156C5B" w14:textId="16188CB3" w:rsidR="009D17A6" w:rsidRPr="00BA45B9" w:rsidRDefault="001F5AA5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„Były sobie ziarenka. Ziarenka były maleńkie i słabe. Bały się, że zjedzą je ptaki, albo polna myszka. Ale zaopiekowała się nimi ogrodniczka, która była dobra i silna. Położyła nasionka na spulchnionej grządce i przysypała je ziemią. A tam pod ziemią było ciemno, ciepło i cicho. Teraz sobie pośpimy – pomyślały ziarenka. Leżały spokojnie przez jakiś czas, aż nagle poczuły, że wokół zrobiło się mokro. Ach! To pewnie ogrodniczka podlała ziemię! Rozzłościły się okropnie. Ze złości zaczęły się nadymać, poruszać i pęcznieć tak mocno, aż pękły. Ale nic złego się nie stało. W miejscu pęknięcia pojawił się mały, biały kiełek, z kiełka zaczęła do góry wyrastać łodyżka, która szybko wystrzeliła i wyszła z ziemi. Ucieszone roślinki wygrzewały się w promieniach ciepłego słoneczka i kąpały się w kropelkach wody. To Ogrodniczka podlewała je codziennie, wyrywała chwasty, dbała o to, aby roślinki mogły swobodnie rosnąc. W niedługim czasie małe ziarenka zamieniły się w pachnące kwiaty a inne w zdrowe warzywa.</w:t>
      </w:r>
    </w:p>
    <w:p w14:paraId="11558F42" w14:textId="1A65A0A2" w:rsidR="00774F30" w:rsidRPr="00BA45B9" w:rsidRDefault="00774F30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7D02F88" w14:textId="77777777" w:rsidR="00774F30" w:rsidRPr="00BA45B9" w:rsidRDefault="00774F30" w:rsidP="00484949">
      <w:pPr>
        <w:pStyle w:val="Akapitzlist"/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AACF786" w14:textId="0712E2BC" w:rsidR="00017536" w:rsidRPr="00BA45B9" w:rsidRDefault="00C2186A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Gdybyś była małym nasionkiem, to w co chciałabyś się przemienić?</w:t>
      </w:r>
    </w:p>
    <w:p w14:paraId="7A51393F" w14:textId="49D6E686" w:rsidR="00C2186A" w:rsidRPr="00BA45B9" w:rsidRDefault="00C2186A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W pachnący kwiat? A jaki?</w:t>
      </w:r>
    </w:p>
    <w:p w14:paraId="54568522" w14:textId="163E5D1E" w:rsidR="009B5BD2" w:rsidRPr="00BA45B9" w:rsidRDefault="009B5B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8713B9" w14:textId="25A0E96B" w:rsidR="009B5BD2" w:rsidRPr="00BA45B9" w:rsidRDefault="009B5BD2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56C5840" wp14:editId="69135496">
            <wp:extent cx="2857500" cy="20193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6911" w14:textId="77777777" w:rsidR="009B5BD2" w:rsidRPr="00BA45B9" w:rsidRDefault="009B5B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4D1095D" w14:textId="28FB305A" w:rsidR="00C2186A" w:rsidRPr="00BA45B9" w:rsidRDefault="00C2186A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Czy w zdrowe warzywo? Jakie?</w:t>
      </w:r>
    </w:p>
    <w:p w14:paraId="477AA44B" w14:textId="03503642" w:rsidR="00FC3CCB" w:rsidRPr="00BA45B9" w:rsidRDefault="00FC3CCB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6D668DF" wp14:editId="4755342B">
            <wp:extent cx="2857500" cy="20193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E3ED2" w14:textId="77777777" w:rsidR="00FC3CCB" w:rsidRPr="00BA45B9" w:rsidRDefault="00FC3CC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48813E" w14:textId="79931178" w:rsidR="002626A9" w:rsidRPr="00BA45B9" w:rsidRDefault="002626A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1222CE" w14:textId="42630C76" w:rsidR="002626A9" w:rsidRPr="00BA45B9" w:rsidRDefault="002626A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b/>
          <w:bCs/>
          <w:color w:val="000000" w:themeColor="text1"/>
          <w:sz w:val="24"/>
          <w:szCs w:val="24"/>
        </w:rPr>
        <w:t>ZADANIE 7.</w:t>
      </w:r>
    </w:p>
    <w:p w14:paraId="6CE1D8CA" w14:textId="1C023878" w:rsidR="002626A9" w:rsidRPr="00BA45B9" w:rsidRDefault="002626A9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Zgadnij, co to?</w:t>
      </w:r>
    </w:p>
    <w:p w14:paraId="0830E11E" w14:textId="5638F78A" w:rsidR="00C2186A" w:rsidRPr="00BA45B9" w:rsidRDefault="00C2186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7D5973" w14:textId="771884D0" w:rsidR="00C2186A" w:rsidRPr="00BA45B9" w:rsidRDefault="002626A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 ona przekopie,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 one wygładzą.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domowym ogródku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bardzo się przydadzą.       (łopata i grabie)</w:t>
      </w:r>
    </w:p>
    <w:p w14:paraId="02AC1009" w14:textId="1DEFCF1C" w:rsidR="00C81DF2" w:rsidRPr="00BA45B9" w:rsidRDefault="00C81DF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3E9349A" w14:textId="70D420A1" w:rsidR="00C81DF2" w:rsidRPr="00BA45B9" w:rsidRDefault="00C81DF2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 to za gad tak się wije?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jak się wody napije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i stanie się pękaty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podlewa drzewa i kwiaty?    (wąż ogrodowy)</w:t>
      </w:r>
    </w:p>
    <w:p w14:paraId="14F4A51F" w14:textId="77777777" w:rsidR="00FC3CCB" w:rsidRPr="00BA45B9" w:rsidRDefault="00FC3CC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0BC224B" w14:textId="0C7C6433" w:rsidR="00E04075" w:rsidRPr="00BA45B9" w:rsidRDefault="00E0407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B1CC0E9" w14:textId="19C5CA05" w:rsidR="00E04075" w:rsidRPr="00BA45B9" w:rsidRDefault="00E0407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Nie gryzą choć zęby mają,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ogrodnikom pomagają.        (grabie)</w:t>
      </w:r>
    </w:p>
    <w:p w14:paraId="53E3D13F" w14:textId="781FB3EE" w:rsidR="00FC3CCB" w:rsidRPr="00BA45B9" w:rsidRDefault="00FC3CC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4C5B783" wp14:editId="42DBF020">
            <wp:extent cx="2857500" cy="20193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9FD4" w14:textId="77777777" w:rsidR="00FC3CCB" w:rsidRPr="00BA45B9" w:rsidRDefault="00FC3CC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F0C1BB5" w14:textId="2E8FB809" w:rsidR="00F76149" w:rsidRPr="00BA45B9" w:rsidRDefault="00F7614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A93FD78" w14:textId="7D890C0A" w:rsidR="00F76149" w:rsidRPr="00BA45B9" w:rsidRDefault="00F7614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Zrobię dołek, zrobię rów,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 usypię kopczyk znów.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Chwyć mnie mocno, oprzyj nogę,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cały ogród skopać mogę.      (łopata)</w:t>
      </w:r>
    </w:p>
    <w:p w14:paraId="0D9FC5CF" w14:textId="086F47A5" w:rsidR="00FC3CCB" w:rsidRPr="00BA45B9" w:rsidRDefault="00FC3CC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71CDB43" wp14:editId="7A38EE5B">
            <wp:extent cx="2857500" cy="20193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C2CF4" w14:textId="77777777" w:rsidR="00FC3CCB" w:rsidRPr="00BA45B9" w:rsidRDefault="00FC3CCB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7CE93A9" w14:textId="5B03A53E" w:rsidR="00743165" w:rsidRPr="00BA45B9" w:rsidRDefault="0074316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2EB2AF5" w14:textId="2AE47769" w:rsidR="00FC3CCB" w:rsidRPr="00BA45B9" w:rsidRDefault="0074316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Nie ma kół czterech ani nawet dwóch.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 tylko jedno na przedzie.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Lecz gdy za rączki mocno trzymas</w:t>
      </w:r>
      <w:r w:rsidR="00FC3CCB"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z, </w:t>
      </w:r>
    </w:p>
    <w:p w14:paraId="4C62B99D" w14:textId="0277A46A" w:rsidR="00FC3CCB" w:rsidRPr="00BA45B9" w:rsidRDefault="0074316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nawet z ciężarem pojedzie.    (taczka)</w:t>
      </w:r>
    </w:p>
    <w:p w14:paraId="35E7161D" w14:textId="57074158" w:rsidR="00743165" w:rsidRPr="00BA45B9" w:rsidRDefault="00FC3CCB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</w:t>
      </w: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64E2A5D" wp14:editId="71C060EF">
            <wp:extent cx="2857500" cy="20193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F4452" w14:textId="7B4CF166" w:rsidR="00743165" w:rsidRPr="00BA45B9" w:rsidRDefault="0074316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1D5E0AC" w14:textId="260306DD" w:rsidR="00743165" w:rsidRPr="00BA45B9" w:rsidRDefault="001F324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Gdy żywopłot przystrzyc trzeba,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suchą gałąź wyciąć z drzewa,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wtedy nam potrzebne będzie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nożycowe to narzędzie.          (sekator)</w:t>
      </w:r>
    </w:p>
    <w:p w14:paraId="5D2B047B" w14:textId="5657C55D" w:rsidR="009051FC" w:rsidRPr="00BA45B9" w:rsidRDefault="009051FC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03B6318" w14:textId="01554F30" w:rsidR="009051FC" w:rsidRPr="00BA45B9" w:rsidRDefault="009051FC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0CB9225" w14:textId="335AA79D" w:rsidR="009051FC" w:rsidRPr="00BA45B9" w:rsidRDefault="009051FC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A45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ZADANIE 8.</w:t>
      </w:r>
    </w:p>
    <w:p w14:paraId="270F6AD4" w14:textId="77777777" w:rsidR="009051FC" w:rsidRPr="00BA45B9" w:rsidRDefault="009051FC">
      <w:pPr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 ZABAWA MUZYCZNO- RUCHOWA - Praca ogrodnika</w:t>
      </w:r>
    </w:p>
    <w:p w14:paraId="3DDEC2D6" w14:textId="5EAE4310" w:rsidR="009051FC" w:rsidRPr="00BA45B9" w:rsidRDefault="009051FC">
      <w:pPr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Rodzic włącza muzykę, a dzieci chodzą po pokoju, 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br/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ruchem i gestem naśladują</w:t>
      </w:r>
      <w:r w:rsidR="00F6293C"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c</w:t>
      </w: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 podstawowe czynności związane z pracami ogrodowymi (sianie, sadzenie, podlewanie, wzrost roślin) Dzieci dostosowują rytm i tempo wykonywania czynności do rytmu odtwarzanej muzyki.</w:t>
      </w:r>
    </w:p>
    <w:p w14:paraId="1C34DBB5" w14:textId="32DD7EB4" w:rsidR="00F6293C" w:rsidRPr="00BA45B9" w:rsidRDefault="009051FC">
      <w:pPr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</w:pPr>
      <w:r w:rsidRPr="00BA45B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Polecenia: </w:t>
      </w:r>
    </w:p>
    <w:p w14:paraId="59BC3E6E" w14:textId="2C179AA6" w:rsidR="009051FC" w:rsidRPr="00BA45B9" w:rsidRDefault="009051F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Siejemy nasiona</w:t>
      </w:r>
    </w:p>
    <w:p w14:paraId="20949106" w14:textId="7C4FBD0F" w:rsidR="009051F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P</w:t>
      </w:r>
      <w:r w:rsidR="009051FC" w:rsidRPr="00BA45B9">
        <w:rPr>
          <w:rFonts w:ascii="Arial" w:hAnsi="Arial" w:cs="Arial"/>
          <w:color w:val="000000" w:themeColor="text1"/>
          <w:sz w:val="24"/>
          <w:szCs w:val="24"/>
        </w:rPr>
        <w:t>odlewamy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t xml:space="preserve"> rośliny konewką</w:t>
      </w:r>
    </w:p>
    <w:p w14:paraId="1A14D579" w14:textId="225EC11F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Sadzimy kwiatki</w:t>
      </w:r>
    </w:p>
    <w:p w14:paraId="282391EA" w14:textId="6BB2453F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Grabimy liście</w:t>
      </w:r>
    </w:p>
    <w:p w14:paraId="31178384" w14:textId="0E7694ED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Kopiemy dołek</w:t>
      </w:r>
    </w:p>
    <w:p w14:paraId="763C0769" w14:textId="3C35CC14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Podlewamy rośliny wężem</w:t>
      </w:r>
    </w:p>
    <w:p w14:paraId="76E2F913" w14:textId="25AB5BD4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Przycinamy krzew sekatorem</w:t>
      </w:r>
    </w:p>
    <w:p w14:paraId="39EE8EAF" w14:textId="5CA07B90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Plewimy chwasty</w:t>
      </w:r>
    </w:p>
    <w:p w14:paraId="13B11EBA" w14:textId="1845B7D3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Rośliny rosną</w:t>
      </w:r>
    </w:p>
    <w:p w14:paraId="45A9E149" w14:textId="5E4F9C92" w:rsidR="00F6293C" w:rsidRPr="00BA45B9" w:rsidRDefault="00F6293C" w:rsidP="009051FC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Wieziemy ziemię taczką</w:t>
      </w:r>
    </w:p>
    <w:p w14:paraId="2F366C20" w14:textId="55DECE5B" w:rsidR="00F6293C" w:rsidRPr="00BA45B9" w:rsidRDefault="00F6293C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5F9F64E1" w14:textId="01BC02C2" w:rsidR="00F6293C" w:rsidRDefault="00F6293C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Możecie też sami wymyślać czynności do naśladowania. Ważne, żeby były związane z pracą ogrodnika.</w:t>
      </w:r>
    </w:p>
    <w:p w14:paraId="24C270E5" w14:textId="77777777" w:rsidR="00BA45B9" w:rsidRPr="00BA45B9" w:rsidRDefault="00BA45B9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7B4E4462" w14:textId="04A26C0D" w:rsidR="00A00556" w:rsidRPr="00BA45B9" w:rsidRDefault="00A00556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54910877" w14:textId="77777777" w:rsidR="00BA45B9" w:rsidRDefault="00BA45B9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6617D95B" w14:textId="365ACDAC" w:rsidR="00A00556" w:rsidRPr="00BA45B9" w:rsidRDefault="00A00556" w:rsidP="00BA45B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ZADANIE 9.</w:t>
      </w:r>
    </w:p>
    <w:p w14:paraId="5B4D0F8F" w14:textId="77777777" w:rsidR="00BA45B9" w:rsidRDefault="00BA45B9" w:rsidP="00BA45B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968B09" w14:textId="60B00217" w:rsidR="00A00556" w:rsidRPr="00BA45B9" w:rsidRDefault="00A00556" w:rsidP="00BA45B9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I ostatnie zadanie:</w:t>
      </w:r>
      <w:r w:rsidR="00E9527D" w:rsidRPr="00BA45B9">
        <w:rPr>
          <w:rFonts w:ascii="Arial" w:hAnsi="Arial" w:cs="Arial"/>
          <w:color w:val="000000" w:themeColor="text1"/>
          <w:sz w:val="24"/>
          <w:szCs w:val="24"/>
        </w:rPr>
        <w:t xml:space="preserve"> I TY MOŻESZ ZOSTAĆ OGODNIKIEM!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527D" w:rsidRPr="00BA45B9">
        <w:rPr>
          <w:rFonts w:ascii="Arial" w:hAnsi="Arial" w:cs="Arial"/>
          <w:color w:val="000000" w:themeColor="text1"/>
          <w:sz w:val="24"/>
          <w:szCs w:val="24"/>
        </w:rPr>
        <w:t>S</w:t>
      </w:r>
      <w:r w:rsidRPr="00BA45B9">
        <w:rPr>
          <w:rFonts w:ascii="Arial" w:hAnsi="Arial" w:cs="Arial"/>
          <w:color w:val="000000" w:themeColor="text1"/>
          <w:sz w:val="24"/>
          <w:szCs w:val="24"/>
        </w:rPr>
        <w:t>próbuj wyhodować własną roślinkę!</w:t>
      </w:r>
    </w:p>
    <w:p w14:paraId="7C599B86" w14:textId="4BDE67F0" w:rsidR="00290A05" w:rsidRPr="00BA45B9" w:rsidRDefault="00A27655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 xml:space="preserve">Potrzebne będą: </w:t>
      </w:r>
    </w:p>
    <w:p w14:paraId="2E464159" w14:textId="591546F3" w:rsidR="00A27655" w:rsidRPr="00BA45B9" w:rsidRDefault="00A27655" w:rsidP="00A27655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Doniczka (plastikowa, gliniana lub ceramiczna)</w:t>
      </w:r>
    </w:p>
    <w:p w14:paraId="204FCBD2" w14:textId="6F1638E1" w:rsidR="00A27655" w:rsidRPr="00BA45B9" w:rsidRDefault="00A27655" w:rsidP="00A27655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Ziemia (niewiele)</w:t>
      </w:r>
    </w:p>
    <w:p w14:paraId="4290FB7C" w14:textId="0D6980AE" w:rsidR="00A27655" w:rsidRPr="00BA45B9" w:rsidRDefault="00A27655" w:rsidP="00A27655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Nasionko (np. fasoli, grochu, siemienia lnianego, słonecznika, dyni lub jakiekolwiek inne – poproś</w:t>
      </w:r>
      <w:r w:rsidR="008D22F8" w:rsidRPr="00BA45B9">
        <w:rPr>
          <w:rFonts w:ascii="Arial" w:hAnsi="Arial" w:cs="Arial"/>
          <w:color w:val="000000" w:themeColor="text1"/>
          <w:sz w:val="24"/>
          <w:szCs w:val="24"/>
        </w:rPr>
        <w:t xml:space="preserve"> rodzica)</w:t>
      </w:r>
    </w:p>
    <w:p w14:paraId="6D81C718" w14:textId="5C4F7EEF" w:rsidR="00A00556" w:rsidRPr="00BA45B9" w:rsidRDefault="008D22F8" w:rsidP="008D22F8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 xml:space="preserve">Kolejne czynności: </w:t>
      </w:r>
    </w:p>
    <w:p w14:paraId="70C56BB7" w14:textId="56333B96" w:rsidR="008D22F8" w:rsidRPr="00BA45B9" w:rsidRDefault="008D22F8" w:rsidP="008D22F8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Nasyp ziemię do doniczki.</w:t>
      </w:r>
    </w:p>
    <w:p w14:paraId="0681BB51" w14:textId="7264CC0E" w:rsidR="008D22F8" w:rsidRPr="00BA45B9" w:rsidRDefault="008D22F8" w:rsidP="008D22F8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Włóż nasionko do ziemi.</w:t>
      </w:r>
    </w:p>
    <w:p w14:paraId="1FF534C4" w14:textId="2CADD945" w:rsidR="008D22F8" w:rsidRPr="00BA45B9" w:rsidRDefault="008D22F8" w:rsidP="008D22F8">
      <w:pPr>
        <w:pStyle w:val="Akapitzlist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Podlej.</w:t>
      </w:r>
    </w:p>
    <w:p w14:paraId="247502AF" w14:textId="4A1953B5" w:rsidR="008D22F8" w:rsidRPr="00BA45B9" w:rsidRDefault="008D22F8" w:rsidP="008D22F8">
      <w:pPr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I już, gotowe! Pamiętaj o podlewaniu – ziemia musi być stale wilgotna. Na razie trzymaj doniczkę w domu, ale gdy zrobi się naprawdę ciepło, możesz ją wystawić na dwór.</w:t>
      </w:r>
    </w:p>
    <w:p w14:paraId="6726DD69" w14:textId="5908F1DD" w:rsidR="00A00556" w:rsidRPr="00BA45B9" w:rsidRDefault="00A00556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47339AA1" w14:textId="21BFE92F" w:rsidR="00A00556" w:rsidRPr="00BA45B9" w:rsidRDefault="00A00556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5A61699E" w14:textId="48AD20D1" w:rsidR="00A00556" w:rsidRPr="00BA45B9" w:rsidRDefault="00A00556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5B8CD77" wp14:editId="6A136D44">
            <wp:extent cx="4755233" cy="3288617"/>
            <wp:effectExtent l="0" t="0" r="7620" b="7620"/>
            <wp:docPr id="12" name="Obraz 12" descr="Plant Growing Stages. Timeline Infographic Of Planting T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lant Growing Stages. Timeline Infographic Of Planting Tre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528" cy="329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0D881" w14:textId="4B0E99E4" w:rsidR="008D22F8" w:rsidRPr="00BA45B9" w:rsidRDefault="008D22F8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28B073F4" w14:textId="1E9F8C17" w:rsidR="00F6293C" w:rsidRPr="00BA45B9" w:rsidRDefault="008D22F8" w:rsidP="008D22F8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Jeśli coś Wam wyrośnie, to oczywiście przyślijcie mi zdjęcie!</w:t>
      </w:r>
    </w:p>
    <w:p w14:paraId="69CE1AB5" w14:textId="63E89CDF" w:rsidR="008D22F8" w:rsidRPr="00BA45B9" w:rsidRDefault="008D22F8" w:rsidP="008D22F8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Pozdrawiam Was serdecznie.</w:t>
      </w:r>
    </w:p>
    <w:p w14:paraId="6DD6F44C" w14:textId="6A66E6EA" w:rsidR="008D22F8" w:rsidRPr="00BA45B9" w:rsidRDefault="008D22F8" w:rsidP="008D22F8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08B5A103" w14:textId="5D626175" w:rsidR="008D22F8" w:rsidRPr="00BA45B9" w:rsidRDefault="008D22F8" w:rsidP="008D22F8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  <w:r w:rsidRPr="00BA45B9">
        <w:rPr>
          <w:rFonts w:ascii="Arial" w:hAnsi="Arial" w:cs="Arial"/>
          <w:color w:val="000000" w:themeColor="text1"/>
          <w:sz w:val="24"/>
          <w:szCs w:val="24"/>
        </w:rPr>
        <w:t>Dżamila Olszewska</w:t>
      </w:r>
    </w:p>
    <w:p w14:paraId="3D5B9D9F" w14:textId="7EBAAAC2" w:rsidR="00F6293C" w:rsidRPr="00BA45B9" w:rsidRDefault="00F6293C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14:paraId="5A35D80D" w14:textId="77777777" w:rsidR="00F6293C" w:rsidRPr="00BA45B9" w:rsidRDefault="00F6293C" w:rsidP="00F6293C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sectPr w:rsidR="00F6293C" w:rsidRPr="00BA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37F0"/>
    <w:multiLevelType w:val="hybridMultilevel"/>
    <w:tmpl w:val="80501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2628F"/>
    <w:multiLevelType w:val="hybridMultilevel"/>
    <w:tmpl w:val="B08A0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832ABD"/>
    <w:multiLevelType w:val="hybridMultilevel"/>
    <w:tmpl w:val="94FE5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117B6"/>
    <w:multiLevelType w:val="hybridMultilevel"/>
    <w:tmpl w:val="88FC8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B8"/>
    <w:rsid w:val="0001671F"/>
    <w:rsid w:val="00017536"/>
    <w:rsid w:val="000228F5"/>
    <w:rsid w:val="000830B0"/>
    <w:rsid w:val="001F0A07"/>
    <w:rsid w:val="001F3249"/>
    <w:rsid w:val="001F5AA5"/>
    <w:rsid w:val="00233D84"/>
    <w:rsid w:val="002626A9"/>
    <w:rsid w:val="00290A05"/>
    <w:rsid w:val="002D2E57"/>
    <w:rsid w:val="00484949"/>
    <w:rsid w:val="004F41C7"/>
    <w:rsid w:val="00594CA9"/>
    <w:rsid w:val="0067241F"/>
    <w:rsid w:val="00743165"/>
    <w:rsid w:val="00774F30"/>
    <w:rsid w:val="0087248B"/>
    <w:rsid w:val="008974E3"/>
    <w:rsid w:val="008D22F8"/>
    <w:rsid w:val="009051FC"/>
    <w:rsid w:val="009506FA"/>
    <w:rsid w:val="009B5BD2"/>
    <w:rsid w:val="009D17A6"/>
    <w:rsid w:val="009D6106"/>
    <w:rsid w:val="00A00556"/>
    <w:rsid w:val="00A14891"/>
    <w:rsid w:val="00A27655"/>
    <w:rsid w:val="00A645CD"/>
    <w:rsid w:val="00B17AB1"/>
    <w:rsid w:val="00BA45B9"/>
    <w:rsid w:val="00BE3E41"/>
    <w:rsid w:val="00C2186A"/>
    <w:rsid w:val="00C81DF2"/>
    <w:rsid w:val="00C835EC"/>
    <w:rsid w:val="00CE067D"/>
    <w:rsid w:val="00D33F0E"/>
    <w:rsid w:val="00DE753F"/>
    <w:rsid w:val="00E04075"/>
    <w:rsid w:val="00E6158D"/>
    <w:rsid w:val="00E9527D"/>
    <w:rsid w:val="00ED13B8"/>
    <w:rsid w:val="00EE6D3B"/>
    <w:rsid w:val="00F6293C"/>
    <w:rsid w:val="00F64BE5"/>
    <w:rsid w:val="00F76149"/>
    <w:rsid w:val="00F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424A"/>
  <w15:chartTrackingRefBased/>
  <w15:docId w15:val="{DC57E63D-2619-4311-B3A3-40967BB7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17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1753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7536"/>
    <w:rPr>
      <w:i/>
      <w:iCs/>
    </w:rPr>
  </w:style>
  <w:style w:type="paragraph" w:customStyle="1" w:styleId="text-gray">
    <w:name w:val="text-gray"/>
    <w:basedOn w:val="Normalny"/>
    <w:rsid w:val="0001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175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7536"/>
    <w:rPr>
      <w:b/>
      <w:bCs/>
    </w:rPr>
  </w:style>
  <w:style w:type="paragraph" w:styleId="Akapitzlist">
    <w:name w:val="List Paragraph"/>
    <w:basedOn w:val="Normalny"/>
    <w:uiPriority w:val="34"/>
    <w:qFormat/>
    <w:rsid w:val="00E6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5802">
          <w:marLeft w:val="150"/>
          <w:marRight w:val="150"/>
          <w:marTop w:val="150"/>
          <w:marBottom w:val="150"/>
          <w:divBdr>
            <w:top w:val="single" w:sz="6" w:space="15" w:color="DEE2E6"/>
            <w:left w:val="single" w:sz="6" w:space="15" w:color="DEE2E6"/>
            <w:bottom w:val="single" w:sz="6" w:space="15" w:color="DEE2E6"/>
            <w:right w:val="single" w:sz="6" w:space="15" w:color="DEE2E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46</cp:revision>
  <dcterms:created xsi:type="dcterms:W3CDTF">2020-04-14T14:23:00Z</dcterms:created>
  <dcterms:modified xsi:type="dcterms:W3CDTF">2020-04-14T21:34:00Z</dcterms:modified>
</cp:coreProperties>
</file>