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CB14A" w14:textId="77777777" w:rsidR="00F94FFB" w:rsidRPr="00E8386E" w:rsidRDefault="00E8386E">
      <w:pPr>
        <w:rPr>
          <w:sz w:val="28"/>
          <w:szCs w:val="28"/>
        </w:rPr>
      </w:pPr>
      <w:r w:rsidRPr="00E8386E">
        <w:rPr>
          <w:sz w:val="28"/>
          <w:szCs w:val="28"/>
        </w:rPr>
        <w:t>04.06.2020 r.</w:t>
      </w:r>
    </w:p>
    <w:p w14:paraId="72FA1E19" w14:textId="77777777" w:rsidR="00E8386E" w:rsidRPr="00E8386E" w:rsidRDefault="00E8386E">
      <w:pPr>
        <w:rPr>
          <w:sz w:val="28"/>
          <w:szCs w:val="28"/>
        </w:rPr>
      </w:pPr>
      <w:r w:rsidRPr="00E8386E">
        <w:rPr>
          <w:sz w:val="28"/>
          <w:szCs w:val="28"/>
        </w:rPr>
        <w:t>Małgorzata Kapuśniak</w:t>
      </w:r>
    </w:p>
    <w:p w14:paraId="0061AA75" w14:textId="77777777" w:rsidR="00E8386E" w:rsidRDefault="00E8386E"/>
    <w:p w14:paraId="3DD50A45" w14:textId="77777777" w:rsidR="00E8386E" w:rsidRDefault="00E8386E" w:rsidP="00E8386E">
      <w:pPr>
        <w:jc w:val="center"/>
        <w:rPr>
          <w:b/>
          <w:bCs/>
          <w:sz w:val="40"/>
          <w:szCs w:val="40"/>
        </w:rPr>
      </w:pPr>
      <w:r w:rsidRPr="00E8386E">
        <w:rPr>
          <w:b/>
          <w:bCs/>
          <w:sz w:val="40"/>
          <w:szCs w:val="40"/>
        </w:rPr>
        <w:t>Temat: Zabawy matematyczne</w:t>
      </w:r>
    </w:p>
    <w:p w14:paraId="30F7C2A6" w14:textId="77777777" w:rsidR="004F1757" w:rsidRDefault="004F1757" w:rsidP="00E8386E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2C5BFAE" wp14:editId="48268CAB">
            <wp:extent cx="4876800" cy="3324225"/>
            <wp:effectExtent l="0" t="0" r="0" b="9525"/>
            <wp:docPr id="3" name="Obraz 3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2A68" w14:textId="77777777" w:rsidR="00E8386E" w:rsidRDefault="00E8386E" w:rsidP="00E8386E">
      <w:pPr>
        <w:jc w:val="center"/>
        <w:rPr>
          <w:b/>
          <w:bCs/>
          <w:sz w:val="40"/>
          <w:szCs w:val="40"/>
        </w:rPr>
      </w:pPr>
    </w:p>
    <w:p w14:paraId="2AAE91ED" w14:textId="77777777" w:rsidR="00E8386E" w:rsidRDefault="00E8386E" w:rsidP="00E8386E">
      <w:pPr>
        <w:rPr>
          <w:sz w:val="28"/>
          <w:szCs w:val="28"/>
        </w:rPr>
      </w:pPr>
      <w:r>
        <w:rPr>
          <w:sz w:val="28"/>
          <w:szCs w:val="28"/>
        </w:rPr>
        <w:t>Dzień dobry drogie dzieci i rodzice, do dzisiejszych zabaw potrzebne będą :</w:t>
      </w:r>
    </w:p>
    <w:p w14:paraId="06210924" w14:textId="77777777" w:rsidR="00E8386E" w:rsidRDefault="00E8386E" w:rsidP="00E8386E">
      <w:pPr>
        <w:rPr>
          <w:sz w:val="28"/>
          <w:szCs w:val="28"/>
        </w:rPr>
      </w:pPr>
      <w:r>
        <w:rPr>
          <w:sz w:val="28"/>
          <w:szCs w:val="28"/>
        </w:rPr>
        <w:t>1.Liczmany około 20 – np. mogą to być ziarna fasoli lub kamyki, lub spinacze do bielizny</w:t>
      </w:r>
    </w:p>
    <w:p w14:paraId="3C686DF7" w14:textId="77777777" w:rsidR="00E8386E" w:rsidRDefault="00E8386E" w:rsidP="00E8386E">
      <w:pPr>
        <w:rPr>
          <w:sz w:val="28"/>
          <w:szCs w:val="28"/>
        </w:rPr>
      </w:pPr>
      <w:r>
        <w:rPr>
          <w:sz w:val="28"/>
          <w:szCs w:val="28"/>
        </w:rPr>
        <w:t>2.Kartka papieru, kredki lub pisaki, ołówek</w:t>
      </w:r>
    </w:p>
    <w:p w14:paraId="0D4F65F0" w14:textId="77777777" w:rsidR="00E8386E" w:rsidRDefault="00E8386E" w:rsidP="00E8386E">
      <w:pPr>
        <w:rPr>
          <w:sz w:val="28"/>
          <w:szCs w:val="28"/>
        </w:rPr>
      </w:pPr>
      <w:r>
        <w:rPr>
          <w:sz w:val="28"/>
          <w:szCs w:val="28"/>
        </w:rPr>
        <w:t>3.Frotka lub gumka recepturka.</w:t>
      </w:r>
    </w:p>
    <w:p w14:paraId="3A066D6C" w14:textId="77777777" w:rsidR="00E8386E" w:rsidRDefault="00E8386E" w:rsidP="00E8386E">
      <w:pPr>
        <w:rPr>
          <w:sz w:val="28"/>
          <w:szCs w:val="28"/>
        </w:rPr>
      </w:pPr>
    </w:p>
    <w:p w14:paraId="23A09BC8" w14:textId="77777777" w:rsidR="00E8386E" w:rsidRPr="00E8386E" w:rsidRDefault="006B61C5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1.</w:t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Wiosenne rymowanki”</w:t>
      </w:r>
      <w:r w:rsidR="00E8386E" w:rsidRPr="00E8386E">
        <w:rPr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E8386E"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Rodzicu przeczytaj poniższe zdania a dziecko niech tworzy rym do podanych zdań:</w:t>
      </w:r>
      <w:r w:rsidR="00E8386E" w:rsidRPr="00E8386E">
        <w:rPr>
          <w:rFonts w:ascii="Arial" w:hAnsi="Arial" w:cs="Arial"/>
          <w:color w:val="929292"/>
          <w:sz w:val="28"/>
          <w:szCs w:val="28"/>
        </w:rPr>
        <w:br/>
      </w:r>
      <w:r w:rsidR="00E8386E"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-Przez deszczyk pokropione rosną listeczki…..(zielone).</w:t>
      </w:r>
      <w:r w:rsidR="00E8386E" w:rsidRPr="00E8386E">
        <w:rPr>
          <w:rFonts w:ascii="Arial" w:hAnsi="Arial" w:cs="Arial"/>
          <w:color w:val="929292"/>
          <w:sz w:val="28"/>
          <w:szCs w:val="28"/>
        </w:rPr>
        <w:br/>
      </w:r>
      <w:r w:rsidR="00E8386E"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-Zajączki kicają i trawki ……..(szukają).</w:t>
      </w:r>
      <w:r w:rsidR="00E8386E" w:rsidRPr="00E8386E">
        <w:rPr>
          <w:rFonts w:ascii="Arial" w:hAnsi="Arial" w:cs="Arial"/>
          <w:color w:val="929292"/>
          <w:sz w:val="28"/>
          <w:szCs w:val="28"/>
        </w:rPr>
        <w:br/>
      </w:r>
      <w:r w:rsidR="00E8386E"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-Na gałęzi siedzi wrona, czarna wrona bez……….(ogona).</w:t>
      </w:r>
      <w:r w:rsidR="00E8386E" w:rsidRPr="00E8386E">
        <w:rPr>
          <w:rFonts w:ascii="Arial" w:hAnsi="Arial" w:cs="Arial"/>
          <w:color w:val="929292"/>
          <w:sz w:val="28"/>
          <w:szCs w:val="28"/>
        </w:rPr>
        <w:br/>
      </w:r>
      <w:r w:rsidR="00E8386E"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-Nad stawem żabki kumkają, przed bocianem się………..(chowają).</w:t>
      </w:r>
    </w:p>
    <w:p w14:paraId="63850F70" w14:textId="77777777" w:rsidR="006B61C5" w:rsidRDefault="006B61C5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14:paraId="02AE15FB" w14:textId="77777777" w:rsidR="006B61C5" w:rsidRDefault="006B61C5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14:paraId="6B8DECF0" w14:textId="77777777" w:rsidR="006B61C5" w:rsidRDefault="006B61C5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14:paraId="3EC79A37" w14:textId="77777777" w:rsidR="00E8386E" w:rsidRPr="00E8386E" w:rsidRDefault="006B61C5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2.</w:t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„Prawda czy fałsz?”</w:t>
      </w:r>
    </w:p>
    <w:p w14:paraId="0A741776" w14:textId="77777777" w:rsidR="00E8386E" w:rsidRPr="00E8386E" w:rsidRDefault="00E8386E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Drogi „Motylku” na pewno dużo już wiesz o wiośnie. Rodzic będzie podawali informacje, jeśli informacja jest prawdziwa klaszcz w dłonie, jeśli fałszywa tupnij nogą</w:t>
      </w:r>
    </w:p>
    <w:p w14:paraId="22B4B76D" w14:textId="77777777" w:rsidR="00E8386E" w:rsidRPr="00E8386E" w:rsidRDefault="00E8386E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– Na łące rośnie wysoka trawa, a w niej są biedronki, koniki polne, motyle.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– Pszczoły zbierają nektar z kwiatów i robią z nich lizaki.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– Wiosną na łące dzieci lepią bałwana.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– Po łące przechadza się bocian i szuka żabek na śniadanie.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– A żabki chowają się przed nim w trawie i wołają kra, kra.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– Teraz jest pora roku, którą nazywamy Jesień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-Teraz jest pora roku, którą nazywamy Wiosna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– Miesiąc, który mamy teraz, to: luty, maj, listopad, kwiecień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– Wiosną niedźwiedzie zapadają w sen zimowy.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-Wróbelki przylatują wiosną z ciepłych krajów.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-Krokusy, przebiśniegi i pierwiosnki to pierwsze wiosenne kwiaty.</w:t>
      </w:r>
    </w:p>
    <w:p w14:paraId="09ED94DC" w14:textId="77777777" w:rsidR="006B61C5" w:rsidRDefault="006B61C5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14:paraId="7A74819A" w14:textId="77777777" w:rsidR="006B61C5" w:rsidRDefault="006B61C5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14:paraId="629CEE4C" w14:textId="77777777" w:rsidR="006B61C5" w:rsidRDefault="006B61C5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14:paraId="396ED577" w14:textId="77777777" w:rsidR="006B61C5" w:rsidRDefault="006B61C5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14:paraId="6C0019BC" w14:textId="77777777" w:rsidR="00E8386E" w:rsidRPr="00E8386E" w:rsidRDefault="006B61C5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3.</w:t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„ Rachunki pani Wiosny”</w:t>
      </w:r>
      <w:r w:rsidR="00E8386E" w:rsidRPr="00E8386E">
        <w:rPr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E8386E"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Rodzicu przygotuj liczmany ok.15</w:t>
      </w:r>
      <w:r w:rsidR="00E8386E" w:rsidRPr="00E8386E">
        <w:rPr>
          <w:rFonts w:ascii="Arial" w:hAnsi="Arial" w:cs="Arial"/>
          <w:color w:val="929292"/>
          <w:sz w:val="28"/>
          <w:szCs w:val="28"/>
        </w:rPr>
        <w:br/>
      </w:r>
      <w:r w:rsidR="00E8386E"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Dziecko słucha zagadek matematycznych, następnie oblicza, może też to robić „w pamięci”</w:t>
      </w:r>
    </w:p>
    <w:p w14:paraId="5AE82387" w14:textId="77777777" w:rsidR="00E8386E" w:rsidRPr="00E8386E" w:rsidRDefault="00E8386E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Przyszła wiosna do lasku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Z kluczykiem przy pasku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A te kluczyki brzęczące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To kolorowe kwiaty pachnące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Rośnie tu siedem zawilców i trzy krokusy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Oblicz proszę ile kwiatków wyszło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Spod zimowych pierzynek ?</w:t>
      </w:r>
    </w:p>
    <w:p w14:paraId="16A7D0FB" w14:textId="77777777" w:rsidR="00E8386E" w:rsidRPr="00E8386E" w:rsidRDefault="00E8386E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Stąpa wiosna po łące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Zbiera kwiaty pachnące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Ma cztery stokrotki, sześć tulipanów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Powiedz z ilu kwiatków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Zrobi wiosna bukiet pachnący ?</w:t>
      </w:r>
    </w:p>
    <w:p w14:paraId="3F08E5FB" w14:textId="77777777" w:rsidR="00E8386E" w:rsidRPr="00E8386E" w:rsidRDefault="00E8386E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W ogrodzie na grządce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Rosło dziesięć słoneczników pięknych jak słońce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Przyszła Kasia i trzy zerwała,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bo bukiet piękny zrobić chciała.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Ile słoneczników teraz rośnie na grządce?</w:t>
      </w:r>
    </w:p>
    <w:p w14:paraId="536B9BE2" w14:textId="77777777" w:rsidR="00E8386E" w:rsidRPr="00E8386E" w:rsidRDefault="00E8386E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lastRenderedPageBreak/>
        <w:t>Siedziało dwanaście jaskółek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Na sosnowej gałązce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pięć odleciało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Ile teraz jaskółek będzie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Z gałązki spoglądało ?</w:t>
      </w:r>
    </w:p>
    <w:p w14:paraId="624814CD" w14:textId="77777777" w:rsidR="00E8386E" w:rsidRPr="00E8386E" w:rsidRDefault="00E8386E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Chodzi wiosna po lesie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Promyki słońca w koszach niesie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cztery kosze ma dla kwiatków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pięć dla trawki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Trzy dla leśnej zwierzyny</w:t>
      </w:r>
      <w:r w:rsidRPr="00E8386E">
        <w:rPr>
          <w:rFonts w:ascii="Arial" w:hAnsi="Arial" w:cs="Arial"/>
          <w:color w:val="929292"/>
          <w:sz w:val="28"/>
          <w:szCs w:val="28"/>
        </w:rPr>
        <w:br/>
      </w:r>
      <w:r w:rsidRPr="00E8386E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Ile koszy przyniosła wiosna dla leśnej rodziny?</w:t>
      </w:r>
    </w:p>
    <w:p w14:paraId="0252E54D" w14:textId="77777777" w:rsidR="00E8386E" w:rsidRPr="00E8386E" w:rsidRDefault="00E8386E" w:rsidP="00E8386E">
      <w:pPr>
        <w:pStyle w:val="NormalnyWeb"/>
        <w:shd w:val="clear" w:color="auto" w:fill="CEEDE8"/>
        <w:spacing w:before="0" w:beforeAutospacing="0" w:after="0" w:afterAutospacing="0"/>
        <w:textAlignment w:val="baseline"/>
        <w:rPr>
          <w:rFonts w:ascii="Arial" w:hAnsi="Arial" w:cs="Arial"/>
          <w:color w:val="929292"/>
          <w:sz w:val="28"/>
          <w:szCs w:val="28"/>
        </w:rPr>
      </w:pPr>
      <w:r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Brawo!</w:t>
      </w:r>
    </w:p>
    <w:p w14:paraId="413372DF" w14:textId="77777777" w:rsidR="00E8386E" w:rsidRDefault="00E8386E" w:rsidP="00E8386E">
      <w:pPr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</w:pPr>
    </w:p>
    <w:p w14:paraId="6DCA9BD2" w14:textId="77777777" w:rsidR="00E8386E" w:rsidRDefault="004F1757" w:rsidP="004F1757">
      <w:pPr>
        <w:jc w:val="center"/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</w:pPr>
      <w:r>
        <w:rPr>
          <w:rFonts w:ascii="inherit" w:hAnsi="inherit" w:cs="Arial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CEEDE8"/>
        </w:rPr>
        <w:drawing>
          <wp:inline distT="0" distB="0" distL="0" distR="0" wp14:anchorId="4F38EB45" wp14:editId="09EF4854">
            <wp:extent cx="4876800" cy="3209925"/>
            <wp:effectExtent l="0" t="0" r="0" b="9525"/>
            <wp:docPr id="5" name="Obraz 5" descr="Obraz zawierający wewnątrz, tort, patrzenie, w kształc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named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8AAB9" w14:textId="77777777" w:rsidR="006B61C5" w:rsidRDefault="006B61C5" w:rsidP="00E8386E">
      <w:pPr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</w:pPr>
    </w:p>
    <w:p w14:paraId="7D4A302E" w14:textId="77777777" w:rsidR="006B61C5" w:rsidRDefault="006B61C5" w:rsidP="00E8386E">
      <w:pPr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</w:pPr>
    </w:p>
    <w:p w14:paraId="22273EA9" w14:textId="77777777" w:rsidR="00E8386E" w:rsidRDefault="006B61C5" w:rsidP="00E8386E">
      <w:pPr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</w:pPr>
      <w:r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  <w:t>4.</w:t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  <w:t>„Rysowanie pod dyktando” – zabawa</w:t>
      </w:r>
      <w:r w:rsidR="00E8386E" w:rsidRPr="00E8386E">
        <w:rPr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CEEDE8"/>
        </w:rPr>
        <w:br/>
      </w:r>
      <w:r w:rsidR="00E8386E" w:rsidRPr="00E8386E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  <w:t>Do rysowania będzie potrzebna kartka papieru i coś do pisania (ołówek, flamaster, kredka). Zanim rozpoczniecie rysowanie Rodzic może założyć na lewy nadgarstek dziecka frotkę (może być gumka, zegarek- coś co nie będzie przeszkadzało w rysowaniu) i przypomina dziecku, że właśnie zaznaczył w ten sposób jego lewą rękę. Zanim zaczniecie rysować ułóżcie kartkę poziomo. Do dzieła:</w:t>
      </w:r>
      <w:r w:rsidR="00E8386E" w:rsidRPr="00E8386E">
        <w:rPr>
          <w:rFonts w:ascii="Arial" w:hAnsi="Arial" w:cs="Arial"/>
          <w:color w:val="929292"/>
          <w:sz w:val="28"/>
          <w:szCs w:val="28"/>
        </w:rPr>
        <w:br/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  <w:t> Na samym środku kartki narysuj duże drzewo.</w:t>
      </w:r>
      <w:r w:rsidR="00E8386E" w:rsidRPr="00E8386E">
        <w:rPr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CEEDE8"/>
        </w:rPr>
        <w:br/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  <w:t>Pod drzewem cztery kwiatki.</w:t>
      </w:r>
      <w:r w:rsidR="00E8386E" w:rsidRPr="00E8386E">
        <w:rPr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CEEDE8"/>
        </w:rPr>
        <w:br/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  <w:lastRenderedPageBreak/>
        <w:t>W prawym górnym rogu kartki narysuj słońce, a w lewym górnym rogu lecącego ptaka.</w:t>
      </w:r>
      <w:r w:rsidR="00E8386E" w:rsidRPr="00E8386E">
        <w:rPr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CEEDE8"/>
        </w:rPr>
        <w:br/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  <w:t>Nad drzewem narysuj chmurę.</w:t>
      </w:r>
      <w:r w:rsidR="00E8386E" w:rsidRPr="00E8386E">
        <w:rPr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CEEDE8"/>
        </w:rPr>
        <w:br/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  <w:t>W lewym dolnym rogu narysuj kałużę.</w:t>
      </w:r>
      <w:r w:rsidR="00E8386E" w:rsidRPr="00E8386E">
        <w:rPr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CEEDE8"/>
        </w:rPr>
        <w:br/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  <w:t>A po prawej stronie kałuży małą żabkę.</w:t>
      </w:r>
      <w:r w:rsidR="00E8386E" w:rsidRPr="00E8386E">
        <w:rPr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CEEDE8"/>
        </w:rPr>
        <w:br/>
      </w:r>
      <w:r w:rsidR="00E8386E" w:rsidRPr="00E8386E"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  <w:t>Po prawej stronie drzewa narysuj chłopca jadącego na rowerze, a po lewej stronie kartki dziewczynkę spacerującą z psem na smyczy.</w:t>
      </w:r>
    </w:p>
    <w:p w14:paraId="569BAD3D" w14:textId="77777777" w:rsidR="004F1757" w:rsidRDefault="004F1757" w:rsidP="00E8386E">
      <w:pPr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</w:pPr>
    </w:p>
    <w:p w14:paraId="2D51E0D1" w14:textId="77777777" w:rsidR="004F1757" w:rsidRDefault="004F1757" w:rsidP="00E8386E">
      <w:pPr>
        <w:rPr>
          <w:rStyle w:val="Pogrubienie"/>
          <w:rFonts w:ascii="inherit" w:hAnsi="inherit" w:cs="Arial"/>
          <w:color w:val="000000"/>
          <w:sz w:val="28"/>
          <w:szCs w:val="28"/>
          <w:bdr w:val="none" w:sz="0" w:space="0" w:color="auto" w:frame="1"/>
          <w:shd w:val="clear" w:color="auto" w:fill="CEEDE8"/>
        </w:rPr>
      </w:pPr>
    </w:p>
    <w:p w14:paraId="392A7BBB" w14:textId="77777777" w:rsidR="004F1757" w:rsidRPr="00E8386E" w:rsidRDefault="004F1757" w:rsidP="00E8386E">
      <w:pPr>
        <w:rPr>
          <w:sz w:val="28"/>
          <w:szCs w:val="28"/>
        </w:rPr>
      </w:pPr>
    </w:p>
    <w:p w14:paraId="2DD98B8D" w14:textId="77777777" w:rsidR="00E8386E" w:rsidRDefault="00E8386E" w:rsidP="00E8386E">
      <w:pPr>
        <w:jc w:val="center"/>
        <w:rPr>
          <w:b/>
          <w:bCs/>
          <w:sz w:val="40"/>
          <w:szCs w:val="40"/>
        </w:rPr>
      </w:pPr>
    </w:p>
    <w:p w14:paraId="0DCB792A" w14:textId="77777777" w:rsidR="00E8386E" w:rsidRDefault="00E8386E" w:rsidP="00E8386E">
      <w:pPr>
        <w:jc w:val="center"/>
        <w:rPr>
          <w:b/>
          <w:bCs/>
          <w:sz w:val="40"/>
          <w:szCs w:val="40"/>
        </w:rPr>
      </w:pPr>
    </w:p>
    <w:p w14:paraId="51F40B09" w14:textId="77777777" w:rsidR="006B61C5" w:rsidRDefault="006B61C5" w:rsidP="00E8386E">
      <w:pPr>
        <w:jc w:val="center"/>
        <w:rPr>
          <w:b/>
          <w:bCs/>
          <w:sz w:val="40"/>
          <w:szCs w:val="40"/>
        </w:rPr>
      </w:pPr>
    </w:p>
    <w:p w14:paraId="1A583CC0" w14:textId="77777777" w:rsidR="006B61C5" w:rsidRDefault="006B61C5" w:rsidP="00E8386E">
      <w:pPr>
        <w:jc w:val="center"/>
        <w:rPr>
          <w:b/>
          <w:bCs/>
          <w:sz w:val="40"/>
          <w:szCs w:val="40"/>
        </w:rPr>
      </w:pPr>
    </w:p>
    <w:p w14:paraId="461F5B7B" w14:textId="77777777" w:rsidR="006B61C5" w:rsidRDefault="006B61C5" w:rsidP="00E8386E">
      <w:pPr>
        <w:jc w:val="center"/>
        <w:rPr>
          <w:b/>
          <w:bCs/>
          <w:sz w:val="40"/>
          <w:szCs w:val="40"/>
        </w:rPr>
      </w:pPr>
    </w:p>
    <w:p w14:paraId="3C054D55" w14:textId="77777777" w:rsidR="006B61C5" w:rsidRDefault="006B61C5" w:rsidP="00E8386E">
      <w:pPr>
        <w:jc w:val="center"/>
        <w:rPr>
          <w:b/>
          <w:bCs/>
          <w:sz w:val="40"/>
          <w:szCs w:val="40"/>
        </w:rPr>
      </w:pPr>
    </w:p>
    <w:p w14:paraId="327492F1" w14:textId="77777777" w:rsidR="006B61C5" w:rsidRDefault="006B61C5" w:rsidP="00E8386E">
      <w:pPr>
        <w:jc w:val="center"/>
        <w:rPr>
          <w:b/>
          <w:bCs/>
          <w:sz w:val="40"/>
          <w:szCs w:val="40"/>
        </w:rPr>
      </w:pPr>
    </w:p>
    <w:p w14:paraId="3D35F1F4" w14:textId="77777777" w:rsidR="006B61C5" w:rsidRDefault="006B61C5" w:rsidP="00E8386E">
      <w:pPr>
        <w:jc w:val="center"/>
        <w:rPr>
          <w:b/>
          <w:bCs/>
          <w:sz w:val="40"/>
          <w:szCs w:val="40"/>
        </w:rPr>
      </w:pPr>
    </w:p>
    <w:p w14:paraId="599005A4" w14:textId="77777777" w:rsidR="006B61C5" w:rsidRDefault="006B61C5" w:rsidP="00E8386E">
      <w:pPr>
        <w:jc w:val="center"/>
        <w:rPr>
          <w:b/>
          <w:bCs/>
          <w:sz w:val="40"/>
          <w:szCs w:val="40"/>
        </w:rPr>
      </w:pPr>
    </w:p>
    <w:p w14:paraId="053542EB" w14:textId="77777777" w:rsidR="006B61C5" w:rsidRDefault="006B61C5" w:rsidP="00E8386E">
      <w:pPr>
        <w:jc w:val="center"/>
        <w:rPr>
          <w:b/>
          <w:bCs/>
          <w:sz w:val="40"/>
          <w:szCs w:val="40"/>
        </w:rPr>
      </w:pPr>
    </w:p>
    <w:p w14:paraId="6754D8C8" w14:textId="77777777" w:rsidR="004F1757" w:rsidRDefault="004F1757" w:rsidP="006B61C5">
      <w:pPr>
        <w:rPr>
          <w:sz w:val="28"/>
          <w:szCs w:val="28"/>
        </w:rPr>
      </w:pPr>
    </w:p>
    <w:p w14:paraId="3D0D5F53" w14:textId="77777777" w:rsidR="004F1757" w:rsidRDefault="004F1757" w:rsidP="006B61C5">
      <w:pPr>
        <w:rPr>
          <w:sz w:val="28"/>
          <w:szCs w:val="28"/>
        </w:rPr>
      </w:pPr>
    </w:p>
    <w:p w14:paraId="450ED7DB" w14:textId="77777777" w:rsidR="004F1757" w:rsidRDefault="004F1757" w:rsidP="006B61C5">
      <w:pPr>
        <w:rPr>
          <w:sz w:val="28"/>
          <w:szCs w:val="28"/>
        </w:rPr>
      </w:pPr>
    </w:p>
    <w:p w14:paraId="657BCB31" w14:textId="77777777" w:rsidR="004F1757" w:rsidRDefault="004F1757" w:rsidP="006B61C5">
      <w:pPr>
        <w:rPr>
          <w:sz w:val="28"/>
          <w:szCs w:val="28"/>
        </w:rPr>
      </w:pPr>
    </w:p>
    <w:p w14:paraId="592F0073" w14:textId="77777777" w:rsidR="004F1757" w:rsidRDefault="004F1757" w:rsidP="006B61C5">
      <w:pPr>
        <w:rPr>
          <w:sz w:val="28"/>
          <w:szCs w:val="28"/>
        </w:rPr>
      </w:pPr>
    </w:p>
    <w:p w14:paraId="7B3119F5" w14:textId="77777777" w:rsidR="004F1757" w:rsidRDefault="004F1757" w:rsidP="006B61C5">
      <w:pPr>
        <w:rPr>
          <w:sz w:val="28"/>
          <w:szCs w:val="28"/>
        </w:rPr>
      </w:pPr>
    </w:p>
    <w:p w14:paraId="25BDD892" w14:textId="77777777" w:rsidR="004F1757" w:rsidRDefault="004F1757" w:rsidP="006B61C5">
      <w:pPr>
        <w:rPr>
          <w:sz w:val="28"/>
          <w:szCs w:val="28"/>
        </w:rPr>
      </w:pPr>
    </w:p>
    <w:p w14:paraId="7F2A2995" w14:textId="77777777" w:rsidR="004F1757" w:rsidRDefault="004F1757" w:rsidP="006B61C5">
      <w:pPr>
        <w:rPr>
          <w:sz w:val="28"/>
          <w:szCs w:val="28"/>
        </w:rPr>
      </w:pPr>
    </w:p>
    <w:p w14:paraId="0F8A4373" w14:textId="77777777" w:rsidR="006B61C5" w:rsidRPr="006B61C5" w:rsidRDefault="006B61C5" w:rsidP="006B61C5">
      <w:pPr>
        <w:rPr>
          <w:sz w:val="28"/>
          <w:szCs w:val="28"/>
        </w:rPr>
      </w:pPr>
      <w:r>
        <w:rPr>
          <w:sz w:val="28"/>
          <w:szCs w:val="28"/>
        </w:rPr>
        <w:t>5.Rozwiążcie poniższe zadania:</w:t>
      </w:r>
    </w:p>
    <w:p w14:paraId="464A523E" w14:textId="77777777" w:rsidR="00E8386E" w:rsidRDefault="00E8386E" w:rsidP="00E8386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0EE9455" wp14:editId="0BBD6BA8">
            <wp:extent cx="5301424" cy="7498080"/>
            <wp:effectExtent l="0" t="0" r="0" b="762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-724x10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817" cy="75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1E898" w14:textId="77777777" w:rsidR="00E8386E" w:rsidRDefault="00E8386E" w:rsidP="00E8386E">
      <w:pPr>
        <w:jc w:val="center"/>
        <w:rPr>
          <w:b/>
          <w:bCs/>
          <w:sz w:val="28"/>
          <w:szCs w:val="28"/>
        </w:rPr>
      </w:pPr>
    </w:p>
    <w:p w14:paraId="7784E169" w14:textId="77777777" w:rsidR="00E8386E" w:rsidRDefault="004F1757" w:rsidP="00E8386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CD7B95C" wp14:editId="7AEEFA80">
            <wp:extent cx="4762500" cy="59531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umblr_p83lcqStlK1u7gdkzo1_5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8350" w14:textId="77777777" w:rsidR="00E8386E" w:rsidRDefault="00E8386E" w:rsidP="00E8386E">
      <w:pPr>
        <w:jc w:val="center"/>
        <w:rPr>
          <w:b/>
          <w:bCs/>
          <w:sz w:val="28"/>
          <w:szCs w:val="28"/>
        </w:rPr>
      </w:pPr>
    </w:p>
    <w:p w14:paraId="0A626BCF" w14:textId="77777777" w:rsidR="00E8386E" w:rsidRDefault="00E8386E" w:rsidP="00E8386E">
      <w:pPr>
        <w:jc w:val="center"/>
        <w:rPr>
          <w:b/>
          <w:bCs/>
          <w:sz w:val="28"/>
          <w:szCs w:val="28"/>
        </w:rPr>
      </w:pPr>
    </w:p>
    <w:p w14:paraId="7CCE8C35" w14:textId="77777777" w:rsidR="00E8386E" w:rsidRDefault="00E8386E" w:rsidP="00E8386E">
      <w:pPr>
        <w:jc w:val="center"/>
        <w:rPr>
          <w:b/>
          <w:bCs/>
          <w:sz w:val="28"/>
          <w:szCs w:val="28"/>
        </w:rPr>
      </w:pPr>
    </w:p>
    <w:p w14:paraId="1AE5CD4F" w14:textId="77777777" w:rsidR="00E8386E" w:rsidRDefault="00E8386E" w:rsidP="00E8386E">
      <w:pPr>
        <w:jc w:val="center"/>
        <w:rPr>
          <w:b/>
          <w:bCs/>
          <w:sz w:val="28"/>
          <w:szCs w:val="28"/>
        </w:rPr>
      </w:pPr>
    </w:p>
    <w:p w14:paraId="7D021382" w14:textId="77777777" w:rsidR="00E8386E" w:rsidRDefault="00E8386E" w:rsidP="00E8386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3D0CF8E9" wp14:editId="35B5D897">
            <wp:extent cx="5468441" cy="77343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-724x10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517" cy="774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34AD3" w14:textId="77777777" w:rsidR="00754BBF" w:rsidRDefault="00754BBF" w:rsidP="00E8386E">
      <w:pPr>
        <w:jc w:val="center"/>
        <w:rPr>
          <w:b/>
          <w:bCs/>
          <w:sz w:val="28"/>
          <w:szCs w:val="28"/>
        </w:rPr>
      </w:pPr>
    </w:p>
    <w:p w14:paraId="204A705F" w14:textId="77777777" w:rsidR="00754BBF" w:rsidRPr="00E8386E" w:rsidRDefault="00754BBF" w:rsidP="00E838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Życzę miłej zabawy p. Gosia</w:t>
      </w:r>
    </w:p>
    <w:sectPr w:rsidR="00754BBF" w:rsidRPr="00E8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B495A"/>
    <w:multiLevelType w:val="hybridMultilevel"/>
    <w:tmpl w:val="61161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6E"/>
    <w:rsid w:val="004F1757"/>
    <w:rsid w:val="006B61C5"/>
    <w:rsid w:val="00754BBF"/>
    <w:rsid w:val="00D93239"/>
    <w:rsid w:val="00E8386E"/>
    <w:rsid w:val="00F9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B3EB"/>
  <w15:chartTrackingRefBased/>
  <w15:docId w15:val="{A754E709-8F34-4568-B7E7-59B918B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8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8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3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Kapuśniak</dc:creator>
  <cp:keywords/>
  <dc:description/>
  <cp:lastModifiedBy>maisha m</cp:lastModifiedBy>
  <cp:revision>5</cp:revision>
  <dcterms:created xsi:type="dcterms:W3CDTF">2020-06-03T13:05:00Z</dcterms:created>
  <dcterms:modified xsi:type="dcterms:W3CDTF">2020-06-03T18:28:00Z</dcterms:modified>
</cp:coreProperties>
</file>