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0CADA" w14:textId="77777777" w:rsidR="006A088C" w:rsidRPr="0061017A" w:rsidRDefault="006A088C" w:rsidP="00BC6C28">
      <w:pPr>
        <w:pStyle w:val="Lista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 xml:space="preserve">Scenariusz zajęć </w:t>
      </w:r>
    </w:p>
    <w:p w14:paraId="1C02DF8B" w14:textId="77777777" w:rsidR="006A088C" w:rsidRPr="0061017A" w:rsidRDefault="006A088C" w:rsidP="00BC6C28">
      <w:pPr>
        <w:pStyle w:val="Lista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Grupa I</w:t>
      </w:r>
    </w:p>
    <w:p w14:paraId="3546A2E0" w14:textId="77777777" w:rsidR="006A088C" w:rsidRPr="0061017A" w:rsidRDefault="006A088C" w:rsidP="00BC6C28">
      <w:pPr>
        <w:pStyle w:val="Data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26.05.2020</w:t>
      </w:r>
    </w:p>
    <w:p w14:paraId="71E33ADF" w14:textId="77777777" w:rsidR="006A088C" w:rsidRPr="0061017A" w:rsidRDefault="006A088C" w:rsidP="00BC6C28">
      <w:pPr>
        <w:pStyle w:val="Tekstpodstawowy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Alina Doberska</w:t>
      </w:r>
    </w:p>
    <w:p w14:paraId="35567280" w14:textId="77777777" w:rsidR="006A088C" w:rsidRPr="0061017A" w:rsidRDefault="006A088C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0736B25" w14:textId="77777777" w:rsidR="007B0A50" w:rsidRPr="0061017A" w:rsidRDefault="006A088C" w:rsidP="00BC6C28">
      <w:pPr>
        <w:pStyle w:val="Nagwek1"/>
        <w:spacing w:line="276" w:lineRule="auto"/>
      </w:pPr>
      <w:r w:rsidRPr="0061017A">
        <w:t>Dzień mamy</w:t>
      </w:r>
    </w:p>
    <w:p w14:paraId="76E251B1" w14:textId="77777777" w:rsid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364D8AD" w14:textId="77777777" w:rsidR="00B32253" w:rsidRDefault="00B32253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Witam serdecznie rodziców i dzieci. Zapraszam na zajęcia poświęcone mamom. </w:t>
      </w:r>
    </w:p>
    <w:p w14:paraId="2ED95BE9" w14:textId="77777777" w:rsidR="00B32253" w:rsidRPr="0061017A" w:rsidRDefault="00B32253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3A7C52C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1EF613" wp14:editId="7CF3D04D">
            <wp:extent cx="3310779" cy="2202511"/>
            <wp:effectExtent l="0" t="0" r="4445" b="7620"/>
            <wp:docPr id="1" name="Picture 1" descr="E:\mama\dzień matki 3\kwia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ma\dzień matki 3\kwiaty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07" cy="220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4066C" w14:textId="77777777" w:rsid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AB7241D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Mamo, tak bardzo Cię kocham</w:t>
      </w:r>
    </w:p>
    <w:p w14:paraId="0EF1664C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i dziękuję Ci za wszystko.</w:t>
      </w:r>
    </w:p>
    <w:p w14:paraId="5DEE2B74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Za Twój uśmiech, który ogrzewa</w:t>
      </w:r>
    </w:p>
    <w:p w14:paraId="1505E3AD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mnie w różnych chwilach życia,</w:t>
      </w:r>
    </w:p>
    <w:p w14:paraId="1DFC11DB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a najbardziej dziękuję Ci za to, że jesteś.</w:t>
      </w:r>
    </w:p>
    <w:p w14:paraId="6A45C643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1D3F207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Za to, że zawsze jesteś przy mym boku,</w:t>
      </w:r>
    </w:p>
    <w:p w14:paraId="0AF8A96C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Za to, że wskazujesz drogę mi w mroku,</w:t>
      </w:r>
    </w:p>
    <w:p w14:paraId="00885487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Za to, że dni moje tęczą malujesz</w:t>
      </w:r>
    </w:p>
    <w:p w14:paraId="091F6CAE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dziś Mamo z całego serca Ci dziękuję!</w:t>
      </w:r>
    </w:p>
    <w:p w14:paraId="1598F414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7D87055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Dziękuję za to wszystko,</w:t>
      </w:r>
    </w:p>
    <w:p w14:paraId="355A2C88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Czym dobroć jest na ziemi,</w:t>
      </w:r>
    </w:p>
    <w:p w14:paraId="5F6B2FB7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Że Jesteś najważniejsza,</w:t>
      </w:r>
    </w:p>
    <w:p w14:paraId="2E125A8F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Że tego nikt nie zmieni,</w:t>
      </w:r>
    </w:p>
    <w:p w14:paraId="1128DE4B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Że jeden dzień najpiękniej</w:t>
      </w:r>
    </w:p>
    <w:p w14:paraId="67E49B84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W mym sercu jaśnieć musi:</w:t>
      </w:r>
    </w:p>
    <w:p w14:paraId="482F009A" w14:textId="77777777" w:rsidR="0061017A" w:rsidRP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Dla jednych to Dzień Matki,</w:t>
      </w:r>
    </w:p>
    <w:p w14:paraId="4E36F221" w14:textId="77777777" w:rsidR="0061017A" w:rsidRDefault="0061017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1017A">
        <w:rPr>
          <w:rFonts w:ascii="Times New Roman" w:hAnsi="Times New Roman" w:cs="Times New Roman"/>
          <w:sz w:val="24"/>
          <w:szCs w:val="24"/>
          <w:lang w:val="pl-PL"/>
        </w:rPr>
        <w:t>A dla mnie Dzień Mamusi.</w:t>
      </w:r>
    </w:p>
    <w:p w14:paraId="2CF3C231" w14:textId="77777777" w:rsidR="002801BE" w:rsidRDefault="002801BE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E6DA25A" w14:textId="77777777" w:rsidR="00BC6C28" w:rsidRDefault="002801BE" w:rsidP="001D46E4">
      <w:pPr>
        <w:pStyle w:val="Nagwek2"/>
        <w:rPr>
          <w:lang w:val="pl-PL"/>
        </w:rPr>
      </w:pPr>
      <w:r>
        <w:rPr>
          <w:lang w:val="pl-PL"/>
        </w:rPr>
        <w:lastRenderedPageBreak/>
        <w:t xml:space="preserve">Czy wiecie jaka jest historia obchodzenia Dnia Matki? </w:t>
      </w:r>
      <w:r w:rsidR="004B7CD9">
        <w:rPr>
          <w:lang w:val="pl-PL"/>
        </w:rPr>
        <w:t>Skąd wzięło się to święto?</w:t>
      </w:r>
    </w:p>
    <w:p w14:paraId="6EFA1449" w14:textId="77777777" w:rsidR="00BC6C28" w:rsidRDefault="00BC6C28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AE91A33" w14:textId="77777777" w:rsidR="00BC6C28" w:rsidRDefault="00BC6C28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C6C28">
        <w:rPr>
          <w:rFonts w:ascii="Times New Roman" w:hAnsi="Times New Roman" w:cs="Times New Roman"/>
          <w:sz w:val="24"/>
          <w:szCs w:val="24"/>
          <w:lang w:val="pl-PL"/>
        </w:rPr>
        <w:t xml:space="preserve">Dzień Matki to jedno z najbardziej wyjątkowych świąt. Jest obchodzone nie tylko w Polsce ale na całym świecie, bo macierzyństwo nie zna granic. Na każdym kontynencie, niemal w każdym kraju, dzieci doceniają swoje mamy. Jaka jest historia Dnia Matki, kiedy obchodzimy święto i jak pamięć o swoich mamach pielęgnują mieszkańcy innych państw? </w:t>
      </w:r>
    </w:p>
    <w:p w14:paraId="2B9EDCBD" w14:textId="77777777" w:rsidR="00BC6C28" w:rsidRDefault="00BC6C28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886F9B5" w14:textId="77777777" w:rsidR="00BC6C28" w:rsidRDefault="00BC6C28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C6C28">
        <w:rPr>
          <w:rFonts w:ascii="Times New Roman" w:hAnsi="Times New Roman" w:cs="Times New Roman"/>
          <w:sz w:val="24"/>
          <w:szCs w:val="24"/>
          <w:lang w:val="pl-PL"/>
        </w:rPr>
        <w:t>Początki Dnia Matki sięgają starożytności. Grecy i Rzymianie otaczali kultem matki-boginie - symbole płodności i urodzaju. Dzień Matki zbliżony do tego, który znamy dzisiaj wywodzi się z siedemnastowiecznej Anglii. Obchodzono go w czwartą niedzielę Wielkiego Postu pod nazwą „Niedziela u Matki”. Z tej okazji w kościołach odbywały się msze, a tradycją było obdarowywanie mam kwiatami i słodyczami w zamian za otrzymane błogosławieństwo.</w:t>
      </w:r>
    </w:p>
    <w:p w14:paraId="3D264D53" w14:textId="77777777" w:rsidR="00BC6C28" w:rsidRDefault="00BC6C28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1714851" w14:textId="77777777" w:rsidR="00BC6C28" w:rsidRDefault="00BC6C28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C6C28">
        <w:rPr>
          <w:rFonts w:ascii="Times New Roman" w:hAnsi="Times New Roman" w:cs="Times New Roman"/>
          <w:sz w:val="24"/>
          <w:szCs w:val="24"/>
          <w:lang w:val="pl-PL"/>
        </w:rPr>
        <w:t>Polska to jedyny kraj na świecie, w którym Dzień Matki obchodzi się 26 maja.</w:t>
      </w:r>
    </w:p>
    <w:p w14:paraId="71EFF2C3" w14:textId="77777777" w:rsidR="002801BE" w:rsidRDefault="00BC6C28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C6C28">
        <w:rPr>
          <w:rFonts w:ascii="Times New Roman" w:hAnsi="Times New Roman" w:cs="Times New Roman"/>
          <w:sz w:val="24"/>
          <w:szCs w:val="24"/>
          <w:lang w:val="pl-PL"/>
        </w:rPr>
        <w:t>Pierwsze obchody Dnia Matki odbyły się w Krakowie w 1914 roku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D410A8B" w14:textId="77777777" w:rsidR="00BC6C28" w:rsidRDefault="00BC6C28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33E447F" w14:textId="77777777" w:rsidR="00493DE1" w:rsidRDefault="00493DE1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Zapraszam teraz na piosenkę.</w:t>
      </w:r>
    </w:p>
    <w:p w14:paraId="66D69958" w14:textId="77777777" w:rsidR="006002DC" w:rsidRDefault="00FC52D3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hyperlink r:id="rId5" w:history="1">
        <w:r w:rsidR="006002DC" w:rsidRPr="00684C58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https://www.youtube.com/watch?v=pamULWD7hzY</w:t>
        </w:r>
      </w:hyperlink>
    </w:p>
    <w:p w14:paraId="51C5C3AC" w14:textId="77777777" w:rsidR="00493DE1" w:rsidRDefault="00493DE1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AF07D3F" w14:textId="77777777" w:rsidR="00BC6C28" w:rsidRDefault="00BC6C28" w:rsidP="0083444F">
      <w:pPr>
        <w:pStyle w:val="Nagwek2"/>
        <w:rPr>
          <w:lang w:val="pl-PL"/>
        </w:rPr>
      </w:pPr>
      <w:r>
        <w:rPr>
          <w:lang w:val="pl-PL"/>
        </w:rPr>
        <w:t>Jak jest obchodzone święto mamy w różnych krajach.</w:t>
      </w:r>
    </w:p>
    <w:p w14:paraId="6701929B" w14:textId="77777777" w:rsidR="00B025B5" w:rsidRDefault="00B025B5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2623168" w14:textId="77777777" w:rsidR="00B025B5" w:rsidRDefault="00B025B5" w:rsidP="0083444F">
      <w:pPr>
        <w:pStyle w:val="Nagwek3"/>
        <w:rPr>
          <w:lang w:val="pl-PL"/>
        </w:rPr>
      </w:pPr>
      <w:r>
        <w:rPr>
          <w:lang w:val="pl-PL"/>
        </w:rPr>
        <w:t>W Stanach Zjednoczonych.</w:t>
      </w:r>
    </w:p>
    <w:p w14:paraId="4C0E283D" w14:textId="77777777" w:rsidR="002B33B1" w:rsidRDefault="00BB5D0C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BFE8FB" wp14:editId="308B1921">
            <wp:extent cx="1857645" cy="975815"/>
            <wp:effectExtent l="0" t="0" r="0" b="0"/>
            <wp:docPr id="7" name="Picture 7" descr="E:\mama\dzień matki 3\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mama\dzień matki 3\usa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28" cy="97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A949C" w14:textId="77777777" w:rsidR="002B33B1" w:rsidRDefault="002B33B1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B33B1">
        <w:rPr>
          <w:rFonts w:ascii="Times New Roman" w:hAnsi="Times New Roman" w:cs="Times New Roman"/>
          <w:sz w:val="24"/>
          <w:szCs w:val="24"/>
          <w:lang w:val="pl-PL"/>
        </w:rPr>
        <w:t>W USA Dzień Matki obchodzony jest w drugą niedzielę maja. Historia tego dnia sięga 1858 roku.W 1907 nauczycielka z Filadelfii zorganizowała nabożeństwo na cześć swojej zmarłej matki - działaczki na rzecz praw kobiet. Annie Jarvis szybko udało się rozpropagować święto i po kilku latach uznała je większość stanów. W 1914 r. prezydent Woodrow Wilson uczynił Dzień Matki świętem państwowym.</w:t>
      </w:r>
    </w:p>
    <w:p w14:paraId="3A940674" w14:textId="77777777" w:rsidR="00BB5D0C" w:rsidRDefault="00BB5D0C">
      <w:pPr>
        <w:spacing w:after="200" w:line="276" w:lineRule="auto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lang w:val="pl-PL"/>
        </w:rPr>
      </w:pPr>
    </w:p>
    <w:p w14:paraId="5BC86B8D" w14:textId="77777777" w:rsidR="00BB5D0C" w:rsidRDefault="00B5340A" w:rsidP="00B5340A">
      <w:pPr>
        <w:pStyle w:val="Nagwek3"/>
        <w:rPr>
          <w:noProof/>
          <w:lang w:val="pl-PL" w:eastAsia="ru-RU"/>
        </w:rPr>
      </w:pPr>
      <w:r>
        <w:rPr>
          <w:lang w:val="pl-PL"/>
        </w:rPr>
        <w:t>W Tajlandii</w:t>
      </w:r>
    </w:p>
    <w:p w14:paraId="32D2F124" w14:textId="77777777" w:rsidR="00B5340A" w:rsidRDefault="00BB5D0C" w:rsidP="00B5340A">
      <w:pPr>
        <w:pStyle w:val="Nagwek3"/>
        <w:rPr>
          <w:lang w:val="pl-PL"/>
        </w:rPr>
      </w:pPr>
      <w:r>
        <w:rPr>
          <w:noProof/>
          <w:lang w:eastAsia="ru-RU"/>
        </w:rPr>
        <w:drawing>
          <wp:inline distT="0" distB="0" distL="0" distR="0" wp14:anchorId="1BD1EB18" wp14:editId="634FC3E7">
            <wp:extent cx="1801505" cy="1198948"/>
            <wp:effectExtent l="0" t="0" r="8255" b="1270"/>
            <wp:docPr id="8" name="Picture 8" descr="E:\mama\dzień matki 3\taila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mama\dzień matki 3\tailandia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79" cy="119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9C1A6" w14:textId="77777777" w:rsidR="00B5340A" w:rsidRDefault="00B5340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706F9C3" w14:textId="77777777" w:rsidR="00B5340A" w:rsidRDefault="00B5340A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5340A">
        <w:rPr>
          <w:rFonts w:ascii="Times New Roman" w:hAnsi="Times New Roman" w:cs="Times New Roman"/>
          <w:sz w:val="24"/>
          <w:szCs w:val="24"/>
          <w:lang w:val="pl-PL"/>
        </w:rPr>
        <w:t xml:space="preserve">Najhuczniej na całym świecie Dzień Matki obchodzi się w Tajlandii.Przygotowania do obchodów Dnia Matki zaczynają się zwykle nawet kilka tygodni wcześniej. Ku czci monarchini </w:t>
      </w:r>
      <w:r w:rsidRPr="00B5340A">
        <w:rPr>
          <w:rFonts w:ascii="Times New Roman" w:hAnsi="Times New Roman" w:cs="Times New Roman"/>
          <w:sz w:val="24"/>
          <w:szCs w:val="24"/>
          <w:lang w:val="pl-PL"/>
        </w:rPr>
        <w:lastRenderedPageBreak/>
        <w:t>Tajlandczycy przyozdabiają swoje domy flagami narodowymi, portretami Królowej, oraz kolorowymi światełkami i kwiatowymi girlandami. W stolicy odbywa się dodatkowo spektakularny pokaz fajerwerków. 12 sierpnia mieszkańcy Tajlandii nie zapominają również o swoich matkach. Według tradycji, dzieci powinny klęknąć przed swoimi mamami, żeby wyrazić swoją miłość i wdzięczność. Wręczają im również kwiaty jaśminu. W zamian matka udziela dzieciom błogosławieństwa.</w:t>
      </w:r>
    </w:p>
    <w:p w14:paraId="01A87C5E" w14:textId="77777777" w:rsidR="00F30F7A" w:rsidRDefault="00F30F7A" w:rsidP="0030334D">
      <w:pPr>
        <w:pStyle w:val="Nagwek3"/>
        <w:rPr>
          <w:lang w:val="pl-PL"/>
        </w:rPr>
      </w:pPr>
    </w:p>
    <w:p w14:paraId="37B7E369" w14:textId="77777777" w:rsidR="0030334D" w:rsidRDefault="0030334D" w:rsidP="0030334D">
      <w:pPr>
        <w:pStyle w:val="Nagwek3"/>
        <w:rPr>
          <w:lang w:val="pl-PL"/>
        </w:rPr>
      </w:pPr>
      <w:r>
        <w:rPr>
          <w:lang w:val="pl-PL"/>
        </w:rPr>
        <w:t xml:space="preserve">W Republice Południowej </w:t>
      </w:r>
      <w:r w:rsidR="00EE002F">
        <w:rPr>
          <w:lang w:val="pl-PL"/>
        </w:rPr>
        <w:t>Afryki</w:t>
      </w:r>
    </w:p>
    <w:p w14:paraId="249C1501" w14:textId="77777777" w:rsidR="0030334D" w:rsidRDefault="00BB5D0C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noProof/>
          <w:lang w:eastAsia="ru-RU"/>
        </w:rPr>
        <w:drawing>
          <wp:inline distT="0" distB="0" distL="0" distR="0" wp14:anchorId="065E4363" wp14:editId="061B689C">
            <wp:extent cx="1801505" cy="1199002"/>
            <wp:effectExtent l="0" t="0" r="8255" b="1270"/>
            <wp:docPr id="9" name="Picture 9" descr="E:\mama\dzień matki 3\r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mama\dzień matki 3\rpa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05" cy="119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E8ED9" w14:textId="77777777" w:rsidR="0030334D" w:rsidRDefault="0030334D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0334D">
        <w:rPr>
          <w:rFonts w:ascii="Times New Roman" w:hAnsi="Times New Roman" w:cs="Times New Roman"/>
          <w:sz w:val="24"/>
          <w:szCs w:val="24"/>
          <w:lang w:val="pl-PL"/>
        </w:rPr>
        <w:t>W Republice Południowej Afryki Dzień Matki jest świętem ruchomym i przypada w drugą niedzielę maja. Wśród tradycyjnych upominków, którymi dzieci obdarowują swoje mamy najpopularniejsze są goździki. Innym sposobem na okazanie swoim rodzicielkom wdzięczności i miłości jest włożenie ubrań w kolorach czerwieni i różu.</w:t>
      </w:r>
    </w:p>
    <w:p w14:paraId="7F1AD93E" w14:textId="77777777" w:rsidR="007144A2" w:rsidRDefault="007144A2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40D2B7D" w14:textId="77777777" w:rsidR="007144A2" w:rsidRDefault="007144A2" w:rsidP="007144A2">
      <w:pPr>
        <w:pStyle w:val="Nagwek3"/>
        <w:rPr>
          <w:lang w:val="pl-PL"/>
        </w:rPr>
      </w:pPr>
      <w:r>
        <w:rPr>
          <w:lang w:val="pl-PL"/>
        </w:rPr>
        <w:t>W Serbii</w:t>
      </w:r>
    </w:p>
    <w:p w14:paraId="484A3FF0" w14:textId="77777777" w:rsidR="007144A2" w:rsidRDefault="00BB5D0C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52E7B5" wp14:editId="6488ED87">
            <wp:extent cx="1855862" cy="1235123"/>
            <wp:effectExtent l="0" t="0" r="0" b="3175"/>
            <wp:docPr id="10" name="Picture 10" descr="E:\mama\dzień matki 3\ser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mama\dzień matki 3\serbia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58" cy="123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3B8BF" w14:textId="77777777" w:rsidR="007144A2" w:rsidRDefault="007144A2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144A2">
        <w:rPr>
          <w:rFonts w:ascii="Times New Roman" w:hAnsi="Times New Roman" w:cs="Times New Roman"/>
          <w:sz w:val="24"/>
          <w:szCs w:val="24"/>
          <w:lang w:val="pl-PL"/>
        </w:rPr>
        <w:t>W wyjątkowy sposób Dzień Matki obchodzi się w krajach dawnej Jugosławii, przykładowo w Serbii. Święto przypada tam w drugą niedzielę maja. Wtedy to dzieci stosują tzw. łóżkowe więzienie dla swoich mam. Nie pozwalają wyjść swojej rodzicielce z łóżka, dopóki ta nie podaruje im słodyczy. W zamian dzieci wyręczają swoją mamę w codziennych zadaniach, żeby mogła jak najdłużej wypoczywać.</w:t>
      </w:r>
    </w:p>
    <w:p w14:paraId="4F535A11" w14:textId="77777777" w:rsidR="00C45BD8" w:rsidRDefault="00C45BD8" w:rsidP="00BC6C2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BB3207B" w14:textId="77777777" w:rsidR="00C45BD8" w:rsidRDefault="00C45BD8" w:rsidP="00C45BD8">
      <w:pPr>
        <w:pStyle w:val="Nagwek3"/>
        <w:rPr>
          <w:lang w:val="pl-PL"/>
        </w:rPr>
      </w:pPr>
      <w:r>
        <w:rPr>
          <w:lang w:val="pl-PL"/>
        </w:rPr>
        <w:t>W Polsce</w:t>
      </w:r>
    </w:p>
    <w:p w14:paraId="31F1F483" w14:textId="77777777" w:rsidR="00C45BD8" w:rsidRDefault="00BB5D0C" w:rsidP="00C45BD8">
      <w:pPr>
        <w:rPr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0AFADC" wp14:editId="740D5178">
            <wp:extent cx="1778793" cy="1112293"/>
            <wp:effectExtent l="0" t="0" r="0" b="0"/>
            <wp:docPr id="11" name="Picture 11" descr="E:\mama\dzień matki 3\pol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mama\dzień matki 3\polska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677" cy="111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19A9" w14:textId="77777777" w:rsidR="002D0A95" w:rsidRDefault="00D548F2" w:rsidP="00896B22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548F2">
        <w:rPr>
          <w:rFonts w:ascii="Times New Roman" w:hAnsi="Times New Roman" w:cs="Times New Roman"/>
          <w:sz w:val="24"/>
          <w:szCs w:val="24"/>
          <w:lang w:val="pl-PL"/>
        </w:rPr>
        <w:t xml:space="preserve">Tradycyjnie w tym dniu wręczamy naszym mamom drobne upominki, kwiaty, przygotowane wcześniej laurki i wspólnie świętujemy przy słodkim poczęstunku. </w:t>
      </w:r>
    </w:p>
    <w:p w14:paraId="2B6B3A98" w14:textId="77777777" w:rsidR="002D0A95" w:rsidRDefault="002D0A95" w:rsidP="00896B22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BB396A9" w14:textId="77777777" w:rsidR="00BB5D0C" w:rsidRDefault="00BB5D0C" w:rsidP="00896B22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3A7A923" w14:textId="77777777" w:rsidR="00192776" w:rsidRDefault="00D548F2" w:rsidP="00896B22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548F2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Jeśli jeszcze nie zdążyliście przygotować </w:t>
      </w:r>
      <w:r w:rsidR="002D0A95">
        <w:rPr>
          <w:rFonts w:ascii="Times New Roman" w:hAnsi="Times New Roman" w:cs="Times New Roman"/>
          <w:sz w:val="24"/>
          <w:szCs w:val="24"/>
          <w:lang w:val="pl-PL"/>
        </w:rPr>
        <w:t>nic dla mamy korzystając z moich wcześniejszych podpowiedzi, to podsyłam wam jeszcze do zrobienia „na szybko” laurkę</w:t>
      </w:r>
      <w:r w:rsidR="00192776">
        <w:rPr>
          <w:rFonts w:ascii="Times New Roman" w:hAnsi="Times New Roman" w:cs="Times New Roman"/>
          <w:sz w:val="24"/>
          <w:szCs w:val="24"/>
          <w:lang w:val="pl-PL"/>
        </w:rPr>
        <w:t xml:space="preserve"> lub kwiatek z papieru</w:t>
      </w:r>
      <w:r w:rsidR="00BF787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2107218" w14:textId="77777777" w:rsidR="005F4862" w:rsidRDefault="00FC52D3" w:rsidP="00C45BD8">
      <w:pPr>
        <w:rPr>
          <w:rFonts w:ascii="Times New Roman" w:hAnsi="Times New Roman" w:cs="Times New Roman"/>
          <w:sz w:val="24"/>
          <w:szCs w:val="24"/>
          <w:lang w:val="pl-PL"/>
        </w:rPr>
      </w:pPr>
      <w:hyperlink r:id="rId11" w:history="1">
        <w:r w:rsidR="005F4862" w:rsidRPr="00684C58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https://www.youtube.com/watch?v=otjMhpZvKQ0</w:t>
        </w:r>
      </w:hyperlink>
    </w:p>
    <w:p w14:paraId="1BF5B60C" w14:textId="77777777" w:rsidR="00896B22" w:rsidRDefault="00896B22" w:rsidP="00C45BD8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C55AE18" w14:textId="77777777" w:rsidR="00896B22" w:rsidRDefault="00FC52D3" w:rsidP="00C45BD8">
      <w:pPr>
        <w:rPr>
          <w:rFonts w:ascii="Times New Roman" w:hAnsi="Times New Roman" w:cs="Times New Roman"/>
          <w:sz w:val="24"/>
          <w:szCs w:val="24"/>
          <w:lang w:val="pl-PL"/>
        </w:rPr>
      </w:pPr>
      <w:hyperlink r:id="rId12" w:history="1">
        <w:r w:rsidR="00896B22" w:rsidRPr="00684C58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https://www.youtube.com/watch?v=APM8d0LoVJU</w:t>
        </w:r>
      </w:hyperlink>
    </w:p>
    <w:p w14:paraId="3E04B05A" w14:textId="77777777" w:rsidR="00896B22" w:rsidRDefault="00896B22" w:rsidP="00C45BD8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4EE3A2C" w14:textId="77777777" w:rsidR="00CB0BDC" w:rsidRDefault="001E3F82" w:rsidP="00C45BD8">
      <w:pPr>
        <w:rPr>
          <w:rFonts w:ascii="Times New Roman" w:hAnsi="Times New Roman" w:cs="Times New Roman"/>
          <w:noProof/>
          <w:sz w:val="24"/>
          <w:szCs w:val="24"/>
          <w:lang w:val="pl-PL" w:eastAsia="ru-RU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Możecie też narysować i pokolorować dla mamy bukiet kwiatów.</w:t>
      </w:r>
    </w:p>
    <w:p w14:paraId="523A7CC8" w14:textId="77777777" w:rsidR="001E3F82" w:rsidRDefault="00CB0BDC" w:rsidP="00C45BD8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9AF5C6A" wp14:editId="27790EB9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2026920" cy="2743200"/>
            <wp:effectExtent l="0" t="0" r="0" b="0"/>
            <wp:wrapSquare wrapText="bothSides"/>
            <wp:docPr id="4" name="Picture 4" descr="E:\mama\dzień matki 3\buki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ma\dzień matki 3\bukiet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369C3B" wp14:editId="4C147925">
            <wp:extent cx="4400050" cy="3297717"/>
            <wp:effectExtent l="0" t="0" r="635" b="0"/>
            <wp:docPr id="5" name="Picture 5" descr="E:\mama\dzień matki 3\buki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ama\dzień matki 3\bukiet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073" cy="329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1D37C" w14:textId="77777777" w:rsidR="001E3F82" w:rsidRDefault="00CB0BDC" w:rsidP="00C45BD8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7867FE" wp14:editId="4E3A5629">
            <wp:extent cx="2692808" cy="3500651"/>
            <wp:effectExtent l="0" t="0" r="0" b="5080"/>
            <wp:docPr id="6" name="Picture 6" descr="E:\mama\dzień matki 3\bukie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mama\dzień matki 3\bukiet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08" cy="350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AF2D3" w14:textId="77777777" w:rsidR="00CB0BDC" w:rsidRDefault="00CB0BDC" w:rsidP="00C45BD8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D3233A8" w14:textId="77777777" w:rsidR="00CB0BDC" w:rsidRDefault="00CB0BDC" w:rsidP="00C45BD8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9F4BE47" w14:textId="77777777" w:rsidR="00BB5D0C" w:rsidRDefault="00BB5D0C" w:rsidP="00C45BD8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D346238" w14:textId="77777777" w:rsidR="00BB5D0C" w:rsidRDefault="00BB5D0C" w:rsidP="00C45BD8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DA8A934" w14:textId="77777777" w:rsidR="00BC4D74" w:rsidRDefault="002B048A" w:rsidP="00C45BD8">
      <w:pPr>
        <w:rPr>
          <w:rFonts w:ascii="Times New Roman" w:hAnsi="Times New Roman" w:cs="Times New Roman"/>
          <w:noProof/>
          <w:sz w:val="24"/>
          <w:szCs w:val="24"/>
          <w:lang w:val="pl-PL" w:eastAsia="ru-RU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Może ter</w:t>
      </w:r>
      <w:r w:rsidR="00D673AF">
        <w:rPr>
          <w:rFonts w:ascii="Times New Roman" w:hAnsi="Times New Roman" w:cs="Times New Roman"/>
          <w:sz w:val="24"/>
          <w:szCs w:val="24"/>
          <w:lang w:val="pl-PL"/>
        </w:rPr>
        <w:t xml:space="preserve">az sami spróbujecie nakryć stół, połóżcie ładny obrus, postawcie kwiatki w wazonie, sprawi to na pewno mamie ogromną przyjemność. </w:t>
      </w:r>
      <w:r w:rsidR="003F1BCA">
        <w:rPr>
          <w:rFonts w:ascii="Times New Roman" w:hAnsi="Times New Roman" w:cs="Times New Roman"/>
          <w:sz w:val="24"/>
          <w:szCs w:val="24"/>
          <w:lang w:val="pl-PL"/>
        </w:rPr>
        <w:t xml:space="preserve">Zaproście ją na słodki poczęstunek, może tata pomoże coś zorganizować. </w:t>
      </w:r>
    </w:p>
    <w:p w14:paraId="3A7005D6" w14:textId="77777777" w:rsidR="005F4862" w:rsidRPr="00D548F2" w:rsidRDefault="00BC4D74" w:rsidP="00C45BD8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F084966" wp14:editId="3DFB6B58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2360930" cy="1330325"/>
            <wp:effectExtent l="0" t="0" r="1270" b="3175"/>
            <wp:wrapSquare wrapText="bothSides"/>
            <wp:docPr id="2" name="Picture 2" descr="E:\mama\dzień matki 3\stó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ma\dzień matki 3\stół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E2F002" wp14:editId="7151E775">
            <wp:extent cx="3144666" cy="1767953"/>
            <wp:effectExtent l="0" t="0" r="0" b="3810"/>
            <wp:docPr id="3" name="Picture 3" descr="E:\mama\dzień matki 3\stó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ama\dzień matki 3\stół2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828" cy="176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CA354" w14:textId="77777777" w:rsidR="00687214" w:rsidRDefault="00687214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232BD61" w14:textId="77777777" w:rsidR="00BC4D74" w:rsidRDefault="00B708FF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 zajęciach tydzień temu proponowałam wam naukę piosenki dla mamy, ale jeśli komuś się nie udało to zaproście teraz mamę do posłuchania piosenek </w:t>
      </w:r>
      <w:r w:rsidR="000864CA">
        <w:rPr>
          <w:rFonts w:ascii="Times New Roman" w:hAnsi="Times New Roman" w:cs="Times New Roman"/>
          <w:sz w:val="24"/>
          <w:szCs w:val="24"/>
          <w:lang w:val="pl-PL"/>
        </w:rPr>
        <w:t>podanych w linkach:</w:t>
      </w:r>
    </w:p>
    <w:p w14:paraId="1F9839C9" w14:textId="77777777" w:rsidR="008C3957" w:rsidRDefault="00FC52D3">
      <w:pPr>
        <w:rPr>
          <w:rFonts w:ascii="Times New Roman" w:hAnsi="Times New Roman" w:cs="Times New Roman"/>
          <w:sz w:val="24"/>
          <w:szCs w:val="24"/>
          <w:lang w:val="pl-PL"/>
        </w:rPr>
      </w:pPr>
      <w:hyperlink r:id="rId18" w:history="1">
        <w:r w:rsidR="008C3957" w:rsidRPr="00684C58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https://www.youtube.com/watch?v=RvHfN-4Va4g</w:t>
        </w:r>
      </w:hyperlink>
    </w:p>
    <w:p w14:paraId="2DED9E20" w14:textId="77777777" w:rsidR="008C3957" w:rsidRDefault="008C395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FD7FDC1" w14:textId="77777777" w:rsidR="008C3957" w:rsidRDefault="00FC52D3">
      <w:pPr>
        <w:rPr>
          <w:rFonts w:ascii="Times New Roman" w:hAnsi="Times New Roman" w:cs="Times New Roman"/>
          <w:sz w:val="24"/>
          <w:szCs w:val="24"/>
          <w:lang w:val="pl-PL"/>
        </w:rPr>
      </w:pPr>
      <w:hyperlink r:id="rId19" w:history="1">
        <w:r w:rsidR="008C3957" w:rsidRPr="00684C58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https://www.youtube.com/watch?v=z4uzQ_wgEB4</w:t>
        </w:r>
      </w:hyperlink>
    </w:p>
    <w:p w14:paraId="6C2E9D91" w14:textId="77777777" w:rsidR="008C3957" w:rsidRDefault="008C395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35FB651" w14:textId="77777777" w:rsidR="008C3957" w:rsidRDefault="008C3957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9E217F8" w14:textId="77777777" w:rsidR="00CB0BDC" w:rsidRDefault="00CB0BD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Miłego świętowania, ściskam gorąco wszy</w:t>
      </w:r>
      <w:r w:rsidR="004134A0">
        <w:rPr>
          <w:rFonts w:ascii="Times New Roman" w:hAnsi="Times New Roman" w:cs="Times New Roman"/>
          <w:sz w:val="24"/>
          <w:szCs w:val="24"/>
          <w:lang w:val="pl-PL"/>
        </w:rPr>
        <w:t>s</w:t>
      </w:r>
      <w:r>
        <w:rPr>
          <w:rFonts w:ascii="Times New Roman" w:hAnsi="Times New Roman" w:cs="Times New Roman"/>
          <w:sz w:val="24"/>
          <w:szCs w:val="24"/>
          <w:lang w:val="pl-PL"/>
        </w:rPr>
        <w:t>tkie mamy.</w:t>
      </w:r>
    </w:p>
    <w:p w14:paraId="11BE5712" w14:textId="77777777" w:rsidR="00CB0BDC" w:rsidRPr="00D548F2" w:rsidRDefault="00CB0BDC" w:rsidP="00CB0BDC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P. Alina.</w:t>
      </w:r>
    </w:p>
    <w:sectPr w:rsidR="00CB0BDC" w:rsidRPr="00D5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88C"/>
    <w:rsid w:val="00030F15"/>
    <w:rsid w:val="000864CA"/>
    <w:rsid w:val="00133BC9"/>
    <w:rsid w:val="00192776"/>
    <w:rsid w:val="001D46E4"/>
    <w:rsid w:val="001E3F82"/>
    <w:rsid w:val="002801BE"/>
    <w:rsid w:val="002B048A"/>
    <w:rsid w:val="002B33B1"/>
    <w:rsid w:val="002C6668"/>
    <w:rsid w:val="002D0A95"/>
    <w:rsid w:val="0030334D"/>
    <w:rsid w:val="003F1BCA"/>
    <w:rsid w:val="004134A0"/>
    <w:rsid w:val="00416BFF"/>
    <w:rsid w:val="00493DE1"/>
    <w:rsid w:val="004B7CD9"/>
    <w:rsid w:val="005B28BF"/>
    <w:rsid w:val="005F4862"/>
    <w:rsid w:val="006002DC"/>
    <w:rsid w:val="0061017A"/>
    <w:rsid w:val="00687214"/>
    <w:rsid w:val="006A088C"/>
    <w:rsid w:val="007144A2"/>
    <w:rsid w:val="007B0A50"/>
    <w:rsid w:val="007F2C17"/>
    <w:rsid w:val="0083444F"/>
    <w:rsid w:val="00886D86"/>
    <w:rsid w:val="00896B22"/>
    <w:rsid w:val="008C3957"/>
    <w:rsid w:val="009A2BD7"/>
    <w:rsid w:val="009D4D01"/>
    <w:rsid w:val="00A12FCA"/>
    <w:rsid w:val="00B025B5"/>
    <w:rsid w:val="00B32253"/>
    <w:rsid w:val="00B5340A"/>
    <w:rsid w:val="00B708FF"/>
    <w:rsid w:val="00BB5D0C"/>
    <w:rsid w:val="00BC4D74"/>
    <w:rsid w:val="00BC6C28"/>
    <w:rsid w:val="00BF7871"/>
    <w:rsid w:val="00C45BD8"/>
    <w:rsid w:val="00C5759F"/>
    <w:rsid w:val="00CB0BDC"/>
    <w:rsid w:val="00D548F2"/>
    <w:rsid w:val="00D62553"/>
    <w:rsid w:val="00D673AF"/>
    <w:rsid w:val="00E539D7"/>
    <w:rsid w:val="00EE002F"/>
    <w:rsid w:val="00F30F7A"/>
    <w:rsid w:val="00FC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3E06"/>
  <w15:docId w15:val="{2093C53A-83E6-4387-ACDE-7E9C36EA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0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4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44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iPriority w:val="99"/>
    <w:unhideWhenUsed/>
    <w:rsid w:val="006A088C"/>
    <w:pPr>
      <w:ind w:left="283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6A088C"/>
  </w:style>
  <w:style w:type="character" w:customStyle="1" w:styleId="DataZnak">
    <w:name w:val="Data Znak"/>
    <w:basedOn w:val="Domylnaczcionkaakapitu"/>
    <w:link w:val="Data"/>
    <w:uiPriority w:val="99"/>
    <w:rsid w:val="006A088C"/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6A08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088C"/>
    <w:rPr>
      <w:rFonts w:ascii="Arial" w:hAnsi="Arial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A0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17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002D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34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3444F"/>
    <w:rPr>
      <w:rFonts w:asciiTheme="majorHAnsi" w:eastAsiaTheme="majorEastAsia" w:hAnsiTheme="majorHAnsi" w:cstheme="majorBidi"/>
      <w:b/>
      <w:bCs/>
      <w:color w:val="4F81BD" w:themeColor="accen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hyperlink" Target="https://www.youtube.com/watch?v=RvHfN-4Va4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APM8d0LoVJU" TargetMode="External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otjMhpZvKQ0" TargetMode="External"/><Relationship Id="rId5" Type="http://schemas.openxmlformats.org/officeDocument/2006/relationships/hyperlink" Target="https://www.youtube.com/watch?v=pamULWD7hzY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hyperlink" Target="https://www.youtube.com/watch?v=z4uzQ_wgEB4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maisha m</cp:lastModifiedBy>
  <cp:revision>49</cp:revision>
  <dcterms:created xsi:type="dcterms:W3CDTF">2020-05-26T13:20:00Z</dcterms:created>
  <dcterms:modified xsi:type="dcterms:W3CDTF">2020-05-26T20:58:00Z</dcterms:modified>
</cp:coreProperties>
</file>