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CDF86" w14:textId="77777777" w:rsidR="00E04A57" w:rsidRDefault="009078FD">
      <w:pPr>
        <w:rPr>
          <w:lang w:val="pl-PL"/>
        </w:rPr>
      </w:pPr>
      <w:r>
        <w:rPr>
          <w:lang w:val="pl-PL"/>
        </w:rPr>
        <w:t>Scenariusz zajęć</w:t>
      </w:r>
    </w:p>
    <w:p w14:paraId="4E780F31" w14:textId="77777777" w:rsidR="009078FD" w:rsidRDefault="009078FD">
      <w:pPr>
        <w:rPr>
          <w:lang w:val="pl-PL"/>
        </w:rPr>
      </w:pPr>
      <w:r>
        <w:rPr>
          <w:lang w:val="pl-PL"/>
        </w:rPr>
        <w:t>Grupa 1</w:t>
      </w:r>
    </w:p>
    <w:p w14:paraId="6EEB99C6" w14:textId="77777777" w:rsidR="009078FD" w:rsidRDefault="009078FD">
      <w:pPr>
        <w:rPr>
          <w:lang w:val="pl-PL"/>
        </w:rPr>
      </w:pPr>
      <w:r>
        <w:rPr>
          <w:lang w:val="pl-PL"/>
        </w:rPr>
        <w:t>23.06.2020</w:t>
      </w:r>
    </w:p>
    <w:p w14:paraId="5F772C00" w14:textId="77777777" w:rsidR="009078FD" w:rsidRDefault="009078FD" w:rsidP="009078FD">
      <w:pPr>
        <w:jc w:val="right"/>
        <w:rPr>
          <w:lang w:val="pl-PL"/>
        </w:rPr>
      </w:pPr>
      <w:r>
        <w:rPr>
          <w:lang w:val="pl-PL"/>
        </w:rPr>
        <w:t>Alina Doberska</w:t>
      </w:r>
    </w:p>
    <w:p w14:paraId="79DFEB91" w14:textId="77777777" w:rsidR="009078FD" w:rsidRDefault="009078FD" w:rsidP="009078FD">
      <w:pPr>
        <w:jc w:val="left"/>
        <w:rPr>
          <w:lang w:val="pl-PL"/>
        </w:rPr>
      </w:pPr>
    </w:p>
    <w:p w14:paraId="1E5D0546" w14:textId="77777777" w:rsidR="009078FD" w:rsidRDefault="009078FD" w:rsidP="009078FD">
      <w:pPr>
        <w:pStyle w:val="Tytu"/>
        <w:rPr>
          <w:lang w:val="pl-PL"/>
        </w:rPr>
      </w:pPr>
      <w:r>
        <w:rPr>
          <w:lang w:val="pl-PL"/>
        </w:rPr>
        <w:t>Dzień taty</w:t>
      </w:r>
    </w:p>
    <w:p w14:paraId="71A021F9" w14:textId="77777777" w:rsidR="009078FD" w:rsidRDefault="00CF00ED" w:rsidP="009078FD">
      <w:pPr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4E94C897" wp14:editId="6F9893D8">
            <wp:extent cx="5568950" cy="2477736"/>
            <wp:effectExtent l="0" t="0" r="0" b="0"/>
            <wp:docPr id="1" name="Picture 1" descr="E:\mama\dzień taty\ty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dzień taty\tytul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247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43B9A" w14:textId="77777777" w:rsidR="00CF00ED" w:rsidRDefault="00CF00ED" w:rsidP="006D616E">
      <w:pPr>
        <w:spacing w:line="360" w:lineRule="auto"/>
        <w:rPr>
          <w:lang w:val="pl-PL"/>
        </w:rPr>
      </w:pPr>
      <w:r>
        <w:rPr>
          <w:lang w:val="pl-PL"/>
        </w:rPr>
        <w:t>Wita</w:t>
      </w:r>
      <w:r w:rsidR="00C35956">
        <w:rPr>
          <w:lang w:val="pl-PL"/>
        </w:rPr>
        <w:t>m serdecznie dzieci i rodziców. D</w:t>
      </w:r>
      <w:r>
        <w:rPr>
          <w:lang w:val="pl-PL"/>
        </w:rPr>
        <w:t>zisiaj jest</w:t>
      </w:r>
      <w:r w:rsidR="00C35956">
        <w:rPr>
          <w:lang w:val="pl-PL"/>
        </w:rPr>
        <w:t xml:space="preserve"> ważne święto – dzień taty. </w:t>
      </w:r>
      <w:r w:rsidR="000A2B1A">
        <w:rPr>
          <w:lang w:val="pl-PL"/>
        </w:rPr>
        <w:t>Dla wszystkich tych k</w:t>
      </w:r>
      <w:r w:rsidR="00A61F82">
        <w:rPr>
          <w:lang w:val="pl-PL"/>
        </w:rPr>
        <w:t>t</w:t>
      </w:r>
      <w:r w:rsidR="000A2B1A">
        <w:rPr>
          <w:lang w:val="pl-PL"/>
        </w:rPr>
        <w:t>ó</w:t>
      </w:r>
      <w:r w:rsidR="00A61F82">
        <w:rPr>
          <w:lang w:val="pl-PL"/>
        </w:rPr>
        <w:t>r</w:t>
      </w:r>
      <w:r w:rsidR="00915FD4">
        <w:rPr>
          <w:lang w:val="pl-PL"/>
        </w:rPr>
        <w:t xml:space="preserve">zy nie mają pomysłu na prezent proponuję zrobienie prostej i bardzo efektownej laurki. </w:t>
      </w:r>
      <w:r w:rsidR="006D616E">
        <w:rPr>
          <w:lang w:val="pl-PL"/>
        </w:rPr>
        <w:t xml:space="preserve">Będziecie mogli do niej wpisać życzenia, wymyślone przez siebie, lub te które znajdziecie poniżej. </w:t>
      </w:r>
    </w:p>
    <w:p w14:paraId="7FAF5D61" w14:textId="77777777" w:rsidR="005F640C" w:rsidRDefault="005F640C" w:rsidP="006D616E">
      <w:pPr>
        <w:spacing w:line="360" w:lineRule="auto"/>
        <w:rPr>
          <w:lang w:val="pl-PL"/>
        </w:rPr>
      </w:pPr>
    </w:p>
    <w:p w14:paraId="059E5BA9" w14:textId="77777777" w:rsidR="005F640C" w:rsidRDefault="005F640C" w:rsidP="005F640C">
      <w:pPr>
        <w:spacing w:line="360" w:lineRule="auto"/>
        <w:jc w:val="left"/>
        <w:rPr>
          <w:lang w:val="pl-PL"/>
        </w:rPr>
      </w:pPr>
      <w:r w:rsidRPr="005F640C">
        <w:rPr>
          <w:lang w:val="pl-PL"/>
        </w:rPr>
        <w:t>Kochany Tato - zacznę zwyczajnie,</w:t>
      </w:r>
      <w:r w:rsidRPr="005F640C">
        <w:rPr>
          <w:lang w:val="pl-PL"/>
        </w:rPr>
        <w:br/>
        <w:t>że z Tobą w domu zawsze jest fajnie:</w:t>
      </w:r>
      <w:r w:rsidRPr="005F640C">
        <w:rPr>
          <w:lang w:val="pl-PL"/>
        </w:rPr>
        <w:br/>
        <w:t>i w deszcz i w słotę, w smutku, w radości,</w:t>
      </w:r>
      <w:r w:rsidRPr="005F640C">
        <w:rPr>
          <w:lang w:val="pl-PL"/>
        </w:rPr>
        <w:br/>
        <w:t>wspierasz i uczysz życia w miłości.</w:t>
      </w:r>
      <w:r w:rsidRPr="005F640C">
        <w:rPr>
          <w:lang w:val="pl-PL"/>
        </w:rPr>
        <w:br/>
        <w:t>Dzisiaj za wszystko chcę Ci dziękować,</w:t>
      </w:r>
      <w:r w:rsidRPr="005F640C">
        <w:rPr>
          <w:lang w:val="pl-PL"/>
        </w:rPr>
        <w:br/>
        <w:t>skromny bukiecik kwiatów darować.</w:t>
      </w:r>
    </w:p>
    <w:p w14:paraId="272F1AF8" w14:textId="77777777" w:rsidR="005F640C" w:rsidRDefault="005F640C" w:rsidP="005F640C">
      <w:pPr>
        <w:spacing w:line="360" w:lineRule="auto"/>
        <w:jc w:val="left"/>
        <w:rPr>
          <w:lang w:val="pl-PL"/>
        </w:rPr>
      </w:pPr>
    </w:p>
    <w:p w14:paraId="552A54E3" w14:textId="77777777" w:rsidR="005F640C" w:rsidRDefault="005F640C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 xml:space="preserve">Do zrobienia laurki będzie potrzebowali kolorowego papieru, kleju i nożyczek. </w:t>
      </w:r>
    </w:p>
    <w:p w14:paraId="54077C87" w14:textId="77777777" w:rsidR="00A6315C" w:rsidRDefault="00A6315C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 xml:space="preserve">Kartka jest prosta do zrobienia, ale jeśli potrzebujecie pomocy to poproście mamę lub starsze rodzeństwo. </w:t>
      </w:r>
      <w:r w:rsidR="00390430">
        <w:rPr>
          <w:lang w:val="pl-PL"/>
        </w:rPr>
        <w:t>Instrukcje znajdziecie w linku poniżej. Życzenia możecie wpisać na odwrocie laurki lub dokleić na innej kartce.</w:t>
      </w:r>
    </w:p>
    <w:p w14:paraId="3E412EBF" w14:textId="77777777" w:rsidR="00390430" w:rsidRDefault="00E96FFE" w:rsidP="005F640C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lastRenderedPageBreak/>
        <w:drawing>
          <wp:inline distT="0" distB="0" distL="0" distR="0" wp14:anchorId="7E4690D5" wp14:editId="4B6CB99B">
            <wp:extent cx="2400300" cy="226148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348" cy="226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B17D9" w14:textId="77777777" w:rsidR="00A6315C" w:rsidRDefault="005F24AD" w:rsidP="005F640C">
      <w:pPr>
        <w:spacing w:line="360" w:lineRule="auto"/>
        <w:jc w:val="left"/>
        <w:rPr>
          <w:lang w:val="pl-PL"/>
        </w:rPr>
      </w:pPr>
      <w:hyperlink r:id="rId6" w:history="1">
        <w:r w:rsidR="00A6315C" w:rsidRPr="007C20D2">
          <w:rPr>
            <w:rStyle w:val="Hipercze"/>
            <w:lang w:val="pl-PL"/>
          </w:rPr>
          <w:t>https://www.youtube.com/watch?v=t0W4a1wkLGo&amp;feature=emb_logo</w:t>
        </w:r>
      </w:hyperlink>
    </w:p>
    <w:p w14:paraId="6FBEBE17" w14:textId="77777777" w:rsidR="00A6315C" w:rsidRDefault="00A6315C" w:rsidP="005F640C">
      <w:pPr>
        <w:spacing w:line="360" w:lineRule="auto"/>
        <w:jc w:val="left"/>
        <w:rPr>
          <w:lang w:val="pl-PL"/>
        </w:rPr>
      </w:pPr>
    </w:p>
    <w:p w14:paraId="038F6588" w14:textId="77777777" w:rsidR="00B04C6D" w:rsidRDefault="00B04C6D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 xml:space="preserve">Jeśli macie ochotę możecie przygotować dla taty prosty brelok do kluczy, też zrobiony z papieru. Instrukcję znajdziecie w poniższym linku. </w:t>
      </w:r>
    </w:p>
    <w:p w14:paraId="2F36B88C" w14:textId="77777777" w:rsidR="00EF2241" w:rsidRDefault="00EF2241" w:rsidP="005F640C">
      <w:pPr>
        <w:spacing w:line="360" w:lineRule="auto"/>
        <w:jc w:val="left"/>
        <w:rPr>
          <w:lang w:val="pl-PL"/>
        </w:rPr>
      </w:pPr>
    </w:p>
    <w:p w14:paraId="615297CB" w14:textId="77777777" w:rsidR="00EF2241" w:rsidRDefault="005F24AD" w:rsidP="005F640C">
      <w:pPr>
        <w:spacing w:line="360" w:lineRule="auto"/>
        <w:jc w:val="left"/>
        <w:rPr>
          <w:lang w:val="pl-PL"/>
        </w:rPr>
      </w:pPr>
      <w:hyperlink r:id="rId7" w:history="1">
        <w:r w:rsidR="002322E9" w:rsidRPr="007C20D2">
          <w:rPr>
            <w:rStyle w:val="Hipercze"/>
            <w:lang w:val="pl-PL"/>
          </w:rPr>
          <w:t>https://www.youtube.com/watch?v=jmQz8sbShp4</w:t>
        </w:r>
      </w:hyperlink>
    </w:p>
    <w:p w14:paraId="389624C8" w14:textId="77777777" w:rsidR="002322E9" w:rsidRDefault="002322E9" w:rsidP="005F640C">
      <w:pPr>
        <w:spacing w:line="360" w:lineRule="auto"/>
        <w:jc w:val="left"/>
        <w:rPr>
          <w:lang w:val="pl-PL"/>
        </w:rPr>
      </w:pPr>
    </w:p>
    <w:p w14:paraId="730DE4EB" w14:textId="77777777" w:rsidR="002322E9" w:rsidRDefault="002322E9" w:rsidP="005F640C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51A924E9" wp14:editId="25195E21">
            <wp:extent cx="2774950" cy="221399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45" cy="221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40A85" w14:textId="77777777" w:rsidR="00B04C6D" w:rsidRDefault="00B04C6D" w:rsidP="005F640C">
      <w:pPr>
        <w:spacing w:line="360" w:lineRule="auto"/>
        <w:jc w:val="left"/>
        <w:rPr>
          <w:lang w:val="pl-PL"/>
        </w:rPr>
      </w:pPr>
    </w:p>
    <w:p w14:paraId="56E499F5" w14:textId="77777777" w:rsidR="00E96FFE" w:rsidRDefault="00EF2241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 xml:space="preserve">Niespodzianki </w:t>
      </w:r>
      <w:r w:rsidR="00E96FFE">
        <w:rPr>
          <w:lang w:val="pl-PL"/>
        </w:rPr>
        <w:t>gotowe, to nakryjcie teraz pięknie stół, może uda się przygotować słodki deser.</w:t>
      </w:r>
      <w:r w:rsidR="00D85E1B">
        <w:rPr>
          <w:lang w:val="pl-PL"/>
        </w:rPr>
        <w:t xml:space="preserve"> Na przykł</w:t>
      </w:r>
      <w:r w:rsidR="00190303">
        <w:rPr>
          <w:lang w:val="pl-PL"/>
        </w:rPr>
        <w:t xml:space="preserve">ad ugotujecie budyń lub kisiel, a może są w domu jakieś owoce, to wystarczy je umyć i ubić śmietankę. </w:t>
      </w:r>
      <w:r w:rsidR="00B45DFD">
        <w:rPr>
          <w:lang w:val="pl-PL"/>
        </w:rPr>
        <w:t xml:space="preserve">Pomysłów może być wiele. </w:t>
      </w:r>
      <w:r w:rsidR="00216BD4">
        <w:rPr>
          <w:lang w:val="pl-PL"/>
        </w:rPr>
        <w:t xml:space="preserve">Pamiętajcie o kwiatach na stole, tak żeby było ładnie i estetycznie. </w:t>
      </w:r>
    </w:p>
    <w:p w14:paraId="1AF33FC5" w14:textId="77777777" w:rsidR="00C37982" w:rsidRDefault="00C37982" w:rsidP="005F640C">
      <w:pPr>
        <w:spacing w:line="360" w:lineRule="auto"/>
        <w:jc w:val="left"/>
        <w:rPr>
          <w:lang w:val="pl-PL"/>
        </w:rPr>
      </w:pPr>
    </w:p>
    <w:p w14:paraId="00E23466" w14:textId="77777777" w:rsidR="00C37982" w:rsidRDefault="00C37982" w:rsidP="005F640C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6EC73E20" wp14:editId="593CE444">
            <wp:extent cx="2918475" cy="1949450"/>
            <wp:effectExtent l="0" t="0" r="0" b="0"/>
            <wp:docPr id="3" name="Picture 3" descr="E:\mama\dzień taty\t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dzień taty\tort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7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D9A4" w14:textId="77777777" w:rsidR="00C37982" w:rsidRDefault="00C37982" w:rsidP="005F640C">
      <w:pPr>
        <w:spacing w:line="360" w:lineRule="auto"/>
        <w:jc w:val="left"/>
        <w:rPr>
          <w:lang w:val="pl-PL"/>
        </w:rPr>
      </w:pPr>
    </w:p>
    <w:p w14:paraId="18AA1EFB" w14:textId="77777777" w:rsidR="00C37982" w:rsidRDefault="00C37982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>Zaproście teraz tatę na wspólną rodzinną uroczystość, złóżcie życzenia, wręczcie kartkę, ewentualnie</w:t>
      </w:r>
      <w:r w:rsidR="00B04C6D">
        <w:rPr>
          <w:lang w:val="pl-PL"/>
        </w:rPr>
        <w:t xml:space="preserve"> </w:t>
      </w:r>
      <w:r w:rsidR="002322E9">
        <w:rPr>
          <w:lang w:val="pl-PL"/>
        </w:rPr>
        <w:t xml:space="preserve">brelok lub inny drobiazg jeżeli macie i zaproście tatę do </w:t>
      </w:r>
      <w:r w:rsidR="00A421B1">
        <w:rPr>
          <w:lang w:val="pl-PL"/>
        </w:rPr>
        <w:t xml:space="preserve">wysłuchania wierszyka – życzeń </w:t>
      </w:r>
      <w:r w:rsidR="005605EB">
        <w:rPr>
          <w:lang w:val="pl-PL"/>
        </w:rPr>
        <w:t xml:space="preserve">i </w:t>
      </w:r>
      <w:r w:rsidR="007915D9">
        <w:rPr>
          <w:lang w:val="pl-PL"/>
        </w:rPr>
        <w:t xml:space="preserve">wspólnego </w:t>
      </w:r>
      <w:r w:rsidR="002322E9">
        <w:rPr>
          <w:lang w:val="pl-PL"/>
        </w:rPr>
        <w:t xml:space="preserve">obejrzenia bajki. </w:t>
      </w:r>
      <w:r w:rsidR="00851DA8">
        <w:rPr>
          <w:lang w:val="pl-PL"/>
        </w:rPr>
        <w:t xml:space="preserve">Miłego oglądania. </w:t>
      </w:r>
    </w:p>
    <w:p w14:paraId="51733D36" w14:textId="77777777" w:rsidR="00C10565" w:rsidRDefault="005F24AD" w:rsidP="005F640C">
      <w:pPr>
        <w:spacing w:line="360" w:lineRule="auto"/>
        <w:jc w:val="left"/>
        <w:rPr>
          <w:lang w:val="pl-PL"/>
        </w:rPr>
      </w:pPr>
      <w:hyperlink r:id="rId10" w:history="1">
        <w:r w:rsidR="00C10565" w:rsidRPr="007C20D2">
          <w:rPr>
            <w:rStyle w:val="Hipercze"/>
            <w:lang w:val="pl-PL"/>
          </w:rPr>
          <w:t>https://www.youtube.com/watch?v=ir5IuNLKbns</w:t>
        </w:r>
      </w:hyperlink>
    </w:p>
    <w:p w14:paraId="4D0030BF" w14:textId="77777777" w:rsidR="00AA6CC3" w:rsidRDefault="005F24AD" w:rsidP="005F640C">
      <w:pPr>
        <w:spacing w:line="360" w:lineRule="auto"/>
        <w:jc w:val="left"/>
        <w:rPr>
          <w:lang w:val="pl-PL"/>
        </w:rPr>
      </w:pPr>
      <w:hyperlink r:id="rId11" w:history="1">
        <w:r w:rsidR="00AA6CC3" w:rsidRPr="007C20D2">
          <w:rPr>
            <w:rStyle w:val="Hipercze"/>
            <w:lang w:val="pl-PL"/>
          </w:rPr>
          <w:t>https://www.youtube.com/watch?v=AnyINJwXcZ4</w:t>
        </w:r>
      </w:hyperlink>
    </w:p>
    <w:p w14:paraId="1B5AF5BE" w14:textId="77777777" w:rsidR="00482A1A" w:rsidRDefault="00482A1A" w:rsidP="005F640C">
      <w:pPr>
        <w:spacing w:line="360" w:lineRule="auto"/>
        <w:jc w:val="left"/>
        <w:rPr>
          <w:lang w:val="pl-PL"/>
        </w:rPr>
      </w:pPr>
    </w:p>
    <w:p w14:paraId="0B923226" w14:textId="77777777" w:rsidR="00482A1A" w:rsidRDefault="00482A1A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>Jak zawsze na zakończenie zapraszam do słuchania piosenek.</w:t>
      </w:r>
      <w:r w:rsidR="00C55FC0">
        <w:rPr>
          <w:lang w:val="pl-PL"/>
        </w:rPr>
        <w:t xml:space="preserve"> Dzisiaj związane z dniem taty.</w:t>
      </w:r>
    </w:p>
    <w:p w14:paraId="029A9128" w14:textId="77777777" w:rsidR="005A479E" w:rsidRDefault="005A479E" w:rsidP="005F640C">
      <w:pPr>
        <w:spacing w:line="360" w:lineRule="auto"/>
        <w:jc w:val="left"/>
        <w:rPr>
          <w:lang w:val="pl-PL"/>
        </w:rPr>
      </w:pPr>
    </w:p>
    <w:p w14:paraId="7EBF6B97" w14:textId="77777777" w:rsidR="005479AA" w:rsidRDefault="005F24AD" w:rsidP="005F640C">
      <w:pPr>
        <w:spacing w:line="360" w:lineRule="auto"/>
        <w:jc w:val="left"/>
        <w:rPr>
          <w:lang w:val="pl-PL"/>
        </w:rPr>
      </w:pPr>
      <w:hyperlink r:id="rId12" w:history="1">
        <w:r w:rsidR="005479AA" w:rsidRPr="007C20D2">
          <w:rPr>
            <w:rStyle w:val="Hipercze"/>
            <w:lang w:val="pl-PL"/>
          </w:rPr>
          <w:t>https://www.youtube.com/watch?v=K4L7hvqBx-0</w:t>
        </w:r>
      </w:hyperlink>
    </w:p>
    <w:p w14:paraId="108F8BAD" w14:textId="77777777" w:rsidR="005479AA" w:rsidRDefault="005F24AD" w:rsidP="005F640C">
      <w:pPr>
        <w:spacing w:line="360" w:lineRule="auto"/>
        <w:jc w:val="left"/>
        <w:rPr>
          <w:lang w:val="pl-PL"/>
        </w:rPr>
      </w:pPr>
      <w:hyperlink r:id="rId13" w:history="1">
        <w:r w:rsidR="000B42BD" w:rsidRPr="007C20D2">
          <w:rPr>
            <w:rStyle w:val="Hipercze"/>
            <w:lang w:val="pl-PL"/>
          </w:rPr>
          <w:t>https://www.youtube.com/watch?v=AjV0cal75LQ</w:t>
        </w:r>
      </w:hyperlink>
    </w:p>
    <w:p w14:paraId="6DEE3427" w14:textId="77777777" w:rsidR="000B42BD" w:rsidRPr="00482A1A" w:rsidRDefault="000B42BD" w:rsidP="005F640C">
      <w:pPr>
        <w:spacing w:line="360" w:lineRule="auto"/>
        <w:jc w:val="left"/>
        <w:rPr>
          <w:lang w:val="pl-PL"/>
        </w:rPr>
      </w:pPr>
    </w:p>
    <w:p w14:paraId="6653A0DF" w14:textId="77777777" w:rsidR="00AA6CC3" w:rsidRDefault="00E02FCC" w:rsidP="005F640C">
      <w:pPr>
        <w:spacing w:line="360" w:lineRule="auto"/>
        <w:jc w:val="left"/>
        <w:rPr>
          <w:lang w:val="pl-PL"/>
        </w:rPr>
      </w:pPr>
      <w:r>
        <w:rPr>
          <w:lang w:val="pl-PL"/>
        </w:rPr>
        <w:t>Pozdrawiam serdecznie.</w:t>
      </w:r>
    </w:p>
    <w:p w14:paraId="314F69A6" w14:textId="77777777" w:rsidR="00E02FCC" w:rsidRPr="005F640C" w:rsidRDefault="00E02FCC" w:rsidP="00E02FCC">
      <w:pPr>
        <w:spacing w:line="360" w:lineRule="auto"/>
        <w:jc w:val="right"/>
        <w:rPr>
          <w:lang w:val="pl-PL"/>
        </w:rPr>
      </w:pPr>
      <w:r>
        <w:rPr>
          <w:lang w:val="pl-PL"/>
        </w:rPr>
        <w:t>p. Alina</w:t>
      </w:r>
    </w:p>
    <w:sectPr w:rsidR="00E02FCC" w:rsidRPr="005F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8FD"/>
    <w:rsid w:val="000A2B1A"/>
    <w:rsid w:val="000B42BD"/>
    <w:rsid w:val="00190303"/>
    <w:rsid w:val="00216BD4"/>
    <w:rsid w:val="002322E9"/>
    <w:rsid w:val="002357B0"/>
    <w:rsid w:val="00331984"/>
    <w:rsid w:val="00390430"/>
    <w:rsid w:val="00416BFF"/>
    <w:rsid w:val="00482A1A"/>
    <w:rsid w:val="005479AA"/>
    <w:rsid w:val="00556626"/>
    <w:rsid w:val="005605EB"/>
    <w:rsid w:val="005A479E"/>
    <w:rsid w:val="005F24AD"/>
    <w:rsid w:val="005F640C"/>
    <w:rsid w:val="006D616E"/>
    <w:rsid w:val="007915D9"/>
    <w:rsid w:val="00851DA8"/>
    <w:rsid w:val="009078FD"/>
    <w:rsid w:val="00915FD4"/>
    <w:rsid w:val="00A421B1"/>
    <w:rsid w:val="00A61F82"/>
    <w:rsid w:val="00A6315C"/>
    <w:rsid w:val="00AA6CC3"/>
    <w:rsid w:val="00B04C6D"/>
    <w:rsid w:val="00B45DFD"/>
    <w:rsid w:val="00C10565"/>
    <w:rsid w:val="00C35956"/>
    <w:rsid w:val="00C37982"/>
    <w:rsid w:val="00C55FC0"/>
    <w:rsid w:val="00CF00ED"/>
    <w:rsid w:val="00D85E1B"/>
    <w:rsid w:val="00E02FCC"/>
    <w:rsid w:val="00E04A57"/>
    <w:rsid w:val="00E96FFE"/>
    <w:rsid w:val="00E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D0DD"/>
  <w15:docId w15:val="{A8E296C1-30E3-4889-8A76-863BD515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078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07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0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3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AjV0cal75L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mQz8sbShp4" TargetMode="External"/><Relationship Id="rId12" Type="http://schemas.openxmlformats.org/officeDocument/2006/relationships/hyperlink" Target="https://www.youtube.com/watch?v=K4L7hvqBx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0W4a1wkLGo&amp;feature=emb_logo" TargetMode="External"/><Relationship Id="rId11" Type="http://schemas.openxmlformats.org/officeDocument/2006/relationships/hyperlink" Target="https://www.youtube.com/watch?v=AnyINJwXcZ4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r5IuNLKbn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4</cp:revision>
  <dcterms:created xsi:type="dcterms:W3CDTF">2020-06-23T19:11:00Z</dcterms:created>
  <dcterms:modified xsi:type="dcterms:W3CDTF">2020-06-23T19:31:00Z</dcterms:modified>
</cp:coreProperties>
</file>