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41173" w14:textId="77777777" w:rsidR="00FA4F27" w:rsidRPr="006B6F75" w:rsidRDefault="006B6F75" w:rsidP="006B6F75">
      <w:pPr>
        <w:spacing w:line="360" w:lineRule="auto"/>
        <w:rPr>
          <w:rFonts w:ascii="Times New Roman" w:hAnsi="Times New Roman" w:cs="Times New Roman"/>
          <w:sz w:val="24"/>
          <w:lang w:val="pl-PL"/>
        </w:rPr>
      </w:pPr>
      <w:r w:rsidRPr="006B6F75">
        <w:rPr>
          <w:rFonts w:ascii="Times New Roman" w:hAnsi="Times New Roman" w:cs="Times New Roman"/>
          <w:sz w:val="24"/>
          <w:lang w:val="pl-PL"/>
        </w:rPr>
        <w:t>Scenariusz zajęć grupa 1</w:t>
      </w:r>
    </w:p>
    <w:p w14:paraId="602E1CC7" w14:textId="77777777" w:rsidR="006B6F75" w:rsidRPr="006B6F75" w:rsidRDefault="006B6F75" w:rsidP="006B6F75">
      <w:pPr>
        <w:spacing w:line="360" w:lineRule="auto"/>
        <w:rPr>
          <w:rFonts w:ascii="Times New Roman" w:hAnsi="Times New Roman" w:cs="Times New Roman"/>
          <w:sz w:val="24"/>
          <w:lang w:val="pl-PL"/>
        </w:rPr>
      </w:pPr>
      <w:r w:rsidRPr="006B6F75">
        <w:rPr>
          <w:rFonts w:ascii="Times New Roman" w:hAnsi="Times New Roman" w:cs="Times New Roman"/>
          <w:sz w:val="24"/>
          <w:lang w:val="pl-PL"/>
        </w:rPr>
        <w:t>19.05.2020</w:t>
      </w:r>
    </w:p>
    <w:p w14:paraId="6412DA61" w14:textId="77777777" w:rsidR="006B6F75" w:rsidRPr="006B6F75" w:rsidRDefault="006B6F75" w:rsidP="006B6F75">
      <w:pPr>
        <w:spacing w:line="360" w:lineRule="auto"/>
        <w:jc w:val="right"/>
        <w:rPr>
          <w:rFonts w:ascii="Times New Roman" w:hAnsi="Times New Roman" w:cs="Times New Roman"/>
          <w:sz w:val="24"/>
          <w:lang w:val="pl-PL"/>
        </w:rPr>
      </w:pPr>
      <w:r w:rsidRPr="006B6F75">
        <w:rPr>
          <w:rFonts w:ascii="Times New Roman" w:hAnsi="Times New Roman" w:cs="Times New Roman"/>
          <w:sz w:val="24"/>
          <w:lang w:val="pl-PL"/>
        </w:rPr>
        <w:t>Alina Doberska</w:t>
      </w:r>
    </w:p>
    <w:p w14:paraId="42509E25" w14:textId="77777777" w:rsidR="006B6F75" w:rsidRDefault="006B6F75" w:rsidP="006B6F75">
      <w:pPr>
        <w:spacing w:line="360" w:lineRule="auto"/>
        <w:jc w:val="left"/>
        <w:rPr>
          <w:rFonts w:ascii="Times New Roman" w:hAnsi="Times New Roman" w:cs="Times New Roman"/>
          <w:sz w:val="36"/>
          <w:szCs w:val="36"/>
          <w:lang w:val="pl-PL"/>
        </w:rPr>
      </w:pPr>
      <w:r w:rsidRPr="007A2B59">
        <w:rPr>
          <w:rStyle w:val="Nagwek1Znak"/>
        </w:rPr>
        <w:t>Laurka dla mamy</w:t>
      </w:r>
      <w:r w:rsidR="004C1C7F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4C1C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059388" wp14:editId="4F90F6B9">
            <wp:extent cx="2616200" cy="1741170"/>
            <wp:effectExtent l="0" t="0" r="0" b="0"/>
            <wp:docPr id="1" name="Picture 1" descr="E:\mama\dzień matki\tulip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ma\dzień matki\tulipan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C24A" w14:textId="77777777" w:rsidR="006B6F75" w:rsidRDefault="006B6F75" w:rsidP="006B6F7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Witam rodziców i dziewczynki. </w:t>
      </w:r>
      <w:r w:rsidR="001F6ADB">
        <w:rPr>
          <w:rFonts w:ascii="Times New Roman" w:hAnsi="Times New Roman" w:cs="Times New Roman"/>
          <w:sz w:val="24"/>
          <w:szCs w:val="24"/>
          <w:lang w:val="pl-PL"/>
        </w:rPr>
        <w:t>Dziś miałyśmy w planach zrobienie laurki dla mamy</w:t>
      </w:r>
      <w:r w:rsidR="0078191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75BB0">
        <w:rPr>
          <w:rFonts w:ascii="Times New Roman" w:hAnsi="Times New Roman" w:cs="Times New Roman"/>
          <w:sz w:val="24"/>
          <w:szCs w:val="24"/>
          <w:lang w:val="pl-PL"/>
        </w:rPr>
        <w:t xml:space="preserve">Dzień mamy obchodzimy 26 maja, w </w:t>
      </w:r>
      <w:r w:rsidR="00C22607">
        <w:rPr>
          <w:rFonts w:ascii="Times New Roman" w:hAnsi="Times New Roman" w:cs="Times New Roman"/>
          <w:sz w:val="24"/>
          <w:szCs w:val="24"/>
          <w:lang w:val="pl-PL"/>
        </w:rPr>
        <w:t xml:space="preserve">następny </w:t>
      </w:r>
      <w:r w:rsidR="00A75BB0">
        <w:rPr>
          <w:rFonts w:ascii="Times New Roman" w:hAnsi="Times New Roman" w:cs="Times New Roman"/>
          <w:sz w:val="24"/>
          <w:szCs w:val="24"/>
          <w:lang w:val="pl-PL"/>
        </w:rPr>
        <w:t xml:space="preserve">poniedziałek. </w:t>
      </w:r>
      <w:r w:rsidR="00C22607">
        <w:rPr>
          <w:rFonts w:ascii="Times New Roman" w:hAnsi="Times New Roman" w:cs="Times New Roman"/>
          <w:sz w:val="24"/>
          <w:szCs w:val="24"/>
          <w:lang w:val="pl-PL"/>
        </w:rPr>
        <w:t xml:space="preserve">Macie więc trochę czasu na przygotowanie niespodzianki dla mamy. </w:t>
      </w:r>
      <w:r w:rsidR="00312F16">
        <w:rPr>
          <w:rFonts w:ascii="Times New Roman" w:hAnsi="Times New Roman" w:cs="Times New Roman"/>
          <w:sz w:val="24"/>
          <w:szCs w:val="24"/>
          <w:lang w:val="pl-PL"/>
        </w:rPr>
        <w:t>Poproście</w:t>
      </w:r>
      <w:r w:rsidR="00781912">
        <w:rPr>
          <w:rFonts w:ascii="Times New Roman" w:hAnsi="Times New Roman" w:cs="Times New Roman"/>
          <w:sz w:val="24"/>
          <w:szCs w:val="24"/>
          <w:lang w:val="pl-PL"/>
        </w:rPr>
        <w:t xml:space="preserve"> waszych rodziców, mamę lub tatę, żeby przygotowali dla was kolorowy papier, klej i nożyczki</w:t>
      </w:r>
      <w:r w:rsidR="00AF705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B3F6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87020">
        <w:rPr>
          <w:rFonts w:ascii="Times New Roman" w:hAnsi="Times New Roman" w:cs="Times New Roman"/>
          <w:sz w:val="24"/>
          <w:szCs w:val="24"/>
          <w:lang w:val="pl-PL"/>
        </w:rPr>
        <w:t>Byłoby miło gdyb</w:t>
      </w:r>
      <w:r w:rsidR="00C9027A">
        <w:rPr>
          <w:rFonts w:ascii="Times New Roman" w:hAnsi="Times New Roman" w:cs="Times New Roman"/>
          <w:sz w:val="24"/>
          <w:szCs w:val="24"/>
          <w:lang w:val="pl-PL"/>
        </w:rPr>
        <w:t>yście mogły zrobić laurkę same, a mama w tym czasie odpocznie i będzie miała niespodziank</w:t>
      </w:r>
      <w:r w:rsidR="00203A94">
        <w:rPr>
          <w:rFonts w:ascii="Times New Roman" w:hAnsi="Times New Roman" w:cs="Times New Roman"/>
          <w:sz w:val="24"/>
          <w:szCs w:val="24"/>
          <w:lang w:val="pl-PL"/>
        </w:rPr>
        <w:t>ę.</w:t>
      </w:r>
      <w:r w:rsidR="00312F16">
        <w:rPr>
          <w:rFonts w:ascii="Times New Roman" w:hAnsi="Times New Roman" w:cs="Times New Roman"/>
          <w:sz w:val="24"/>
          <w:szCs w:val="24"/>
          <w:lang w:val="pl-PL"/>
        </w:rPr>
        <w:t xml:space="preserve"> Jeśli chcecie to poproście o pomoc tatę, babcię, siostrę lub brata.</w:t>
      </w:r>
      <w:r w:rsidR="00203A94">
        <w:rPr>
          <w:rFonts w:ascii="Times New Roman" w:hAnsi="Times New Roman" w:cs="Times New Roman"/>
          <w:sz w:val="24"/>
          <w:szCs w:val="24"/>
          <w:lang w:val="pl-PL"/>
        </w:rPr>
        <w:t xml:space="preserve"> Mam nadzieję, że dacie radę</w:t>
      </w:r>
      <w:r w:rsidR="00064AE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03A94">
        <w:rPr>
          <w:rFonts w:ascii="Times New Roman" w:hAnsi="Times New Roman" w:cs="Times New Roman"/>
          <w:sz w:val="24"/>
          <w:szCs w:val="24"/>
          <w:lang w:val="pl-PL"/>
        </w:rPr>
        <w:t xml:space="preserve"> korzystając z moich wskazówek jak krok po kroku zrobić laurkę dla mamy. </w:t>
      </w:r>
      <w:r w:rsidR="001E0412">
        <w:rPr>
          <w:rFonts w:ascii="Times New Roman" w:hAnsi="Times New Roman" w:cs="Times New Roman"/>
          <w:sz w:val="24"/>
          <w:szCs w:val="24"/>
          <w:lang w:val="pl-PL"/>
        </w:rPr>
        <w:t xml:space="preserve">No to zaczynamy. </w:t>
      </w:r>
    </w:p>
    <w:p w14:paraId="225D6A59" w14:textId="77777777" w:rsidR="0035397B" w:rsidRDefault="0035397B" w:rsidP="006B6F7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Potrzebujemy:</w:t>
      </w:r>
    </w:p>
    <w:p w14:paraId="74C5AD86" w14:textId="77777777" w:rsidR="0035397B" w:rsidRDefault="0035397B" w:rsidP="0035397B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 kartki kolorowego papieru z bloku.</w:t>
      </w:r>
    </w:p>
    <w:p w14:paraId="5E9EDBAC" w14:textId="77777777" w:rsidR="0035397B" w:rsidRDefault="0035397B" w:rsidP="0035397B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Klej</w:t>
      </w:r>
    </w:p>
    <w:p w14:paraId="0F5E4834" w14:textId="77777777" w:rsidR="0035397B" w:rsidRDefault="0035397B" w:rsidP="0035397B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35397B">
        <w:rPr>
          <w:rFonts w:ascii="Times New Roman" w:hAnsi="Times New Roman" w:cs="Times New Roman"/>
          <w:sz w:val="24"/>
          <w:szCs w:val="24"/>
          <w:lang w:val="pl-PL"/>
        </w:rPr>
        <w:t>N</w:t>
      </w:r>
      <w:r>
        <w:rPr>
          <w:rFonts w:ascii="Times New Roman" w:hAnsi="Times New Roman" w:cs="Times New Roman"/>
          <w:sz w:val="24"/>
          <w:szCs w:val="24"/>
          <w:lang w:val="pl-PL"/>
        </w:rPr>
        <w:t>ożyczki</w:t>
      </w:r>
    </w:p>
    <w:p w14:paraId="2F04A9E4" w14:textId="77777777" w:rsidR="00737077" w:rsidRDefault="00737077" w:rsidP="0035397B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Ołówek</w:t>
      </w:r>
    </w:p>
    <w:p w14:paraId="60F64FBE" w14:textId="77777777" w:rsidR="000C3719" w:rsidRDefault="000C3719" w:rsidP="000C371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Obejrzyj najpierw krótki film jak zrobić laurkę, a potem skorzystaj z przygotow</w:t>
      </w:r>
      <w:r w:rsidR="00A74C78">
        <w:rPr>
          <w:rFonts w:ascii="Times New Roman" w:hAnsi="Times New Roman" w:cs="Times New Roman"/>
          <w:sz w:val="24"/>
          <w:szCs w:val="24"/>
          <w:lang w:val="pl-PL"/>
        </w:rPr>
        <w:t xml:space="preserve">anych przeze mnie etapów pracy ze zdjęciami. </w:t>
      </w:r>
    </w:p>
    <w:p w14:paraId="645E038A" w14:textId="77777777" w:rsidR="00A01913" w:rsidRDefault="00A3640B" w:rsidP="000C371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6" w:history="1">
        <w:r w:rsidR="00A01913" w:rsidRPr="005367D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https://pl.pinterest.com/pin/503418064601827164/</w:t>
        </w:r>
      </w:hyperlink>
    </w:p>
    <w:p w14:paraId="05BAA4F8" w14:textId="77777777" w:rsidR="0035397B" w:rsidRPr="00737077" w:rsidRDefault="00D61CD2" w:rsidP="0035397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1.</w:t>
      </w:r>
      <w:r w:rsidR="00312F16" w:rsidRPr="00312F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12F16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312F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CCB3D7" wp14:editId="0756073B">
            <wp:extent cx="2600077" cy="2948679"/>
            <wp:effectExtent l="0" t="0" r="0" b="4445"/>
            <wp:docPr id="2" name="Picture 2" descr="E:\mama\dzień matki\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a\dzień matki\k1.PN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032" cy="294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77DC8" w14:textId="77777777" w:rsidR="004C1C7F" w:rsidRPr="00D61CD2" w:rsidRDefault="003C0075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Złóż kartkę z bloku na pół i narysuj ołówkiem prostokąt tak jak na obrazku</w:t>
      </w:r>
    </w:p>
    <w:p w14:paraId="0B814AA2" w14:textId="77777777" w:rsidR="004B0809" w:rsidRPr="004B0809" w:rsidRDefault="00D61CD2" w:rsidP="0035397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4B0809" w:rsidRPr="004B0809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312F16" w:rsidRPr="00312F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12F16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312F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133A55" wp14:editId="0A6004C1">
            <wp:extent cx="2619268" cy="2949934"/>
            <wp:effectExtent l="0" t="0" r="0" b="3175"/>
            <wp:docPr id="3" name="Picture 3" descr="E:\mama\dzień matki\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ma\dzień matki\k2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99" cy="294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EEAE" w14:textId="77777777" w:rsidR="0035397B" w:rsidRDefault="004B0809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Przetnij nożyczkami </w:t>
      </w:r>
      <w:r w:rsidR="00BB5657">
        <w:rPr>
          <w:rFonts w:ascii="Times New Roman" w:hAnsi="Times New Roman" w:cs="Times New Roman"/>
          <w:sz w:val="24"/>
          <w:szCs w:val="24"/>
          <w:lang w:val="pl-PL"/>
        </w:rPr>
        <w:t>zaznaczone na czarno linie</w:t>
      </w:r>
      <w:r w:rsidR="00D61CD2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</w:p>
    <w:p w14:paraId="29899481" w14:textId="77777777" w:rsidR="00D61CD2" w:rsidRDefault="00D61CD2" w:rsidP="0035397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3</w:t>
      </w:r>
      <w:r w:rsidRPr="00D61CD2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312F16" w:rsidRPr="00312F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12F16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312F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88622B" wp14:editId="20A31AEF">
            <wp:extent cx="2639560" cy="3013544"/>
            <wp:effectExtent l="0" t="0" r="8890" b="0"/>
            <wp:docPr id="4" name="Picture 4" descr="E:\mama\dzień matki\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ma\dzień matki\k3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574" cy="30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2E61E" w14:textId="77777777" w:rsidR="00D61CD2" w:rsidRDefault="00D61CD2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Zegnij nacięty fragment kartki wzdł</w:t>
      </w:r>
      <w:r w:rsidR="00FC0078">
        <w:rPr>
          <w:rFonts w:ascii="Times New Roman" w:hAnsi="Times New Roman" w:cs="Times New Roman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ż białej linii. </w:t>
      </w:r>
    </w:p>
    <w:p w14:paraId="5612CACA" w14:textId="77777777" w:rsidR="00AA7EB7" w:rsidRDefault="00AA7EB7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9FA8292" w14:textId="77777777" w:rsidR="00D67E21" w:rsidRDefault="00D67E21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D67E21">
        <w:rPr>
          <w:rFonts w:ascii="Times New Roman" w:hAnsi="Times New Roman" w:cs="Times New Roman"/>
          <w:b/>
          <w:sz w:val="24"/>
          <w:szCs w:val="24"/>
          <w:lang w:val="pl-PL"/>
        </w:rPr>
        <w:t>4.</w:t>
      </w:r>
      <w:r w:rsidR="00312F16" w:rsidRPr="00312F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12F16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312F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F6576B" wp14:editId="2C4D0CDB">
            <wp:extent cx="2869738" cy="2751151"/>
            <wp:effectExtent l="0" t="0" r="6985" b="0"/>
            <wp:docPr id="5" name="Picture 5" descr="E:\mama\dzień matki\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ama\dzień matki\k4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49" cy="275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Wepchnij ostrożnie nacięty fragment kartki do środka. </w:t>
      </w:r>
    </w:p>
    <w:p w14:paraId="0A6FF70E" w14:textId="77777777" w:rsidR="00AA7EB7" w:rsidRDefault="00AA7EB7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046589AA" w14:textId="77777777" w:rsidR="00AA7EB7" w:rsidRDefault="00AA7EB7" w:rsidP="0035397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A7EB7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5.</w:t>
      </w:r>
      <w:r w:rsidR="00312F16" w:rsidRPr="00312F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12F16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312F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C12FDD" wp14:editId="22F2F2B8">
            <wp:extent cx="2807315" cy="3419061"/>
            <wp:effectExtent l="0" t="0" r="0" b="0"/>
            <wp:docPr id="6" name="Picture 6" descr="E:\mama\dzień matki\k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ma\dzień matki\k5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77" cy="341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EED5D" w14:textId="77777777" w:rsidR="008A7967" w:rsidRDefault="00AA7EB7" w:rsidP="00581FD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Otwórz kartkę, w środku powstanie coś w rodzaju otwartego pudełka. </w:t>
      </w:r>
    </w:p>
    <w:p w14:paraId="42C4E1E0" w14:textId="77777777" w:rsidR="00AA7EB7" w:rsidRDefault="008A7967" w:rsidP="0035397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7967">
        <w:rPr>
          <w:rFonts w:ascii="Times New Roman" w:hAnsi="Times New Roman" w:cs="Times New Roman"/>
          <w:b/>
          <w:sz w:val="24"/>
          <w:szCs w:val="24"/>
          <w:lang w:val="pl-PL"/>
        </w:rPr>
        <w:t>6.</w:t>
      </w:r>
    </w:p>
    <w:p w14:paraId="161A2718" w14:textId="77777777" w:rsidR="008A7967" w:rsidRDefault="00D11FF6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D79D659" wp14:editId="524B8023">
            <wp:simplePos x="0" y="0"/>
            <wp:positionH relativeFrom="column">
              <wp:posOffset>2855595</wp:posOffset>
            </wp:positionH>
            <wp:positionV relativeFrom="paragraph">
              <wp:posOffset>2540</wp:posOffset>
            </wp:positionV>
            <wp:extent cx="3148330" cy="3028950"/>
            <wp:effectExtent l="0" t="0" r="0" b="0"/>
            <wp:wrapSquare wrapText="bothSides"/>
            <wp:docPr id="8" name="Picture 8" descr="E:\mama\dzień matki\k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ama\dzień matki\k6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A2DC8E" wp14:editId="5D56496B">
            <wp:extent cx="2854325" cy="3126105"/>
            <wp:effectExtent l="0" t="0" r="3175" b="0"/>
            <wp:docPr id="7" name="Picture 7" descr="E:\mama\dzień matki\k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ama\dzień matki\k6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967">
        <w:rPr>
          <w:rFonts w:ascii="Times New Roman" w:hAnsi="Times New Roman" w:cs="Times New Roman"/>
          <w:sz w:val="24"/>
          <w:szCs w:val="24"/>
          <w:lang w:val="pl-PL"/>
        </w:rPr>
        <w:t xml:space="preserve">Z innej kartki wytnij dwa małe kawałki papieru i przyklej </w:t>
      </w:r>
      <w:r w:rsidR="00552054">
        <w:rPr>
          <w:rFonts w:ascii="Times New Roman" w:hAnsi="Times New Roman" w:cs="Times New Roman"/>
          <w:sz w:val="24"/>
          <w:szCs w:val="24"/>
          <w:lang w:val="pl-PL"/>
        </w:rPr>
        <w:t>do górnej krawędzi pudełka wewnątrz laurki jak na</w:t>
      </w:r>
      <w:r w:rsidR="00126D5D">
        <w:rPr>
          <w:rFonts w:ascii="Times New Roman" w:hAnsi="Times New Roman" w:cs="Times New Roman"/>
          <w:sz w:val="24"/>
          <w:szCs w:val="24"/>
          <w:lang w:val="pl-PL"/>
        </w:rPr>
        <w:t xml:space="preserve"> zdjęciach</w:t>
      </w:r>
      <w:r w:rsidR="005520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26D5D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</w:p>
    <w:p w14:paraId="045A7999" w14:textId="77777777" w:rsidR="0053528F" w:rsidRDefault="0053528F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br w:type="page"/>
      </w:r>
    </w:p>
    <w:p w14:paraId="1DF786B3" w14:textId="77777777" w:rsidR="00D11FF6" w:rsidRDefault="0053528F" w:rsidP="0035397B">
      <w:pPr>
        <w:spacing w:line="360" w:lineRule="auto"/>
        <w:jc w:val="left"/>
        <w:rPr>
          <w:noProof/>
          <w:lang w:val="pl-PL"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C4FC753" wp14:editId="357F98A1">
            <wp:simplePos x="0" y="0"/>
            <wp:positionH relativeFrom="column">
              <wp:posOffset>635</wp:posOffset>
            </wp:positionH>
            <wp:positionV relativeFrom="paragraph">
              <wp:posOffset>365125</wp:posOffset>
            </wp:positionV>
            <wp:extent cx="2270125" cy="2480310"/>
            <wp:effectExtent l="0" t="0" r="0" b="0"/>
            <wp:wrapSquare wrapText="bothSides"/>
            <wp:docPr id="10" name="Picture 10" descr="E:\mama\dzień matki\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ama\dzień matki\k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FF6" w:rsidRPr="00D11FF6">
        <w:rPr>
          <w:rFonts w:ascii="Times New Roman" w:hAnsi="Times New Roman" w:cs="Times New Roman"/>
          <w:b/>
          <w:sz w:val="24"/>
          <w:szCs w:val="24"/>
          <w:lang w:val="pl-PL"/>
        </w:rPr>
        <w:t>7.</w:t>
      </w:r>
      <w:r w:rsidR="00312F16" w:rsidRPr="00312F16">
        <w:rPr>
          <w:noProof/>
          <w:lang w:eastAsia="ru-RU"/>
        </w:rPr>
        <w:t xml:space="preserve"> </w:t>
      </w:r>
      <w:r>
        <w:rPr>
          <w:noProof/>
          <w:lang w:val="pl-PL" w:eastAsia="ru-RU"/>
        </w:rPr>
        <w:br/>
      </w:r>
      <w:r>
        <w:rPr>
          <w:noProof/>
          <w:lang w:eastAsia="ru-RU"/>
        </w:rPr>
        <w:drawing>
          <wp:inline distT="0" distB="0" distL="0" distR="0" wp14:anchorId="003F097F" wp14:editId="7B0F3120">
            <wp:extent cx="2703416" cy="2695163"/>
            <wp:effectExtent l="0" t="0" r="1905" b="0"/>
            <wp:docPr id="11" name="Picture 11" descr="E:\mama\dzień matki\k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ma\dzień matki\k7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59" cy="269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749A2" w14:textId="77777777" w:rsidR="0053528F" w:rsidRPr="0053528F" w:rsidRDefault="0053528F" w:rsidP="0035397B">
      <w:pPr>
        <w:spacing w:line="360" w:lineRule="auto"/>
        <w:jc w:val="left"/>
        <w:rPr>
          <w:noProof/>
          <w:lang w:val="pl-PL" w:eastAsia="ru-RU"/>
        </w:rPr>
      </w:pPr>
      <w:r>
        <w:rPr>
          <w:noProof/>
          <w:lang w:eastAsia="ru-RU"/>
        </w:rPr>
        <w:drawing>
          <wp:inline distT="0" distB="0" distL="0" distR="0" wp14:anchorId="1F9B812C" wp14:editId="10DC9443">
            <wp:extent cx="2391299" cy="2353586"/>
            <wp:effectExtent l="0" t="0" r="9525" b="8890"/>
            <wp:docPr id="12" name="Picture 12" descr="E:\mama\dzień matki\k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mama\dzień matki\k76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6" cy="23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0A611" w14:textId="77777777" w:rsidR="006C73BE" w:rsidRDefault="006C73BE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kartce innego koloru </w:t>
      </w:r>
      <w:r w:rsidR="00882557">
        <w:rPr>
          <w:rFonts w:ascii="Times New Roman" w:hAnsi="Times New Roman" w:cs="Times New Roman"/>
          <w:sz w:val="24"/>
          <w:szCs w:val="24"/>
          <w:lang w:val="pl-PL"/>
        </w:rPr>
        <w:t>narysuj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ser</w:t>
      </w:r>
      <w:r w:rsidR="00882557">
        <w:rPr>
          <w:rFonts w:ascii="Times New Roman" w:hAnsi="Times New Roman" w:cs="Times New Roman"/>
          <w:sz w:val="24"/>
          <w:szCs w:val="24"/>
          <w:lang w:val="pl-PL"/>
        </w:rPr>
        <w:t>d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uszka i kółka. </w:t>
      </w:r>
      <w:r w:rsidR="00882557">
        <w:rPr>
          <w:rFonts w:ascii="Times New Roman" w:hAnsi="Times New Roman" w:cs="Times New Roman"/>
          <w:sz w:val="24"/>
          <w:szCs w:val="24"/>
          <w:lang w:val="pl-PL"/>
        </w:rPr>
        <w:t xml:space="preserve">Wytnij je starannie i przyklej </w:t>
      </w:r>
      <w:r w:rsidR="00A46EA0">
        <w:rPr>
          <w:rFonts w:ascii="Times New Roman" w:hAnsi="Times New Roman" w:cs="Times New Roman"/>
          <w:sz w:val="24"/>
          <w:szCs w:val="24"/>
          <w:lang w:val="pl-PL"/>
        </w:rPr>
        <w:t xml:space="preserve">wewnątrz laurki tak jak pokazano na zdjęciu. </w:t>
      </w:r>
    </w:p>
    <w:p w14:paraId="177FA854" w14:textId="77777777" w:rsidR="00FD76D2" w:rsidRDefault="00FD76D2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br w:type="page"/>
      </w:r>
    </w:p>
    <w:p w14:paraId="1769634D" w14:textId="77777777" w:rsidR="0031717B" w:rsidRDefault="0031717B" w:rsidP="0035397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1717B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8.</w:t>
      </w:r>
      <w:r w:rsidR="00FD76D2" w:rsidRPr="00FD76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FD76D2">
        <w:rPr>
          <w:rFonts w:ascii="Times New Roman" w:hAnsi="Times New Roman" w:cs="Times New Roman"/>
          <w:b/>
          <w:noProof/>
          <w:sz w:val="24"/>
          <w:szCs w:val="24"/>
          <w:lang w:val="pl-PL" w:eastAsia="ru-RU"/>
        </w:rPr>
        <w:br/>
      </w:r>
      <w:r w:rsidR="00FD76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431ACB" wp14:editId="793076B9">
            <wp:extent cx="2910334" cy="2655735"/>
            <wp:effectExtent l="0" t="0" r="4445" b="0"/>
            <wp:docPr id="13" name="Picture 13" descr="E:\mama\dzień matki\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mama\dzień matki\k8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69" cy="265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35112" w14:textId="77777777" w:rsidR="0031717B" w:rsidRDefault="0031717B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Weź teraz kartkę w innym kolorze niż laurka, złóż na pół i przyklej laurkę wewnątrz złożonej kartki</w:t>
      </w:r>
      <w:r w:rsidR="006F441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D1A000D" w14:textId="77777777" w:rsidR="00FD76D2" w:rsidRDefault="00FD76D2" w:rsidP="0035397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D76D2">
        <w:rPr>
          <w:rFonts w:ascii="Times New Roman" w:hAnsi="Times New Roman" w:cs="Times New Roman"/>
          <w:b/>
          <w:sz w:val="24"/>
          <w:szCs w:val="24"/>
          <w:lang w:val="pl-PL"/>
        </w:rPr>
        <w:t>9.</w:t>
      </w:r>
      <w:r w:rsidR="00AB5255" w:rsidRPr="00AB52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B5255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AB52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6010AF" wp14:editId="534793BD">
            <wp:extent cx="2870421" cy="2508049"/>
            <wp:effectExtent l="0" t="0" r="6350" b="6985"/>
            <wp:docPr id="15" name="Picture 15" descr="E:\mama\dzień matki\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mama\dzień matki\k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17" cy="250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0A467" w14:textId="77777777" w:rsidR="00FD76D2" w:rsidRDefault="00FD76D2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Możesz jeszcze dla ozdoby przykleić na okładce laurki na przykład serduszko. </w:t>
      </w:r>
    </w:p>
    <w:p w14:paraId="272FC74E" w14:textId="77777777" w:rsidR="00A01913" w:rsidRDefault="00A01913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6EFDC48A" w14:textId="77777777" w:rsidR="00AC75CB" w:rsidRDefault="00AC75CB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1869CDBC" w14:textId="77777777" w:rsidR="00A01913" w:rsidRDefault="00A01913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Zrobioną laurkę schowajcie i dajcie mamie dopiero w dzień jej święta – czyli 26 maja. </w:t>
      </w:r>
      <w:r w:rsidR="00E31E49">
        <w:rPr>
          <w:rFonts w:ascii="Times New Roman" w:hAnsi="Times New Roman" w:cs="Times New Roman"/>
          <w:sz w:val="24"/>
          <w:szCs w:val="24"/>
          <w:lang w:val="pl-PL"/>
        </w:rPr>
        <w:t xml:space="preserve">Jeżeli macie dużo czasu, a chcecie zrobić jeszcze jakąś niespodziankę, to zapraszam was do obejrzenia tego krótkiego filmu z którego dowiecie się jak w prosty sposób zrobić przepiękne kwiaty dla mamy z papieru. </w:t>
      </w:r>
      <w:r w:rsidR="00AC75CB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AC75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955050" wp14:editId="7BFB8F4D">
            <wp:extent cx="4420926" cy="2509162"/>
            <wp:effectExtent l="0" t="0" r="0" b="5715"/>
            <wp:docPr id="16" name="Picture 16" descr="E:\mama\dzień matki\kwi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mama\dzień matki\kwiaty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745" cy="250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527B" w14:textId="77777777" w:rsidR="008D7657" w:rsidRDefault="00A3640B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20" w:history="1">
        <w:r w:rsidR="008D7657" w:rsidRPr="005367D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https://www.youtube.com/watch?v=gk4qY61AzvE</w:t>
        </w:r>
      </w:hyperlink>
    </w:p>
    <w:p w14:paraId="43970077" w14:textId="77777777" w:rsidR="008D7657" w:rsidRDefault="008D7657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12F9AF86" w14:textId="77777777" w:rsidR="00581FDA" w:rsidRDefault="00581FDA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0FCF5670" w14:textId="77777777" w:rsidR="00AC75CB" w:rsidRDefault="00AC75CB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Możecie też nauczyć się piosenki, jest prosta, krótka, a z pewnością sprawi mamie ogromną przyjemność. Jeżeli okaże się</w:t>
      </w:r>
      <w:r w:rsidR="00C227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 trudna do zaśpiewania, to możecie </w:t>
      </w:r>
      <w:r w:rsidR="00C2273E">
        <w:rPr>
          <w:rFonts w:ascii="Times New Roman" w:hAnsi="Times New Roman" w:cs="Times New Roman"/>
          <w:sz w:val="24"/>
          <w:szCs w:val="24"/>
          <w:lang w:val="pl-PL"/>
        </w:rPr>
        <w:t xml:space="preserve">razem z mamą posłuchać wykonania zamieszczonego na youtube. </w:t>
      </w:r>
      <w:r w:rsidR="00423AC8">
        <w:rPr>
          <w:rFonts w:ascii="Times New Roman" w:hAnsi="Times New Roman" w:cs="Times New Roman"/>
          <w:sz w:val="24"/>
          <w:szCs w:val="24"/>
          <w:lang w:val="pl-PL"/>
        </w:rPr>
        <w:t>Tutaj jest link do piosenki, a poniżej jej tekst.</w:t>
      </w:r>
    </w:p>
    <w:p w14:paraId="2033C75A" w14:textId="77777777" w:rsidR="00123FCE" w:rsidRDefault="00A3640B" w:rsidP="003539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21" w:history="1">
        <w:r w:rsidR="00123FCE" w:rsidRPr="005367D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https://www.youtube.com/watch?v=S8wjPm8wv-w</w:t>
        </w:r>
      </w:hyperlink>
    </w:p>
    <w:p w14:paraId="7D73982A" w14:textId="77777777" w:rsidR="00123FCE" w:rsidRDefault="00123FCE" w:rsidP="00123F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Dla Ciebie mamo świeci słońce złote. </w:t>
      </w:r>
    </w:p>
    <w:p w14:paraId="56A1869B" w14:textId="77777777" w:rsidR="00123FCE" w:rsidRDefault="00123FCE" w:rsidP="00123F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Dla Ciebie na oknie usiadł barwny motyl.</w:t>
      </w:r>
    </w:p>
    <w:p w14:paraId="0DB5D230" w14:textId="77777777" w:rsidR="00325118" w:rsidRDefault="00325118" w:rsidP="00123F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34D21CE" w14:textId="77777777" w:rsidR="00123FCE" w:rsidRDefault="00325118" w:rsidP="00123F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Dziś dla Ciebie</w:t>
      </w:r>
      <w:r w:rsidR="00131801">
        <w:rPr>
          <w:rFonts w:ascii="Times New Roman" w:hAnsi="Times New Roman" w:cs="Times New Roman"/>
          <w:sz w:val="24"/>
          <w:szCs w:val="24"/>
          <w:lang w:val="pl-PL"/>
        </w:rPr>
        <w:t xml:space="preserve"> mamo płyną białe chmurki.</w:t>
      </w:r>
    </w:p>
    <w:p w14:paraId="11168F51" w14:textId="77777777" w:rsidR="00131801" w:rsidRDefault="00131801" w:rsidP="00131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 wiatr je układa w świąteczne laurki</w:t>
      </w:r>
    </w:p>
    <w:p w14:paraId="2984C1BC" w14:textId="77777777" w:rsidR="00131801" w:rsidRDefault="00131801" w:rsidP="00131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Dziś dla Ciebie mamo płyną białe chmurki.</w:t>
      </w:r>
    </w:p>
    <w:p w14:paraId="650922AF" w14:textId="77777777" w:rsidR="00131801" w:rsidRDefault="00131801" w:rsidP="00131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 wiatr je układa w świąteczne laurki</w:t>
      </w:r>
    </w:p>
    <w:p w14:paraId="2A84882A" w14:textId="77777777" w:rsidR="00131801" w:rsidRDefault="00131801" w:rsidP="00131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9687F03" w14:textId="77777777" w:rsidR="00131801" w:rsidRDefault="00131801" w:rsidP="00131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Dziś dla Ciebie mamo śpiewa szpak na klonie,</w:t>
      </w:r>
    </w:p>
    <w:p w14:paraId="78DD6210" w14:textId="77777777" w:rsidR="00131801" w:rsidRDefault="00131801" w:rsidP="00131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Dla Ciebie kwiaty pachną też w wazonie</w:t>
      </w:r>
    </w:p>
    <w:p w14:paraId="6008070E" w14:textId="77777777" w:rsidR="00131801" w:rsidRDefault="00131801" w:rsidP="00131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2F039F0B" w14:textId="77777777" w:rsidR="00131801" w:rsidRDefault="00131801" w:rsidP="00131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Dzisiaj droga mamo masz twarz uśmiechniętą,</w:t>
      </w:r>
    </w:p>
    <w:p w14:paraId="38F9459C" w14:textId="77777777" w:rsidR="00131801" w:rsidRDefault="00131801" w:rsidP="00131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Więc niech przez rok cały trwa to Twoje święto.</w:t>
      </w:r>
    </w:p>
    <w:p w14:paraId="4DF038A1" w14:textId="77777777" w:rsidR="00E0230C" w:rsidRDefault="00E0230C" w:rsidP="00E023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Dzisiaj droga mamo masz twarz uśmiechniętą,</w:t>
      </w:r>
    </w:p>
    <w:p w14:paraId="13B952DB" w14:textId="77777777" w:rsidR="00E0230C" w:rsidRPr="00581FDA" w:rsidRDefault="00E0230C" w:rsidP="00E023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Więc niech przez rok cały trwa to Twoje święto.</w:t>
      </w:r>
      <w:r w:rsidR="00581FDA" w:rsidRPr="00581FDA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t xml:space="preserve"> </w:t>
      </w:r>
      <w:r w:rsidR="00581FDA">
        <w:rPr>
          <w:rFonts w:ascii="Times New Roman" w:hAnsi="Times New Roman" w:cs="Times New Roman"/>
          <w:noProof/>
          <w:sz w:val="24"/>
          <w:szCs w:val="24"/>
          <w:lang w:val="pl-PL" w:eastAsia="ru-RU"/>
        </w:rPr>
        <w:br/>
      </w:r>
      <w:r w:rsidR="00581F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60E6CC" wp14:editId="7CB56E69">
            <wp:extent cx="2736376" cy="2600085"/>
            <wp:effectExtent l="0" t="0" r="6985" b="0"/>
            <wp:docPr id="17" name="Picture 17" descr="E:\mama\dzień matki\serdus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mama\dzień matki\serduszka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34" cy="260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C5148" w14:textId="77777777" w:rsidR="00581FDA" w:rsidRDefault="00581FDA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38B71A10" w14:textId="77777777" w:rsidR="00E0230C" w:rsidRDefault="00E011BA" w:rsidP="00E011B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Życzę wam dziewczynki miłej, przyjemniej pracy i nauki. Wasze mamy na pewno będą prze</w:t>
      </w:r>
      <w:r w:rsidR="000525D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szczęśliwe jeśli uda wam się zrobić niespodziankę. </w:t>
      </w:r>
    </w:p>
    <w:p w14:paraId="636FA8A9" w14:textId="77777777" w:rsidR="003747E0" w:rsidRDefault="003747E0" w:rsidP="003747E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Pozdrawiam serdecznie</w:t>
      </w:r>
    </w:p>
    <w:p w14:paraId="4DA634DC" w14:textId="77777777" w:rsidR="003747E0" w:rsidRDefault="003747E0" w:rsidP="003747E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p. Alina</w:t>
      </w:r>
    </w:p>
    <w:p w14:paraId="7C46B11D" w14:textId="77777777" w:rsidR="00131801" w:rsidRDefault="00131801" w:rsidP="00123F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13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E103D3"/>
    <w:multiLevelType w:val="hybridMultilevel"/>
    <w:tmpl w:val="DB3A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606"/>
    <w:rsid w:val="000525DE"/>
    <w:rsid w:val="00064AE7"/>
    <w:rsid w:val="000C3719"/>
    <w:rsid w:val="00123FCE"/>
    <w:rsid w:val="00126D5D"/>
    <w:rsid w:val="00131801"/>
    <w:rsid w:val="001804A2"/>
    <w:rsid w:val="001E0412"/>
    <w:rsid w:val="001F6ADB"/>
    <w:rsid w:val="00203A94"/>
    <w:rsid w:val="00312F16"/>
    <w:rsid w:val="0031717B"/>
    <w:rsid w:val="00325118"/>
    <w:rsid w:val="0035397B"/>
    <w:rsid w:val="003747E0"/>
    <w:rsid w:val="003C0075"/>
    <w:rsid w:val="00416BFF"/>
    <w:rsid w:val="00423AC8"/>
    <w:rsid w:val="004B0809"/>
    <w:rsid w:val="004C1C7F"/>
    <w:rsid w:val="0053528F"/>
    <w:rsid w:val="00552054"/>
    <w:rsid w:val="00581FDA"/>
    <w:rsid w:val="00602640"/>
    <w:rsid w:val="006B6F75"/>
    <w:rsid w:val="006C73BE"/>
    <w:rsid w:val="006F441E"/>
    <w:rsid w:val="00733606"/>
    <w:rsid w:val="00737077"/>
    <w:rsid w:val="00781912"/>
    <w:rsid w:val="007A2B59"/>
    <w:rsid w:val="00882557"/>
    <w:rsid w:val="008A7967"/>
    <w:rsid w:val="008D7657"/>
    <w:rsid w:val="00A01913"/>
    <w:rsid w:val="00A117AB"/>
    <w:rsid w:val="00A3640B"/>
    <w:rsid w:val="00A46EA0"/>
    <w:rsid w:val="00A74C78"/>
    <w:rsid w:val="00A75BB0"/>
    <w:rsid w:val="00AA7EB7"/>
    <w:rsid w:val="00AB5255"/>
    <w:rsid w:val="00AC75CB"/>
    <w:rsid w:val="00AF705B"/>
    <w:rsid w:val="00B2161C"/>
    <w:rsid w:val="00BB3F60"/>
    <w:rsid w:val="00BB5657"/>
    <w:rsid w:val="00C22607"/>
    <w:rsid w:val="00C2273E"/>
    <w:rsid w:val="00C9027A"/>
    <w:rsid w:val="00D11FF6"/>
    <w:rsid w:val="00D61CD2"/>
    <w:rsid w:val="00D67E21"/>
    <w:rsid w:val="00E011BA"/>
    <w:rsid w:val="00E0230C"/>
    <w:rsid w:val="00E31E49"/>
    <w:rsid w:val="00E87020"/>
    <w:rsid w:val="00F83E10"/>
    <w:rsid w:val="00FA4F27"/>
    <w:rsid w:val="00FC0078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E92B"/>
  <w15:docId w15:val="{84C17C3A-614A-4644-AF2D-3D931E0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9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1C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C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91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191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A2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A2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S8wjPm8wv-w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s://www.youtube.com/watch?v=gk4qY61Azv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pinterest.com/pin/503418064601827164/" TargetMode="Externa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maisha m</cp:lastModifiedBy>
  <cp:revision>59</cp:revision>
  <dcterms:created xsi:type="dcterms:W3CDTF">2020-05-18T18:33:00Z</dcterms:created>
  <dcterms:modified xsi:type="dcterms:W3CDTF">2020-05-18T19:40:00Z</dcterms:modified>
</cp:coreProperties>
</file>