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090F3E" w14:textId="77777777" w:rsidR="00A11F0D" w:rsidRPr="00F03DDF" w:rsidRDefault="00A11F0D" w:rsidP="00252963">
      <w:pPr>
        <w:spacing w:line="276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r w:rsidRPr="00F03DDF">
        <w:rPr>
          <w:rFonts w:ascii="Times New Roman" w:hAnsi="Times New Roman" w:cs="Times New Roman"/>
          <w:sz w:val="24"/>
          <w:szCs w:val="24"/>
          <w:lang w:val="pl-PL"/>
        </w:rPr>
        <w:t>Scenariusz zajęć</w:t>
      </w:r>
    </w:p>
    <w:p w14:paraId="319ABFD3" w14:textId="77777777" w:rsidR="00A11F0D" w:rsidRPr="00F03DDF" w:rsidRDefault="00A11F0D" w:rsidP="00252963">
      <w:pPr>
        <w:spacing w:line="276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r w:rsidRPr="00F03DDF">
        <w:rPr>
          <w:rFonts w:ascii="Times New Roman" w:hAnsi="Times New Roman" w:cs="Times New Roman"/>
          <w:sz w:val="24"/>
          <w:szCs w:val="24"/>
          <w:lang w:val="pl-PL"/>
        </w:rPr>
        <w:t>Grupa 1</w:t>
      </w:r>
    </w:p>
    <w:p w14:paraId="18BDD6B3" w14:textId="77777777" w:rsidR="00C5250A" w:rsidRPr="00F03DDF" w:rsidRDefault="00A11F0D" w:rsidP="00252963">
      <w:pPr>
        <w:spacing w:line="276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r w:rsidRPr="00F03DDF">
        <w:rPr>
          <w:rFonts w:ascii="Times New Roman" w:hAnsi="Times New Roman" w:cs="Times New Roman"/>
          <w:sz w:val="24"/>
          <w:szCs w:val="24"/>
          <w:lang w:val="pl-PL"/>
        </w:rPr>
        <w:t>2.06.2020</w:t>
      </w:r>
    </w:p>
    <w:p w14:paraId="45E24AB9" w14:textId="77777777" w:rsidR="00A11F0D" w:rsidRPr="00F03DDF" w:rsidRDefault="00A11F0D" w:rsidP="00252963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  <w:lang w:val="pl-PL"/>
        </w:rPr>
      </w:pPr>
      <w:r w:rsidRPr="00F03DDF">
        <w:rPr>
          <w:rFonts w:ascii="Times New Roman" w:hAnsi="Times New Roman" w:cs="Times New Roman"/>
          <w:sz w:val="24"/>
          <w:szCs w:val="24"/>
          <w:lang w:val="pl-PL"/>
        </w:rPr>
        <w:t>Alina Doberska</w:t>
      </w:r>
    </w:p>
    <w:p w14:paraId="15596FCE" w14:textId="77777777" w:rsidR="00A11F0D" w:rsidRPr="00F03DDF" w:rsidRDefault="00A11F0D" w:rsidP="00252963">
      <w:pPr>
        <w:spacing w:line="276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</w:p>
    <w:p w14:paraId="2322E816" w14:textId="77777777" w:rsidR="00A11F0D" w:rsidRPr="00C66086" w:rsidRDefault="00345739" w:rsidP="00252963">
      <w:pPr>
        <w:pStyle w:val="Nagwek1"/>
        <w:jc w:val="left"/>
        <w:rPr>
          <w:lang w:val="pl-PL"/>
        </w:rPr>
      </w:pPr>
      <w:r w:rsidRPr="00C66086">
        <w:rPr>
          <w:lang w:val="pl-PL"/>
        </w:rPr>
        <w:t>Niedługo lato, a wraz z nim wakacje.</w:t>
      </w:r>
    </w:p>
    <w:p w14:paraId="0D2E5AF4" w14:textId="77777777" w:rsidR="00345739" w:rsidRPr="00F03DDF" w:rsidRDefault="00345739" w:rsidP="00252963">
      <w:pPr>
        <w:spacing w:line="276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</w:p>
    <w:p w14:paraId="4663F6A4" w14:textId="77777777" w:rsidR="004E086A" w:rsidRDefault="00F03DDF" w:rsidP="00252963">
      <w:pPr>
        <w:spacing w:line="276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384608B" wp14:editId="316518CB">
            <wp:extent cx="3628339" cy="1981743"/>
            <wp:effectExtent l="0" t="0" r="0" b="0"/>
            <wp:docPr id="1" name="Picture 1" descr="E:\mama\piosenki o lecie\wakacji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mama\piosenki o lecie\wakacjie1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8448" cy="1981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03F9CDAB" w14:textId="77777777" w:rsidR="00F03DDF" w:rsidRDefault="00F03DDF" w:rsidP="00252963">
      <w:pPr>
        <w:spacing w:line="276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</w:p>
    <w:p w14:paraId="2153D5AA" w14:textId="77777777" w:rsidR="00F03DDF" w:rsidRPr="00F03DDF" w:rsidRDefault="00F03DDF" w:rsidP="00252963">
      <w:pPr>
        <w:spacing w:line="276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r w:rsidRPr="00F03DDF">
        <w:rPr>
          <w:rFonts w:ascii="Times New Roman" w:hAnsi="Times New Roman" w:cs="Times New Roman"/>
          <w:sz w:val="24"/>
          <w:szCs w:val="24"/>
          <w:lang w:val="pl-PL"/>
        </w:rPr>
        <w:t>Witam serdecznie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rodziców i dzieci. </w:t>
      </w:r>
      <w:r w:rsidR="00694F21">
        <w:rPr>
          <w:rFonts w:ascii="Times New Roman" w:hAnsi="Times New Roman" w:cs="Times New Roman"/>
          <w:sz w:val="24"/>
          <w:szCs w:val="24"/>
          <w:lang w:val="pl-PL"/>
        </w:rPr>
        <w:t>Dzisiaj zaj</w:t>
      </w:r>
      <w:r w:rsidR="000D2241">
        <w:rPr>
          <w:rFonts w:ascii="Times New Roman" w:hAnsi="Times New Roman" w:cs="Times New Roman"/>
          <w:sz w:val="24"/>
          <w:szCs w:val="24"/>
          <w:lang w:val="pl-PL"/>
        </w:rPr>
        <w:t xml:space="preserve">miemy się przyjemnymi sprawami, chociaż zostało nam jeszcze kilka tygodni szkoły, to wszyscy </w:t>
      </w:r>
      <w:r w:rsidR="0032153C">
        <w:rPr>
          <w:rFonts w:ascii="Times New Roman" w:hAnsi="Times New Roman" w:cs="Times New Roman"/>
          <w:sz w:val="24"/>
          <w:szCs w:val="24"/>
          <w:lang w:val="pl-PL"/>
        </w:rPr>
        <w:t xml:space="preserve">na pewno myślicie </w:t>
      </w:r>
      <w:r w:rsidR="000D2241">
        <w:rPr>
          <w:rFonts w:ascii="Times New Roman" w:hAnsi="Times New Roman" w:cs="Times New Roman"/>
          <w:sz w:val="24"/>
          <w:szCs w:val="24"/>
          <w:lang w:val="pl-PL"/>
        </w:rPr>
        <w:t>już o wakacjach. Zap</w:t>
      </w:r>
      <w:r w:rsidR="00247A7E">
        <w:rPr>
          <w:rFonts w:ascii="Times New Roman" w:hAnsi="Times New Roman" w:cs="Times New Roman"/>
          <w:sz w:val="24"/>
          <w:szCs w:val="24"/>
          <w:lang w:val="pl-PL"/>
        </w:rPr>
        <w:t xml:space="preserve">raszam do </w:t>
      </w:r>
      <w:r w:rsidR="00511871">
        <w:rPr>
          <w:rFonts w:ascii="Times New Roman" w:hAnsi="Times New Roman" w:cs="Times New Roman"/>
          <w:sz w:val="24"/>
          <w:szCs w:val="24"/>
          <w:lang w:val="pl-PL"/>
        </w:rPr>
        <w:t>posłuchania</w:t>
      </w:r>
      <w:r w:rsidR="00247A7E">
        <w:rPr>
          <w:rFonts w:ascii="Times New Roman" w:hAnsi="Times New Roman" w:cs="Times New Roman"/>
          <w:sz w:val="24"/>
          <w:szCs w:val="24"/>
          <w:lang w:val="pl-PL"/>
        </w:rPr>
        <w:t xml:space="preserve"> piosenki.</w:t>
      </w:r>
    </w:p>
    <w:p w14:paraId="2838AB9B" w14:textId="77777777" w:rsidR="004E086A" w:rsidRPr="00F03DDF" w:rsidRDefault="009832F8" w:rsidP="00252963">
      <w:pPr>
        <w:spacing w:line="276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hyperlink r:id="rId5" w:history="1">
        <w:r w:rsidR="00F03DDF" w:rsidRPr="00F03DDF">
          <w:rPr>
            <w:rStyle w:val="Hipercze"/>
            <w:rFonts w:ascii="Times New Roman" w:hAnsi="Times New Roman" w:cs="Times New Roman"/>
            <w:sz w:val="24"/>
            <w:szCs w:val="24"/>
            <w:lang w:val="pl-PL"/>
          </w:rPr>
          <w:t>https://www.youtube.com/watch?v=UDPinlo3b_0</w:t>
        </w:r>
      </w:hyperlink>
    </w:p>
    <w:p w14:paraId="211C32C6" w14:textId="77777777" w:rsidR="00A11F0D" w:rsidRDefault="00A11F0D" w:rsidP="00252963">
      <w:pPr>
        <w:spacing w:line="276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</w:p>
    <w:p w14:paraId="51D4AB1F" w14:textId="77777777" w:rsidR="00252963" w:rsidRDefault="00252963" w:rsidP="00252963">
      <w:pPr>
        <w:spacing w:line="276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Przedstawiam dzisiaj kilka propozycji do wykonania na zajęciach, możecie </w:t>
      </w:r>
      <w:r w:rsidR="00B00D86">
        <w:rPr>
          <w:rFonts w:ascii="Times New Roman" w:hAnsi="Times New Roman" w:cs="Times New Roman"/>
          <w:sz w:val="24"/>
          <w:szCs w:val="24"/>
          <w:lang w:val="pl-PL"/>
        </w:rPr>
        <w:t xml:space="preserve">wybrać </w:t>
      </w:r>
      <w:r>
        <w:rPr>
          <w:rFonts w:ascii="Times New Roman" w:hAnsi="Times New Roman" w:cs="Times New Roman"/>
          <w:sz w:val="24"/>
          <w:szCs w:val="24"/>
          <w:lang w:val="pl-PL"/>
        </w:rPr>
        <w:t>jedną z nich, ale jeśli macie ochotę i czas, to możecie też zrobić wszystko.</w:t>
      </w:r>
    </w:p>
    <w:p w14:paraId="66B5B241" w14:textId="77777777" w:rsidR="0067001D" w:rsidRPr="00154560" w:rsidRDefault="0067001D" w:rsidP="0067001D">
      <w:pPr>
        <w:pStyle w:val="Nagwek2"/>
        <w:rPr>
          <w:lang w:val="pl-PL"/>
        </w:rPr>
      </w:pPr>
      <w:r>
        <w:rPr>
          <w:lang w:val="pl-PL"/>
        </w:rPr>
        <w:t>Słońce</w:t>
      </w:r>
    </w:p>
    <w:p w14:paraId="63845A54" w14:textId="77777777" w:rsidR="0032153C" w:rsidRPr="00154560" w:rsidRDefault="0032153C" w:rsidP="00252963">
      <w:pPr>
        <w:spacing w:line="276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r w:rsidRPr="00154560">
        <w:rPr>
          <w:rFonts w:ascii="Times New Roman" w:hAnsi="Times New Roman" w:cs="Times New Roman"/>
          <w:sz w:val="24"/>
          <w:szCs w:val="24"/>
          <w:lang w:val="pl-PL"/>
        </w:rPr>
        <w:t xml:space="preserve">Jeżeli lato i wakacje, to co najbardziej się wam z tym kojarzy. </w:t>
      </w:r>
      <w:r w:rsidR="00154560" w:rsidRPr="00154560">
        <w:rPr>
          <w:rFonts w:ascii="Times New Roman" w:hAnsi="Times New Roman" w:cs="Times New Roman"/>
          <w:sz w:val="24"/>
          <w:szCs w:val="24"/>
          <w:lang w:val="pl-PL"/>
        </w:rPr>
        <w:t xml:space="preserve">Bo ja, gdy myślę o lecie, to przede </w:t>
      </w:r>
      <w:r w:rsidR="00B00D86">
        <w:rPr>
          <w:rFonts w:ascii="Times New Roman" w:hAnsi="Times New Roman" w:cs="Times New Roman"/>
          <w:sz w:val="24"/>
          <w:szCs w:val="24"/>
          <w:lang w:val="pl-PL"/>
        </w:rPr>
        <w:t>wszystkim</w:t>
      </w:r>
      <w:r w:rsidR="00154560" w:rsidRPr="00154560">
        <w:rPr>
          <w:rFonts w:ascii="Times New Roman" w:hAnsi="Times New Roman" w:cs="Times New Roman"/>
          <w:sz w:val="24"/>
          <w:szCs w:val="24"/>
          <w:lang w:val="pl-PL"/>
        </w:rPr>
        <w:t xml:space="preserve"> widzę piękne słońce</w:t>
      </w:r>
      <w:r w:rsidR="00154560">
        <w:rPr>
          <w:rFonts w:ascii="Times New Roman" w:hAnsi="Times New Roman" w:cs="Times New Roman"/>
          <w:sz w:val="24"/>
          <w:szCs w:val="24"/>
          <w:lang w:val="pl-PL"/>
        </w:rPr>
        <w:t xml:space="preserve">. Zapraszam was do zrobienia prostego słońca z papieru. Potrzebny będzie żółty i pomarańczowy papier, klej, nożyczki. Prosta instrukcja na filmie w linku poniżej. </w:t>
      </w:r>
    </w:p>
    <w:p w14:paraId="678A25E0" w14:textId="77777777" w:rsidR="0032153C" w:rsidRPr="00F03DDF" w:rsidRDefault="00154560" w:rsidP="00252963">
      <w:pPr>
        <w:spacing w:line="276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r w:rsidRPr="00E570E1">
        <w:rPr>
          <w:noProof/>
          <w:lang w:eastAsia="ru-RU"/>
        </w:rPr>
        <w:drawing>
          <wp:inline distT="0" distB="0" distL="0" distR="0" wp14:anchorId="4110CC69" wp14:editId="0E74F472">
            <wp:extent cx="3220872" cy="2420478"/>
            <wp:effectExtent l="0" t="0" r="0" b="0"/>
            <wp:docPr id="2" name="Picture 2" descr="E:\mama\piosenki o lecie\słońc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mama\piosenki o lecie\słońce 2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440" cy="2420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DBE8A7" w14:textId="77777777" w:rsidR="00A11F0D" w:rsidRPr="00F03DDF" w:rsidRDefault="009832F8" w:rsidP="00252963">
      <w:pPr>
        <w:spacing w:line="276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hyperlink r:id="rId7" w:history="1">
        <w:r w:rsidR="00A11F0D" w:rsidRPr="00F03DDF">
          <w:rPr>
            <w:rStyle w:val="Hipercze"/>
            <w:rFonts w:ascii="Times New Roman" w:hAnsi="Times New Roman" w:cs="Times New Roman"/>
            <w:sz w:val="24"/>
            <w:szCs w:val="24"/>
            <w:lang w:val="pl-PL"/>
          </w:rPr>
          <w:t>https://www.youtube.com/watch?v=Sy336kpqRnQ</w:t>
        </w:r>
      </w:hyperlink>
    </w:p>
    <w:p w14:paraId="4479262F" w14:textId="77777777" w:rsidR="00154560" w:rsidRDefault="009F06E7" w:rsidP="004E14C9">
      <w:pPr>
        <w:spacing w:after="200" w:line="276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br w:type="page"/>
      </w:r>
      <w:r w:rsidR="00154560"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Słońce gotowe? Brawo! Napracowaliście się, to teraz zapraszam na </w:t>
      </w:r>
      <w:r>
        <w:rPr>
          <w:rFonts w:ascii="Times New Roman" w:hAnsi="Times New Roman" w:cs="Times New Roman"/>
          <w:sz w:val="24"/>
          <w:szCs w:val="24"/>
          <w:lang w:val="pl-PL"/>
        </w:rPr>
        <w:t>piosenki</w:t>
      </w:r>
      <w:r w:rsidR="00F90333">
        <w:rPr>
          <w:rFonts w:ascii="Times New Roman" w:hAnsi="Times New Roman" w:cs="Times New Roman"/>
          <w:sz w:val="24"/>
          <w:szCs w:val="24"/>
          <w:lang w:val="pl-PL"/>
        </w:rPr>
        <w:t xml:space="preserve"> o słoń</w:t>
      </w:r>
      <w:r w:rsidR="00154560">
        <w:rPr>
          <w:rFonts w:ascii="Times New Roman" w:hAnsi="Times New Roman" w:cs="Times New Roman"/>
          <w:sz w:val="24"/>
          <w:szCs w:val="24"/>
          <w:lang w:val="pl-PL"/>
        </w:rPr>
        <w:t xml:space="preserve">cu.  </w:t>
      </w:r>
    </w:p>
    <w:p w14:paraId="76BAB8E8" w14:textId="77777777" w:rsidR="009F06E7" w:rsidRDefault="009F06E7" w:rsidP="00252963">
      <w:pPr>
        <w:spacing w:line="276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Możecie posłuchać, a jak ktoś ma ochotę to może też pośpiewać razem z wykonawcami.</w:t>
      </w:r>
    </w:p>
    <w:p w14:paraId="74548255" w14:textId="77777777" w:rsidR="009F06E7" w:rsidRDefault="009F06E7" w:rsidP="00252963">
      <w:pPr>
        <w:spacing w:line="276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</w:p>
    <w:p w14:paraId="6918E000" w14:textId="77777777" w:rsidR="00C8639A" w:rsidRPr="00F03DDF" w:rsidRDefault="009832F8" w:rsidP="00252963">
      <w:pPr>
        <w:spacing w:line="276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hyperlink r:id="rId8" w:history="1">
        <w:r w:rsidR="00C8639A" w:rsidRPr="00F03DDF">
          <w:rPr>
            <w:rStyle w:val="Hipercze"/>
            <w:rFonts w:ascii="Times New Roman" w:hAnsi="Times New Roman" w:cs="Times New Roman"/>
            <w:sz w:val="24"/>
            <w:szCs w:val="24"/>
            <w:lang w:val="pl-PL"/>
          </w:rPr>
          <w:t>https://www.youtube.com/watch?v=XvRhO25lA3g</w:t>
        </w:r>
      </w:hyperlink>
    </w:p>
    <w:p w14:paraId="7A565A34" w14:textId="77777777" w:rsidR="0036310B" w:rsidRDefault="009832F8" w:rsidP="00252963">
      <w:pPr>
        <w:spacing w:line="276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hyperlink r:id="rId9" w:history="1">
        <w:r w:rsidR="0036310B" w:rsidRPr="00F03DDF">
          <w:rPr>
            <w:rStyle w:val="Hipercze"/>
            <w:rFonts w:ascii="Times New Roman" w:hAnsi="Times New Roman" w:cs="Times New Roman"/>
            <w:sz w:val="24"/>
            <w:szCs w:val="24"/>
            <w:lang w:val="pl-PL"/>
          </w:rPr>
          <w:t>https://www.youtube.com/watch?v=KK8dHGsQ5fk</w:t>
        </w:r>
      </w:hyperlink>
    </w:p>
    <w:p w14:paraId="5DCF86E8" w14:textId="77777777" w:rsidR="00D2298B" w:rsidRDefault="00D2298B" w:rsidP="00252963">
      <w:pPr>
        <w:spacing w:line="276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</w:p>
    <w:p w14:paraId="7D776298" w14:textId="77777777" w:rsidR="00D2298B" w:rsidRDefault="00D2298B" w:rsidP="00252963">
      <w:pPr>
        <w:spacing w:line="276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Możecie też, jeśli macie ochotę posłuchać bajki o słońcu. </w:t>
      </w:r>
      <w:r w:rsidR="0025296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26AEEA2" wp14:editId="3B51A23B">
            <wp:extent cx="3172571" cy="2111454"/>
            <wp:effectExtent l="0" t="0" r="8890" b="3175"/>
            <wp:docPr id="3" name="Picture 3" descr="E:\mama\piosenki o lecie\słońc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mama\piosenki o lecie\słońce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2838" cy="2111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0E6C22" w14:textId="77777777" w:rsidR="00252963" w:rsidRPr="00F03DDF" w:rsidRDefault="009832F8" w:rsidP="00252963">
      <w:pPr>
        <w:spacing w:line="276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hyperlink r:id="rId11" w:history="1">
        <w:r w:rsidR="00252963" w:rsidRPr="00F03DDF">
          <w:rPr>
            <w:rStyle w:val="Hipercze"/>
            <w:rFonts w:ascii="Times New Roman" w:hAnsi="Times New Roman" w:cs="Times New Roman"/>
            <w:sz w:val="24"/>
            <w:szCs w:val="24"/>
            <w:lang w:val="pl-PL"/>
          </w:rPr>
          <w:t>https://www.youtube.com/watch?v=b06ksov8AJE</w:t>
        </w:r>
      </w:hyperlink>
    </w:p>
    <w:p w14:paraId="0C574B91" w14:textId="77777777" w:rsidR="00D2298B" w:rsidRPr="00F03DDF" w:rsidRDefault="00D2298B" w:rsidP="00252963">
      <w:pPr>
        <w:spacing w:line="276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</w:p>
    <w:p w14:paraId="0BFAACC8" w14:textId="77777777" w:rsidR="0036310B" w:rsidRDefault="0067001D" w:rsidP="0067001D">
      <w:pPr>
        <w:pStyle w:val="Nagwek2"/>
        <w:rPr>
          <w:lang w:val="pl-PL"/>
        </w:rPr>
      </w:pPr>
      <w:r>
        <w:rPr>
          <w:lang w:val="pl-PL"/>
        </w:rPr>
        <w:t>Lody</w:t>
      </w:r>
    </w:p>
    <w:p w14:paraId="2AC3237D" w14:textId="77777777" w:rsidR="0089453D" w:rsidRDefault="009F06E7" w:rsidP="00252963">
      <w:pPr>
        <w:spacing w:line="276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Co jeszcze kojarzy wam się z latem i wakacjami? </w:t>
      </w:r>
      <w:r w:rsidR="0089453D">
        <w:rPr>
          <w:rFonts w:ascii="Times New Roman" w:hAnsi="Times New Roman" w:cs="Times New Roman"/>
          <w:sz w:val="24"/>
          <w:szCs w:val="24"/>
          <w:lang w:val="pl-PL"/>
        </w:rPr>
        <w:t xml:space="preserve">Myślę, że na pewno lody. Zapraszam was do zrobienia lodów, ale dzisiaj nie na zajęcia kulinarne, tylko plastyczne. </w:t>
      </w:r>
      <w:r w:rsidR="00D2298B">
        <w:rPr>
          <w:rFonts w:ascii="Times New Roman" w:hAnsi="Times New Roman" w:cs="Times New Roman"/>
          <w:sz w:val="24"/>
          <w:szCs w:val="24"/>
          <w:lang w:val="pl-PL"/>
        </w:rPr>
        <w:t>Potrzebne będzie trochę białej wełny, wytłaczanka od jajek, farbki, klej i nożyczki.</w:t>
      </w:r>
      <w:r w:rsidR="00252963" w:rsidRPr="00252963">
        <w:rPr>
          <w:lang w:val="pl-PL"/>
        </w:rPr>
        <w:t xml:space="preserve"> </w:t>
      </w:r>
      <w:r w:rsidR="00252963" w:rsidRPr="007D6E62">
        <w:rPr>
          <w:noProof/>
          <w:lang w:eastAsia="ru-RU"/>
        </w:rPr>
        <w:drawing>
          <wp:inline distT="0" distB="0" distL="0" distR="0" wp14:anchorId="45C9820E" wp14:editId="37D284F1">
            <wp:extent cx="2835130" cy="3591763"/>
            <wp:effectExtent l="0" t="0" r="3810" b="8890"/>
            <wp:docPr id="4" name="Picture 4" descr="E:\mama\piosenki o lecie\lody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mama\piosenki o lecie\lody1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309" cy="359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353A0B" w14:textId="77777777" w:rsidR="00D2298B" w:rsidRPr="00F03DDF" w:rsidRDefault="009832F8" w:rsidP="00252963">
      <w:pPr>
        <w:spacing w:line="276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hyperlink r:id="rId13" w:history="1">
        <w:r w:rsidR="00D2298B" w:rsidRPr="00F03DDF">
          <w:rPr>
            <w:rStyle w:val="Hipercze"/>
            <w:rFonts w:ascii="Times New Roman" w:hAnsi="Times New Roman" w:cs="Times New Roman"/>
            <w:sz w:val="24"/>
            <w:szCs w:val="24"/>
            <w:lang w:val="pl-PL"/>
          </w:rPr>
          <w:t>https://www.youtube.com/watch?v=mtz5eNtyvgA</w:t>
        </w:r>
      </w:hyperlink>
    </w:p>
    <w:p w14:paraId="64008459" w14:textId="77777777" w:rsidR="0089453D" w:rsidRDefault="0089453D" w:rsidP="00252963">
      <w:pPr>
        <w:spacing w:line="276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</w:p>
    <w:p w14:paraId="02E227B2" w14:textId="77777777" w:rsidR="00450B37" w:rsidRDefault="00450B37">
      <w:pPr>
        <w:spacing w:after="200" w:line="276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br w:type="page"/>
      </w:r>
    </w:p>
    <w:p w14:paraId="39199794" w14:textId="77777777" w:rsidR="00C8639A" w:rsidRDefault="004E14C9" w:rsidP="00252963">
      <w:pPr>
        <w:spacing w:line="276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Lody na pewno wyszły wspaniale, pamiętajcie tylko, że są do oglądania, a nie do jedzenia. </w:t>
      </w:r>
    </w:p>
    <w:p w14:paraId="25D8E049" w14:textId="77777777" w:rsidR="00B5706D" w:rsidRPr="00F03DDF" w:rsidRDefault="00B5706D" w:rsidP="00252963">
      <w:pPr>
        <w:spacing w:line="276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Może mama da słodką nagrodę? A ja zapraszam na bajkę i piosenkę o lodach.</w:t>
      </w:r>
    </w:p>
    <w:p w14:paraId="0C2120FF" w14:textId="77777777" w:rsidR="00C8639A" w:rsidRPr="00F03DDF" w:rsidRDefault="00C41C20" w:rsidP="00252963">
      <w:pPr>
        <w:spacing w:line="276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84AB449" wp14:editId="2242EEFD">
            <wp:extent cx="3045460" cy="1717675"/>
            <wp:effectExtent l="0" t="0" r="2540" b="0"/>
            <wp:docPr id="5" name="Picture 5" descr="E:\mama\piosenki o lecie\lody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mama\piosenki o lecie\lody2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460" cy="171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B8D42" w14:textId="77777777" w:rsidR="00B5706D" w:rsidRDefault="009832F8" w:rsidP="00B5706D">
      <w:pPr>
        <w:spacing w:line="276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hyperlink r:id="rId15" w:history="1">
        <w:r w:rsidR="00B5706D" w:rsidRPr="00F03DDF">
          <w:rPr>
            <w:rStyle w:val="Hipercze"/>
            <w:rFonts w:ascii="Times New Roman" w:hAnsi="Times New Roman" w:cs="Times New Roman"/>
            <w:sz w:val="24"/>
            <w:szCs w:val="24"/>
            <w:lang w:val="pl-PL"/>
          </w:rPr>
          <w:t>https://www.youtube.com/watch?v=w8mPTZXGbe8</w:t>
        </w:r>
      </w:hyperlink>
    </w:p>
    <w:p w14:paraId="666706C6" w14:textId="77777777" w:rsidR="00B5706D" w:rsidRDefault="00B5706D" w:rsidP="00B5706D">
      <w:pPr>
        <w:spacing w:line="276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</w:p>
    <w:p w14:paraId="197BC60E" w14:textId="77777777" w:rsidR="00B5706D" w:rsidRPr="00F03DDF" w:rsidRDefault="00B5706D" w:rsidP="00B5706D">
      <w:pPr>
        <w:spacing w:line="276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W poniższym linku bajka o lodach jest pierwsza, ale jeśli macie ochotę możecie obejrzeć wszystkie. </w:t>
      </w:r>
    </w:p>
    <w:p w14:paraId="3C69BEAF" w14:textId="77777777" w:rsidR="00B5706D" w:rsidRPr="00F03DDF" w:rsidRDefault="009832F8" w:rsidP="00B5706D">
      <w:pPr>
        <w:spacing w:line="276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hyperlink r:id="rId16" w:history="1">
        <w:r w:rsidR="00B5706D" w:rsidRPr="00F03DDF">
          <w:rPr>
            <w:rStyle w:val="Hipercze"/>
            <w:rFonts w:ascii="Times New Roman" w:hAnsi="Times New Roman" w:cs="Times New Roman"/>
            <w:sz w:val="24"/>
            <w:szCs w:val="24"/>
            <w:lang w:val="pl-PL"/>
          </w:rPr>
          <w:t>https://www.youtube.com/watch?v=2IOHht_A-Ik</w:t>
        </w:r>
      </w:hyperlink>
    </w:p>
    <w:p w14:paraId="3FC510DF" w14:textId="77777777" w:rsidR="008121B1" w:rsidRDefault="008121B1" w:rsidP="00252963">
      <w:pPr>
        <w:spacing w:line="276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</w:p>
    <w:p w14:paraId="062517ED" w14:textId="77777777" w:rsidR="0067001D" w:rsidRDefault="0067001D" w:rsidP="0067001D">
      <w:pPr>
        <w:pStyle w:val="Nagwek2"/>
        <w:rPr>
          <w:lang w:val="pl-PL"/>
        </w:rPr>
      </w:pPr>
      <w:r>
        <w:rPr>
          <w:lang w:val="pl-PL"/>
        </w:rPr>
        <w:t>Łódka</w:t>
      </w:r>
    </w:p>
    <w:p w14:paraId="58139B90" w14:textId="77777777" w:rsidR="002E3600" w:rsidRPr="00F03DDF" w:rsidRDefault="00C41C20" w:rsidP="00252963">
      <w:pPr>
        <w:spacing w:line="276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Wakacje kojarzą mi się też z wyjazdami nad morze, nad jezioro, nad rzekę. </w:t>
      </w:r>
      <w:r w:rsidR="00CF72D8">
        <w:rPr>
          <w:rFonts w:ascii="Times New Roman" w:hAnsi="Times New Roman" w:cs="Times New Roman"/>
          <w:sz w:val="24"/>
          <w:szCs w:val="24"/>
          <w:lang w:val="pl-PL"/>
        </w:rPr>
        <w:t xml:space="preserve">Latem chętnie korzystamy z </w:t>
      </w:r>
      <w:r w:rsidR="00912DC4">
        <w:rPr>
          <w:rFonts w:ascii="Times New Roman" w:hAnsi="Times New Roman" w:cs="Times New Roman"/>
          <w:sz w:val="24"/>
          <w:szCs w:val="24"/>
          <w:lang w:val="pl-PL"/>
        </w:rPr>
        <w:t>kąpieli</w:t>
      </w:r>
      <w:r w:rsidR="00CF72D8">
        <w:rPr>
          <w:rFonts w:ascii="Times New Roman" w:hAnsi="Times New Roman" w:cs="Times New Roman"/>
          <w:sz w:val="24"/>
          <w:szCs w:val="24"/>
          <w:lang w:val="pl-PL"/>
        </w:rPr>
        <w:t xml:space="preserve"> i pływania łódką, kajakiem czy pontonem. </w:t>
      </w:r>
      <w:r w:rsidR="00A8144E">
        <w:rPr>
          <w:rFonts w:ascii="Times New Roman" w:hAnsi="Times New Roman" w:cs="Times New Roman"/>
          <w:sz w:val="24"/>
          <w:szCs w:val="24"/>
          <w:lang w:val="pl-PL"/>
        </w:rPr>
        <w:t xml:space="preserve">Spróbujcie zrobić proste łódki z </w:t>
      </w:r>
      <w:r w:rsidR="002E3600">
        <w:rPr>
          <w:rFonts w:ascii="Times New Roman" w:hAnsi="Times New Roman" w:cs="Times New Roman"/>
          <w:sz w:val="24"/>
          <w:szCs w:val="24"/>
          <w:lang w:val="pl-PL"/>
        </w:rPr>
        <w:t>papieru. Poniżej film z bardzo prostym pomysłem na papierową łódkę.</w:t>
      </w:r>
      <w:r w:rsidR="00082852">
        <w:rPr>
          <w:rFonts w:ascii="Times New Roman" w:hAnsi="Times New Roman" w:cs="Times New Roman"/>
          <w:sz w:val="24"/>
          <w:szCs w:val="24"/>
          <w:lang w:val="pl-PL"/>
        </w:rPr>
        <w:t xml:space="preserve"> Potrzebny będzie tylko kolorowy papier i trochę waszych umiejętności.</w:t>
      </w:r>
      <w:r w:rsidR="00082852" w:rsidRPr="00F03DD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970E41" w:rsidRPr="00F574E8">
        <w:rPr>
          <w:noProof/>
          <w:lang w:eastAsia="ru-RU"/>
        </w:rPr>
        <w:drawing>
          <wp:inline distT="0" distB="0" distL="0" distR="0" wp14:anchorId="1D60B276" wp14:editId="7CD726CA">
            <wp:extent cx="3490623" cy="2517539"/>
            <wp:effectExtent l="0" t="0" r="0" b="0"/>
            <wp:docPr id="6" name="Picture 6" descr="E:\mama\piosenki o lecie\łódk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mama\piosenki o lecie\łódka1.JPG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0542" cy="251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43D38F" w14:textId="77777777" w:rsidR="00C8639A" w:rsidRPr="00F03DDF" w:rsidRDefault="009832F8" w:rsidP="00252963">
      <w:pPr>
        <w:spacing w:line="276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hyperlink r:id="rId18" w:history="1">
        <w:r w:rsidR="00C8639A" w:rsidRPr="00F03DDF">
          <w:rPr>
            <w:rStyle w:val="Hipercze"/>
            <w:rFonts w:ascii="Times New Roman" w:hAnsi="Times New Roman" w:cs="Times New Roman"/>
            <w:sz w:val="24"/>
            <w:szCs w:val="24"/>
            <w:lang w:val="pl-PL"/>
          </w:rPr>
          <w:t>https://www.youtube.com/watch?v=oPvRZtndWQM</w:t>
        </w:r>
      </w:hyperlink>
    </w:p>
    <w:p w14:paraId="5C17CC2C" w14:textId="77777777" w:rsidR="00C8639A" w:rsidRDefault="00C8639A" w:rsidP="00252963">
      <w:pPr>
        <w:spacing w:line="276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</w:p>
    <w:p w14:paraId="180088CF" w14:textId="77777777" w:rsidR="00970E41" w:rsidRDefault="00970E41" w:rsidP="00252963">
      <w:pPr>
        <w:spacing w:line="276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Łódki gotowe? To w nagrodę bajka i piosenka.</w:t>
      </w:r>
    </w:p>
    <w:p w14:paraId="678D28FD" w14:textId="77777777" w:rsidR="00970E41" w:rsidRDefault="00970E41" w:rsidP="00252963">
      <w:pPr>
        <w:spacing w:line="276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</w:p>
    <w:p w14:paraId="2D6A702A" w14:textId="77777777" w:rsidR="00416B3A" w:rsidRPr="00F03DDF" w:rsidRDefault="009832F8" w:rsidP="00252963">
      <w:pPr>
        <w:spacing w:line="276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hyperlink r:id="rId19" w:history="1">
        <w:r w:rsidR="00416B3A" w:rsidRPr="00F03DDF">
          <w:rPr>
            <w:rStyle w:val="Hipercze"/>
            <w:rFonts w:ascii="Times New Roman" w:hAnsi="Times New Roman" w:cs="Times New Roman"/>
            <w:sz w:val="24"/>
            <w:szCs w:val="24"/>
            <w:lang w:val="pl-PL"/>
          </w:rPr>
          <w:t>https://www.youtube.com/watch?v=baxb0XVBX8s</w:t>
        </w:r>
      </w:hyperlink>
    </w:p>
    <w:p w14:paraId="675DD791" w14:textId="77777777" w:rsidR="00970E41" w:rsidRDefault="00970E41" w:rsidP="00252963">
      <w:pPr>
        <w:spacing w:line="276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</w:p>
    <w:p w14:paraId="1623CD7D" w14:textId="77777777" w:rsidR="00970E41" w:rsidRDefault="00970E41" w:rsidP="00252963">
      <w:pPr>
        <w:spacing w:line="276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Tutaj ró</w:t>
      </w:r>
      <w:r w:rsidR="0029786F">
        <w:rPr>
          <w:rFonts w:ascii="Times New Roman" w:hAnsi="Times New Roman" w:cs="Times New Roman"/>
          <w:sz w:val="24"/>
          <w:szCs w:val="24"/>
          <w:lang w:val="pl-PL"/>
        </w:rPr>
        <w:t>w</w:t>
      </w:r>
      <w:r>
        <w:rPr>
          <w:rFonts w:ascii="Times New Roman" w:hAnsi="Times New Roman" w:cs="Times New Roman"/>
          <w:sz w:val="24"/>
          <w:szCs w:val="24"/>
          <w:lang w:val="pl-PL"/>
        </w:rPr>
        <w:t>nież bajka o łódkach jest pierwsza, ale pozostałe też są ciekawe, jak macie ochotę to obejrzycie cały film.</w:t>
      </w:r>
    </w:p>
    <w:p w14:paraId="768EF8E4" w14:textId="77777777" w:rsidR="0003704B" w:rsidRPr="00F03DDF" w:rsidRDefault="009832F8" w:rsidP="00252963">
      <w:pPr>
        <w:spacing w:line="276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hyperlink r:id="rId20" w:history="1">
        <w:r w:rsidR="0003704B" w:rsidRPr="00F03DDF">
          <w:rPr>
            <w:rStyle w:val="Hipercze"/>
            <w:rFonts w:ascii="Times New Roman" w:hAnsi="Times New Roman" w:cs="Times New Roman"/>
            <w:sz w:val="24"/>
            <w:szCs w:val="24"/>
            <w:lang w:val="pl-PL"/>
          </w:rPr>
          <w:t>https://www.youtube.com/watch?v=V7Vpl6JGBNg</w:t>
        </w:r>
      </w:hyperlink>
    </w:p>
    <w:p w14:paraId="65EF43C7" w14:textId="77777777" w:rsidR="006A624A" w:rsidRDefault="006A624A">
      <w:pPr>
        <w:spacing w:after="200" w:line="276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br w:type="page"/>
      </w:r>
    </w:p>
    <w:p w14:paraId="27081A5D" w14:textId="77777777" w:rsidR="00C72EF4" w:rsidRDefault="007F5164" w:rsidP="00252963">
      <w:pPr>
        <w:spacing w:after="200" w:line="276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lastRenderedPageBreak/>
        <w:t>T</w:t>
      </w:r>
      <w:r w:rsidR="00C72EF4">
        <w:rPr>
          <w:rFonts w:ascii="Times New Roman" w:hAnsi="Times New Roman" w:cs="Times New Roman"/>
          <w:sz w:val="24"/>
          <w:szCs w:val="24"/>
          <w:lang w:val="pl-PL"/>
        </w:rPr>
        <w:t xml:space="preserve">o wszystko co </w:t>
      </w:r>
      <w:r w:rsidR="0029786F">
        <w:rPr>
          <w:rFonts w:ascii="Times New Roman" w:hAnsi="Times New Roman" w:cs="Times New Roman"/>
          <w:sz w:val="24"/>
          <w:szCs w:val="24"/>
          <w:lang w:val="pl-PL"/>
        </w:rPr>
        <w:t>przygotowałam</w:t>
      </w:r>
      <w:r w:rsidR="00C72EF4">
        <w:rPr>
          <w:rFonts w:ascii="Times New Roman" w:hAnsi="Times New Roman" w:cs="Times New Roman"/>
          <w:sz w:val="24"/>
          <w:szCs w:val="24"/>
          <w:lang w:val="pl-PL"/>
        </w:rPr>
        <w:t xml:space="preserve"> dla was na dzisiaj.</w:t>
      </w:r>
      <w:r w:rsidR="0029786F">
        <w:rPr>
          <w:rFonts w:ascii="Times New Roman" w:hAnsi="Times New Roman" w:cs="Times New Roman"/>
          <w:sz w:val="24"/>
          <w:szCs w:val="24"/>
          <w:lang w:val="pl-PL"/>
        </w:rPr>
        <w:t xml:space="preserve"> Jak zawsze </w:t>
      </w:r>
      <w:r w:rsidR="00C66086">
        <w:rPr>
          <w:rFonts w:ascii="Times New Roman" w:hAnsi="Times New Roman" w:cs="Times New Roman"/>
          <w:sz w:val="24"/>
          <w:szCs w:val="24"/>
          <w:lang w:val="pl-PL"/>
        </w:rPr>
        <w:t xml:space="preserve">na koniec polecam </w:t>
      </w:r>
      <w:r w:rsidR="009C47CC">
        <w:rPr>
          <w:rFonts w:ascii="Times New Roman" w:hAnsi="Times New Roman" w:cs="Times New Roman"/>
          <w:sz w:val="24"/>
          <w:szCs w:val="24"/>
          <w:lang w:val="pl-PL"/>
        </w:rPr>
        <w:t>piosenki</w:t>
      </w:r>
      <w:r w:rsidR="00C72EF4">
        <w:rPr>
          <w:rFonts w:ascii="Times New Roman" w:hAnsi="Times New Roman" w:cs="Times New Roman"/>
          <w:sz w:val="24"/>
          <w:szCs w:val="24"/>
          <w:lang w:val="pl-PL"/>
        </w:rPr>
        <w:t xml:space="preserve">. Podsyłam </w:t>
      </w:r>
      <w:r w:rsidR="009C47CC">
        <w:rPr>
          <w:rFonts w:ascii="Times New Roman" w:hAnsi="Times New Roman" w:cs="Times New Roman"/>
          <w:sz w:val="24"/>
          <w:szCs w:val="24"/>
          <w:lang w:val="pl-PL"/>
        </w:rPr>
        <w:t>linki</w:t>
      </w:r>
      <w:r w:rsidR="00C72EF4">
        <w:rPr>
          <w:rFonts w:ascii="Times New Roman" w:hAnsi="Times New Roman" w:cs="Times New Roman"/>
          <w:sz w:val="24"/>
          <w:szCs w:val="24"/>
          <w:lang w:val="pl-PL"/>
        </w:rPr>
        <w:t>. Posłuchajcie, życzę dużo przyjemnych wrażeń.</w:t>
      </w:r>
    </w:p>
    <w:p w14:paraId="7CE818EE" w14:textId="77777777" w:rsidR="0003704B" w:rsidRPr="00F03DDF" w:rsidRDefault="009832F8" w:rsidP="00252963">
      <w:pPr>
        <w:spacing w:after="200" w:line="276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hyperlink r:id="rId21" w:history="1">
        <w:r w:rsidR="0003704B" w:rsidRPr="00F03DDF">
          <w:rPr>
            <w:rStyle w:val="Hipercze"/>
            <w:rFonts w:ascii="Times New Roman" w:hAnsi="Times New Roman" w:cs="Times New Roman"/>
            <w:sz w:val="24"/>
            <w:szCs w:val="24"/>
            <w:lang w:val="pl-PL"/>
          </w:rPr>
          <w:t>https://www.youtube.com/watch?v=BauTov9xmZY</w:t>
        </w:r>
      </w:hyperlink>
      <w:r w:rsidR="009C47CC">
        <w:rPr>
          <w:rStyle w:val="Hipercze"/>
          <w:rFonts w:ascii="Times New Roman" w:hAnsi="Times New Roman" w:cs="Times New Roman"/>
          <w:sz w:val="24"/>
          <w:szCs w:val="24"/>
          <w:lang w:val="pl-PL"/>
        </w:rPr>
        <w:br/>
      </w:r>
      <w:hyperlink r:id="rId22" w:history="1">
        <w:r w:rsidR="009C47CC" w:rsidRPr="00B21685">
          <w:rPr>
            <w:rStyle w:val="Hipercze"/>
            <w:rFonts w:ascii="Times New Roman" w:hAnsi="Times New Roman" w:cs="Times New Roman"/>
            <w:sz w:val="24"/>
            <w:szCs w:val="24"/>
            <w:lang w:val="pl-PL"/>
          </w:rPr>
          <w:t>https://www.youtube.com/watch?v=DUtpIBjlFzk</w:t>
        </w:r>
      </w:hyperlink>
      <w:r w:rsidR="009C47CC">
        <w:rPr>
          <w:rFonts w:ascii="Times New Roman" w:hAnsi="Times New Roman" w:cs="Times New Roman"/>
          <w:sz w:val="24"/>
          <w:szCs w:val="24"/>
          <w:lang w:val="pl-PL"/>
        </w:rPr>
        <w:br/>
      </w:r>
    </w:p>
    <w:p w14:paraId="6F1156AC" w14:textId="77777777" w:rsidR="0003704B" w:rsidRDefault="00C10257" w:rsidP="00C10257">
      <w:pPr>
        <w:spacing w:after="200" w:line="276" w:lineRule="auto"/>
        <w:jc w:val="right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Pozdrawiam</w:t>
      </w:r>
    </w:p>
    <w:p w14:paraId="0736FA33" w14:textId="77777777" w:rsidR="00C10257" w:rsidRPr="00F03DDF" w:rsidRDefault="00C10257" w:rsidP="00C10257">
      <w:pPr>
        <w:spacing w:after="200" w:line="276" w:lineRule="auto"/>
        <w:jc w:val="right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p. Alina</w:t>
      </w:r>
    </w:p>
    <w:p w14:paraId="632937CA" w14:textId="77777777" w:rsidR="0003704B" w:rsidRPr="00F03DDF" w:rsidRDefault="0003704B" w:rsidP="00252963">
      <w:pPr>
        <w:spacing w:line="276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</w:p>
    <w:p w14:paraId="3F4E223D" w14:textId="77777777" w:rsidR="0032153C" w:rsidRPr="00F03DDF" w:rsidRDefault="0032153C" w:rsidP="00252963">
      <w:pPr>
        <w:spacing w:line="276" w:lineRule="auto"/>
        <w:jc w:val="left"/>
        <w:rPr>
          <w:rFonts w:ascii="Times New Roman" w:hAnsi="Times New Roman" w:cs="Times New Roman"/>
          <w:sz w:val="24"/>
          <w:szCs w:val="24"/>
          <w:lang w:val="pl-PL"/>
        </w:rPr>
      </w:pPr>
    </w:p>
    <w:sectPr w:rsidR="0032153C" w:rsidRPr="00F03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2A93"/>
    <w:rsid w:val="000279A0"/>
    <w:rsid w:val="0003704B"/>
    <w:rsid w:val="00040EF7"/>
    <w:rsid w:val="00082852"/>
    <w:rsid w:val="00092A93"/>
    <w:rsid w:val="000D2241"/>
    <w:rsid w:val="00154560"/>
    <w:rsid w:val="00197BF9"/>
    <w:rsid w:val="00247A7E"/>
    <w:rsid w:val="00252963"/>
    <w:rsid w:val="0029786F"/>
    <w:rsid w:val="002E3600"/>
    <w:rsid w:val="0032153C"/>
    <w:rsid w:val="00345739"/>
    <w:rsid w:val="00347C3A"/>
    <w:rsid w:val="0036310B"/>
    <w:rsid w:val="00416B3A"/>
    <w:rsid w:val="00416BFF"/>
    <w:rsid w:val="00450B37"/>
    <w:rsid w:val="004E086A"/>
    <w:rsid w:val="004E14C9"/>
    <w:rsid w:val="00511871"/>
    <w:rsid w:val="0067001D"/>
    <w:rsid w:val="00694F21"/>
    <w:rsid w:val="006A624A"/>
    <w:rsid w:val="007F5164"/>
    <w:rsid w:val="008121B1"/>
    <w:rsid w:val="00815E6A"/>
    <w:rsid w:val="0089453D"/>
    <w:rsid w:val="00912DC4"/>
    <w:rsid w:val="00970E41"/>
    <w:rsid w:val="009832F8"/>
    <w:rsid w:val="00990225"/>
    <w:rsid w:val="009C47CC"/>
    <w:rsid w:val="009F06E7"/>
    <w:rsid w:val="00A11F0D"/>
    <w:rsid w:val="00A8144E"/>
    <w:rsid w:val="00B00D86"/>
    <w:rsid w:val="00B5706D"/>
    <w:rsid w:val="00C10257"/>
    <w:rsid w:val="00C126E6"/>
    <w:rsid w:val="00C41C20"/>
    <w:rsid w:val="00C5250A"/>
    <w:rsid w:val="00C66086"/>
    <w:rsid w:val="00C72EF4"/>
    <w:rsid w:val="00C8639A"/>
    <w:rsid w:val="00CF72D8"/>
    <w:rsid w:val="00D2298B"/>
    <w:rsid w:val="00D46F86"/>
    <w:rsid w:val="00E51108"/>
    <w:rsid w:val="00F03DDF"/>
    <w:rsid w:val="00F9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B1E9C"/>
  <w15:docId w15:val="{7C5130CF-D78B-4E27-B628-05F355581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6BFF"/>
    <w:pPr>
      <w:spacing w:after="0" w:line="240" w:lineRule="auto"/>
      <w:jc w:val="both"/>
    </w:pPr>
    <w:rPr>
      <w:rFonts w:ascii="Arial" w:hAnsi="Arial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1F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700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1F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A11F0D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3D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DDF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154560"/>
    <w:rPr>
      <w:color w:val="800080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700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vRhO25lA3g" TargetMode="External"/><Relationship Id="rId13" Type="http://schemas.openxmlformats.org/officeDocument/2006/relationships/hyperlink" Target="https://www.youtube.com/watch?v=mtz5eNtyvgA" TargetMode="External"/><Relationship Id="rId18" Type="http://schemas.openxmlformats.org/officeDocument/2006/relationships/hyperlink" Target="https://www.youtube.com/watch?v=oPvRZtndWQ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BauTov9xmZY" TargetMode="External"/><Relationship Id="rId7" Type="http://schemas.openxmlformats.org/officeDocument/2006/relationships/hyperlink" Target="https://www.youtube.com/watch?v=Sy336kpqRnQ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6.jpeg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2IOHht_A-Ik" TargetMode="External"/><Relationship Id="rId20" Type="http://schemas.openxmlformats.org/officeDocument/2006/relationships/hyperlink" Target="https://www.youtube.com/watch?v=V7Vpl6JGBNg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www.youtube.com/watch?v=b06ksov8AJE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youtube.com/watch?v=UDPinlo3b_0" TargetMode="External"/><Relationship Id="rId15" Type="http://schemas.openxmlformats.org/officeDocument/2006/relationships/hyperlink" Target="https://www.youtube.com/watch?v=w8mPTZXGbe8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https://www.youtube.com/watch?v=baxb0XVBX8s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youtube.com/watch?v=KK8dHGsQ5fk" TargetMode="External"/><Relationship Id="rId14" Type="http://schemas.openxmlformats.org/officeDocument/2006/relationships/image" Target="media/image5.jpeg"/><Relationship Id="rId22" Type="http://schemas.openxmlformats.org/officeDocument/2006/relationships/hyperlink" Target="https://www.youtube.com/watch?v=DUtpIBjlFz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506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</Company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MX</dc:creator>
  <cp:lastModifiedBy>maisha m</cp:lastModifiedBy>
  <cp:revision>6</cp:revision>
  <dcterms:created xsi:type="dcterms:W3CDTF">2020-06-01T19:07:00Z</dcterms:created>
  <dcterms:modified xsi:type="dcterms:W3CDTF">2020-06-01T22:11:00Z</dcterms:modified>
</cp:coreProperties>
</file>