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3F2D6" w14:textId="77777777" w:rsidR="00F30850" w:rsidRPr="00AD6C49" w:rsidRDefault="00D51A6E" w:rsidP="005A3A70">
      <w:pPr>
        <w:pStyle w:val="Lista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Scenariusz zajęć </w:t>
      </w:r>
    </w:p>
    <w:p w14:paraId="10C7FB80" w14:textId="77777777" w:rsidR="00D51A6E" w:rsidRPr="00AD6C49" w:rsidRDefault="00D51A6E" w:rsidP="005A3A70">
      <w:pPr>
        <w:pStyle w:val="Lista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Grupa I</w:t>
      </w:r>
    </w:p>
    <w:p w14:paraId="6308056F" w14:textId="77777777" w:rsidR="00D51A6E" w:rsidRPr="00AD6C49" w:rsidRDefault="00D51A6E" w:rsidP="005A3A70">
      <w:pPr>
        <w:pStyle w:val="Data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25.05.2020</w:t>
      </w:r>
    </w:p>
    <w:p w14:paraId="45C56C69" w14:textId="77777777" w:rsidR="00D51A6E" w:rsidRPr="00AD6C49" w:rsidRDefault="00D51A6E" w:rsidP="00AD6C49">
      <w:pPr>
        <w:pStyle w:val="Tekstpodstawowy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Alina Doberska</w:t>
      </w:r>
    </w:p>
    <w:p w14:paraId="41DCC000" w14:textId="77777777" w:rsidR="00F7722D" w:rsidRPr="00AD6C49" w:rsidRDefault="00F7722D" w:rsidP="00F7722D">
      <w:pPr>
        <w:pStyle w:val="Nagwek1"/>
        <w:rPr>
          <w:rFonts w:ascii="Times New Roman" w:hAnsi="Times New Roman" w:cs="Times New Roman"/>
          <w:sz w:val="40"/>
          <w:lang w:val="pl-PL"/>
        </w:rPr>
      </w:pPr>
      <w:r w:rsidRPr="00AD6C49">
        <w:rPr>
          <w:rFonts w:ascii="Times New Roman" w:hAnsi="Times New Roman" w:cs="Times New Roman"/>
          <w:sz w:val="40"/>
          <w:lang w:val="pl-PL"/>
        </w:rPr>
        <w:t>Moja Mama</w:t>
      </w:r>
    </w:p>
    <w:p w14:paraId="4CBEA142" w14:textId="77777777" w:rsidR="00F7722D" w:rsidRPr="00AD6C49" w:rsidRDefault="00F7722D" w:rsidP="00F7722D">
      <w:pPr>
        <w:rPr>
          <w:rFonts w:ascii="Times New Roman" w:hAnsi="Times New Roman" w:cs="Times New Roman"/>
          <w:lang w:val="pl-PL"/>
        </w:rPr>
      </w:pPr>
    </w:p>
    <w:p w14:paraId="483D31F9" w14:textId="77777777" w:rsidR="00F7722D" w:rsidRPr="00AD6C49" w:rsidRDefault="00F7722D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E5B448" wp14:editId="0B679F85">
            <wp:extent cx="2585183" cy="2576222"/>
            <wp:effectExtent l="0" t="0" r="5715" b="0"/>
            <wp:docPr id="1" name="Picture 1" descr="E:\mama\dzien matki 2\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a\dzien matki 2\mama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347" cy="257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C49">
        <w:rPr>
          <w:rFonts w:ascii="Times New Roman" w:hAnsi="Times New Roman" w:cs="Times New Roman"/>
          <w:lang w:val="pl-PL"/>
        </w:rPr>
        <w:br/>
      </w:r>
    </w:p>
    <w:p w14:paraId="6EB304DB" w14:textId="77777777" w:rsidR="000204F9" w:rsidRPr="00AD6C49" w:rsidRDefault="00F7722D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Witam serdecznie rodziców i dzieci, szczególnie gorąco pozdrawiam mamy, które mają jutro swoje święto. </w:t>
      </w:r>
      <w:r w:rsidR="000204F9" w:rsidRPr="00AD6C49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04F9" w:rsidRPr="00AD6C49">
        <w:rPr>
          <w:rFonts w:ascii="Times New Roman" w:hAnsi="Times New Roman" w:cs="Times New Roman"/>
          <w:sz w:val="24"/>
          <w:szCs w:val="24"/>
          <w:lang w:val="pl-PL"/>
        </w:rPr>
        <w:br/>
        <w:t xml:space="preserve">Kto nas kocha tak jak nikt </w:t>
      </w:r>
    </w:p>
    <w:p w14:paraId="64CE38DF" w14:textId="77777777" w:rsidR="000204F9" w:rsidRPr="00AD6C49" w:rsidRDefault="000204F9" w:rsidP="005A3A70">
      <w:pPr>
        <w:pStyle w:val="Lista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i ogrania całym sercem</w:t>
      </w:r>
    </w:p>
    <w:p w14:paraId="5668B1D4" w14:textId="77777777" w:rsidR="000204F9" w:rsidRPr="00AD6C49" w:rsidRDefault="000204F9" w:rsidP="005A3A70">
      <w:pPr>
        <w:pStyle w:val="Lista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I do kogo można przyjść </w:t>
      </w:r>
    </w:p>
    <w:p w14:paraId="097B04A9" w14:textId="77777777" w:rsidR="000204F9" w:rsidRPr="00AD6C49" w:rsidRDefault="000204F9" w:rsidP="005A3A70">
      <w:pPr>
        <w:pStyle w:val="Lista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z każdym smutkiem jak najprędzej?</w:t>
      </w:r>
    </w:p>
    <w:p w14:paraId="4F6E776C" w14:textId="77777777" w:rsidR="000204F9" w:rsidRPr="00AD6C49" w:rsidRDefault="000204F9" w:rsidP="00F7722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BE854A2" w14:textId="77777777" w:rsidR="000204F9" w:rsidRPr="00AD6C49" w:rsidRDefault="000204F9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To oczywiście mama! Jest najważniejsza na świecie, to ona opiekuje się domownikami, obda</w:t>
      </w:r>
      <w:r w:rsidR="00AD6C49">
        <w:rPr>
          <w:rFonts w:ascii="Times New Roman" w:hAnsi="Times New Roman" w:cs="Times New Roman"/>
          <w:sz w:val="24"/>
          <w:szCs w:val="24"/>
          <w:lang w:val="pl-PL"/>
        </w:rPr>
        <w:t>rz</w:t>
      </w:r>
      <w:r w:rsidRPr="00AD6C49">
        <w:rPr>
          <w:rFonts w:ascii="Times New Roman" w:hAnsi="Times New Roman" w:cs="Times New Roman"/>
          <w:sz w:val="24"/>
          <w:szCs w:val="24"/>
          <w:lang w:val="pl-PL"/>
        </w:rPr>
        <w:t>a miłością, dba o wszystko, zaspakaja potrzeby, uczy, rozumie, cierpliwie słucha, ma dla nas czas.</w:t>
      </w:r>
    </w:p>
    <w:p w14:paraId="7B03A1FD" w14:textId="77777777" w:rsidR="000204F9" w:rsidRPr="00AD6C49" w:rsidRDefault="000204F9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Myśleliście kiedyś o tym, jak wiele ważnych ról pełni w swoim życiu mama? Jest dla nas wszys</w:t>
      </w:r>
      <w:r w:rsidR="00AD6C49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kich wzorem. Dbajmy o Nią. </w:t>
      </w:r>
    </w:p>
    <w:p w14:paraId="556A70A1" w14:textId="77777777" w:rsidR="00043EF8" w:rsidRPr="00AD6C49" w:rsidRDefault="00043EF8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Może spróbujecie dziś wyręczyć mamę w jej codziennej pracy i spróbujecie pomóc. </w:t>
      </w:r>
    </w:p>
    <w:p w14:paraId="6F6FA4EE" w14:textId="77777777" w:rsidR="007558DD" w:rsidRPr="00AD6C49" w:rsidRDefault="007558DD" w:rsidP="00F7722D">
      <w:pPr>
        <w:rPr>
          <w:rFonts w:ascii="Times New Roman" w:hAnsi="Times New Roman" w:cs="Times New Roman"/>
          <w:lang w:val="pl-PL"/>
        </w:rPr>
      </w:pPr>
    </w:p>
    <w:p w14:paraId="29173380" w14:textId="77777777" w:rsidR="005A3A70" w:rsidRPr="00AD6C49" w:rsidRDefault="005A3A70">
      <w:pPr>
        <w:spacing w:after="200" w:line="276" w:lineRule="auto"/>
        <w:jc w:val="left"/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lang w:val="pl-PL"/>
        </w:rPr>
        <w:br w:type="page"/>
      </w:r>
    </w:p>
    <w:p w14:paraId="7A1F84D9" w14:textId="77777777" w:rsidR="007558DD" w:rsidRPr="00AD6C49" w:rsidRDefault="007558DD" w:rsidP="005A3A70">
      <w:pPr>
        <w:pStyle w:val="Nagwek2"/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lang w:val="pl-PL"/>
        </w:rPr>
        <w:lastRenderedPageBreak/>
        <w:t>MAMA SPRZĄTA I DBA O DOM</w:t>
      </w:r>
    </w:p>
    <w:p w14:paraId="26386063" w14:textId="77777777" w:rsidR="007558DD" w:rsidRPr="00AD6C49" w:rsidRDefault="007558DD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67E842" wp14:editId="215F6E63">
            <wp:simplePos x="0" y="0"/>
            <wp:positionH relativeFrom="column">
              <wp:posOffset>635</wp:posOffset>
            </wp:positionH>
            <wp:positionV relativeFrom="paragraph">
              <wp:posOffset>46355</wp:posOffset>
            </wp:positionV>
            <wp:extent cx="2804795" cy="1860550"/>
            <wp:effectExtent l="0" t="0" r="0" b="6350"/>
            <wp:wrapSquare wrapText="bothSides"/>
            <wp:docPr id="4" name="Picture 4" descr="E:\mama\dzien matki 2\odkurza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dzien matki 2\odkurzacz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66AA3" w14:textId="77777777" w:rsidR="007558DD" w:rsidRPr="00AD6C49" w:rsidRDefault="007558DD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8DABC" wp14:editId="651A80DD">
            <wp:extent cx="2329815" cy="1964055"/>
            <wp:effectExtent l="0" t="0" r="0" b="0"/>
            <wp:docPr id="5" name="Picture 5" descr="E:\mama\dzien matki 2\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ma\dzien matki 2\ok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5E3A7" w14:textId="77777777" w:rsidR="005A3A70" w:rsidRPr="00AD6C49" w:rsidRDefault="005A3A70" w:rsidP="00F7722D">
      <w:pPr>
        <w:rPr>
          <w:rFonts w:ascii="Times New Roman" w:hAnsi="Times New Roman" w:cs="Times New Roman"/>
          <w:lang w:val="pl-PL"/>
        </w:rPr>
      </w:pPr>
    </w:p>
    <w:p w14:paraId="01BB61DA" w14:textId="77777777" w:rsidR="007558DD" w:rsidRPr="00AD6C49" w:rsidRDefault="007558DD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Pomóżcie mamie, możecie pościerać kurze, lub zamieść podłogę. </w:t>
      </w:r>
      <w:r w:rsidR="00007995">
        <w:rPr>
          <w:rFonts w:ascii="Times New Roman" w:hAnsi="Times New Roman" w:cs="Times New Roman"/>
          <w:sz w:val="24"/>
          <w:szCs w:val="24"/>
          <w:lang w:val="pl-PL"/>
        </w:rPr>
        <w:t>A może odkurzyć pokój, lub</w:t>
      </w:r>
      <w:r w:rsidR="00FF60BC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 umyć naczynia. </w:t>
      </w:r>
      <w:r w:rsidR="00312ABE" w:rsidRPr="00AD6C49">
        <w:rPr>
          <w:rFonts w:ascii="Times New Roman" w:hAnsi="Times New Roman" w:cs="Times New Roman"/>
          <w:sz w:val="24"/>
          <w:szCs w:val="24"/>
          <w:lang w:val="pl-PL"/>
        </w:rPr>
        <w:t>Obejrzyjcie teraz dwa krótkie filmy.</w:t>
      </w:r>
    </w:p>
    <w:p w14:paraId="0CA5960E" w14:textId="77777777" w:rsidR="00312ABE" w:rsidRPr="00AD6C49" w:rsidRDefault="000C0C4E" w:rsidP="005A3A70">
      <w:pPr>
        <w:pStyle w:val="Lista"/>
        <w:rPr>
          <w:rFonts w:ascii="Times New Roman" w:hAnsi="Times New Roman" w:cs="Times New Roman"/>
          <w:sz w:val="24"/>
          <w:szCs w:val="24"/>
          <w:lang w:val="pl-PL"/>
        </w:rPr>
      </w:pPr>
      <w:hyperlink r:id="rId7" w:history="1">
        <w:r w:rsidR="00312ABE" w:rsidRPr="00AD6C4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https://www.youtube.com/watch?v=imoS6Wkr04w</w:t>
        </w:r>
      </w:hyperlink>
    </w:p>
    <w:p w14:paraId="477A50DC" w14:textId="77777777" w:rsidR="00312ABE" w:rsidRPr="00AD6C49" w:rsidRDefault="000C0C4E" w:rsidP="005A3A70">
      <w:pPr>
        <w:pStyle w:val="Lista"/>
        <w:rPr>
          <w:rFonts w:ascii="Times New Roman" w:hAnsi="Times New Roman" w:cs="Times New Roman"/>
          <w:sz w:val="24"/>
          <w:szCs w:val="24"/>
          <w:lang w:val="pl-PL"/>
        </w:rPr>
      </w:pPr>
      <w:hyperlink r:id="rId8" w:history="1">
        <w:r w:rsidR="00312ABE" w:rsidRPr="00AD6C4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https://www.youtube.com/watch?v=_p-y7AcRvJo</w:t>
        </w:r>
      </w:hyperlink>
    </w:p>
    <w:p w14:paraId="3A7CD41E" w14:textId="77777777" w:rsidR="00312ABE" w:rsidRPr="00AD6C49" w:rsidRDefault="00312ABE" w:rsidP="00F7722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1E24309" w14:textId="77777777" w:rsidR="00312ABE" w:rsidRPr="00AD6C49" w:rsidRDefault="00312ABE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Mam nadzieję, że wskazówki były cenne, możecie teraz coś w domu posprzątać, a mama niech odpocznie. </w:t>
      </w:r>
    </w:p>
    <w:p w14:paraId="40329CB1" w14:textId="77777777" w:rsidR="00063910" w:rsidRPr="00AD6C49" w:rsidRDefault="00063910" w:rsidP="005A3A70">
      <w:pPr>
        <w:pStyle w:val="Nagwek2"/>
        <w:rPr>
          <w:rFonts w:ascii="Times New Roman" w:hAnsi="Times New Roman" w:cs="Times New Roman"/>
          <w:noProof/>
          <w:lang w:val="pl-PL" w:eastAsia="ru-RU"/>
        </w:rPr>
      </w:pPr>
      <w:r w:rsidRPr="00AD6C49">
        <w:rPr>
          <w:rFonts w:ascii="Times New Roman" w:hAnsi="Times New Roman" w:cs="Times New Roman"/>
          <w:lang w:val="pl-PL"/>
        </w:rPr>
        <w:t>MAMA DLA NAS GOTUJE</w:t>
      </w:r>
    </w:p>
    <w:p w14:paraId="70B205C5" w14:textId="77777777" w:rsidR="00063910" w:rsidRPr="00AD6C49" w:rsidRDefault="00063910" w:rsidP="00F7722D">
      <w:pPr>
        <w:rPr>
          <w:rFonts w:ascii="Times New Roman" w:hAnsi="Times New Roman" w:cs="Times New Roman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F8493D" wp14:editId="44CE8144">
            <wp:extent cx="3062809" cy="2130949"/>
            <wp:effectExtent l="0" t="0" r="4445" b="3175"/>
            <wp:docPr id="6" name="Picture 6" descr="E:\mama\dzien matki 2\goto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ma\dzien matki 2\gotowanie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11" cy="21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672FCA" wp14:editId="4141E585">
            <wp:extent cx="1868556" cy="2808643"/>
            <wp:effectExtent l="0" t="0" r="0" b="0"/>
            <wp:docPr id="7" name="Picture 7" descr="E:\mama\dzien matki 2\gotow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ma\dzien matki 2\gotowanie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82" cy="280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3DBD" w14:textId="77777777" w:rsidR="00312ABE" w:rsidRPr="00AD6C49" w:rsidRDefault="00312ABE" w:rsidP="00F7722D">
      <w:pPr>
        <w:rPr>
          <w:rFonts w:ascii="Times New Roman" w:hAnsi="Times New Roman" w:cs="Times New Roman"/>
          <w:lang w:val="pl-PL"/>
        </w:rPr>
      </w:pPr>
    </w:p>
    <w:p w14:paraId="6A118081" w14:textId="77777777" w:rsidR="00356ACC" w:rsidRPr="00AD6C49" w:rsidRDefault="00063910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Dziś wy ugotujcie coś dla mamy. Proponuję kisiel lub budyń, to proste, a może pyszna herbatka z konfiturą? Pamiętajcie tylko o bezpieczeństwie w kuchni. </w:t>
      </w:r>
      <w:r w:rsidR="00EB7547" w:rsidRPr="00AD6C49">
        <w:rPr>
          <w:rFonts w:ascii="Times New Roman" w:hAnsi="Times New Roman" w:cs="Times New Roman"/>
          <w:sz w:val="24"/>
          <w:szCs w:val="24"/>
          <w:lang w:val="pl-PL"/>
        </w:rPr>
        <w:t>Zobaczcie jak</w:t>
      </w:r>
      <w:r w:rsidR="00EF002F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 w prosty sposób można przygotować pyszny deser</w:t>
      </w:r>
      <w:r w:rsidR="00E41331" w:rsidRPr="00AD6C4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C7BD704" w14:textId="77777777" w:rsidR="00EF002F" w:rsidRPr="00AD6C49" w:rsidRDefault="000C0C4E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hyperlink r:id="rId11" w:history="1">
        <w:r w:rsidR="00EF002F" w:rsidRPr="00AD6C4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https://www.youtube.com/watch?v=VR_QZI0P-z4</w:t>
        </w:r>
      </w:hyperlink>
    </w:p>
    <w:p w14:paraId="75F47B7B" w14:textId="77777777" w:rsidR="0075138D" w:rsidRPr="00AD6C49" w:rsidRDefault="00F075A7" w:rsidP="005A3A70">
      <w:pPr>
        <w:pStyle w:val="Nagwek2"/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lang w:val="pl-PL"/>
        </w:rPr>
        <w:lastRenderedPageBreak/>
        <w:t>MAMA PIERZE NASZE UBRANIA.</w:t>
      </w:r>
    </w:p>
    <w:p w14:paraId="3F322561" w14:textId="77777777" w:rsidR="0075138D" w:rsidRPr="00AD6C49" w:rsidRDefault="0075138D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AA3B9B" wp14:editId="180EF4AA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3178810" cy="2114550"/>
            <wp:effectExtent l="0" t="0" r="2540" b="0"/>
            <wp:wrapSquare wrapText="bothSides"/>
            <wp:docPr id="8" name="Picture 8" descr="E:\mama\dzien matki 2\pr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ma\dzien matki 2\pranie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0184916" wp14:editId="10CCCCF7">
            <wp:extent cx="2854519" cy="2139859"/>
            <wp:effectExtent l="0" t="0" r="3175" b="0"/>
            <wp:docPr id="9" name="Picture 9" descr="E:\mama\dzien matki 2\pr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ma\dzien matki 2\pranie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03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0D248" w14:textId="77777777" w:rsidR="0075138D" w:rsidRPr="00AD6C49" w:rsidRDefault="0075138D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Możecie pomóc mamie rozwiesić pranie,</w:t>
      </w:r>
      <w:r w:rsidR="00ED2692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 wyręcz</w:t>
      </w:r>
      <w:r w:rsidR="0000799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ED2692" w:rsidRPr="00AD6C49">
        <w:rPr>
          <w:rFonts w:ascii="Times New Roman" w:hAnsi="Times New Roman" w:cs="Times New Roman"/>
          <w:sz w:val="24"/>
          <w:szCs w:val="24"/>
          <w:lang w:val="pl-PL"/>
        </w:rPr>
        <w:t>nie jej w tej czynności to nic trudnego. Ale możecie przedtem obejrzeć film z którego dowiecie się jak należy to zrobić.</w:t>
      </w: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31FD80B" w14:textId="77777777" w:rsidR="00ED2692" w:rsidRPr="00AD6C49" w:rsidRDefault="000C0C4E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hyperlink r:id="rId14" w:history="1">
        <w:r w:rsidR="00ED2692" w:rsidRPr="00AD6C4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https://www.youtube.com/watch?v=8iO6n_y6Wos</w:t>
        </w:r>
      </w:hyperlink>
    </w:p>
    <w:p w14:paraId="37AFE734" w14:textId="77777777" w:rsidR="0075138D" w:rsidRPr="00AD6C49" w:rsidRDefault="0075138D" w:rsidP="00F7722D">
      <w:pPr>
        <w:rPr>
          <w:rFonts w:ascii="Times New Roman" w:hAnsi="Times New Roman" w:cs="Times New Roman"/>
          <w:lang w:val="pl-PL"/>
        </w:rPr>
      </w:pPr>
    </w:p>
    <w:p w14:paraId="72459220" w14:textId="77777777" w:rsidR="00AD6C49" w:rsidRDefault="00AD6C49">
      <w:pPr>
        <w:spacing w:after="200" w:line="276" w:lineRule="auto"/>
        <w:jc w:val="left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pl-PL"/>
        </w:rPr>
      </w:pPr>
      <w:r>
        <w:rPr>
          <w:rFonts w:ascii="Times New Roman" w:hAnsi="Times New Roman" w:cs="Times New Roman"/>
          <w:lang w:val="pl-PL"/>
        </w:rPr>
        <w:br w:type="page"/>
      </w:r>
    </w:p>
    <w:p w14:paraId="7203C677" w14:textId="77777777" w:rsidR="00870795" w:rsidRPr="00AD6C49" w:rsidRDefault="00870795" w:rsidP="005A3A70">
      <w:pPr>
        <w:pStyle w:val="Nagwek2"/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lang w:val="pl-PL"/>
        </w:rPr>
        <w:lastRenderedPageBreak/>
        <w:t>MAMA SIĘ Z NAMI UCZY</w:t>
      </w:r>
    </w:p>
    <w:p w14:paraId="15E1B25A" w14:textId="77777777" w:rsidR="00870795" w:rsidRPr="00AD6C49" w:rsidRDefault="00870795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F9146E" wp14:editId="1BDFE3D8">
            <wp:extent cx="2868449" cy="1908313"/>
            <wp:effectExtent l="0" t="0" r="8255" b="0"/>
            <wp:docPr id="10" name="Picture 10" descr="E:\mama\dzien matki 2\lekcj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ma\dzien matki 2\lekcje 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09" cy="19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D19EA0" wp14:editId="77348D36">
            <wp:extent cx="2504440" cy="1828800"/>
            <wp:effectExtent l="0" t="0" r="0" b="0"/>
            <wp:docPr id="11" name="Picture 11" descr="E:\mama\dzien matki 2\lekcj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mama\dzien matki 2\lekcje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E890" w14:textId="77777777" w:rsidR="00870795" w:rsidRPr="00AD6C49" w:rsidRDefault="00870795" w:rsidP="00F7722D">
      <w:pPr>
        <w:rPr>
          <w:rFonts w:ascii="Times New Roman" w:hAnsi="Times New Roman" w:cs="Times New Roman"/>
          <w:lang w:val="pl-PL"/>
        </w:rPr>
      </w:pPr>
    </w:p>
    <w:p w14:paraId="757D82D3" w14:textId="77777777" w:rsidR="00A0073B" w:rsidRPr="00AD6C49" w:rsidRDefault="00870795" w:rsidP="005A3A70">
      <w:pPr>
        <w:pStyle w:val="Tekstpodstawowy"/>
        <w:rPr>
          <w:rFonts w:ascii="Times New Roman" w:hAnsi="Times New Roman" w:cs="Times New Roman"/>
          <w:noProof/>
          <w:sz w:val="24"/>
          <w:szCs w:val="24"/>
          <w:lang w:val="pl-PL" w:eastAsia="ru-RU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Dzisiaj wy nauczcie czegoś swoją mamę. Pokażę wam jak w prosty sposób narysować kota krok po kroku. Znajdźcie tylko ołówek i kartki i zaproście mamę do wspólnej nauki.</w:t>
      </w:r>
    </w:p>
    <w:p w14:paraId="6B10C06D" w14:textId="77777777" w:rsidR="00870795" w:rsidRPr="00AD6C49" w:rsidRDefault="00A0073B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55A57D" wp14:editId="73BA977B">
            <wp:extent cx="3299792" cy="4663249"/>
            <wp:effectExtent l="0" t="0" r="0" b="4445"/>
            <wp:docPr id="12" name="Picture 12" descr="E:\mama\dzien matki 2\kot kr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mama\dzien matki 2\kot krok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143" cy="46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0576" w14:textId="77777777" w:rsidR="00A0073B" w:rsidRPr="00AD6C49" w:rsidRDefault="00A0073B" w:rsidP="005A3A70">
      <w:pPr>
        <w:pStyle w:val="Tekstpodstawowy"/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lang w:val="pl-PL"/>
        </w:rPr>
        <w:t>Jeśli wolicie możecie skorzystać z propozycji podanej na filmie.</w:t>
      </w:r>
    </w:p>
    <w:p w14:paraId="7AE58769" w14:textId="77777777" w:rsidR="00A0073B" w:rsidRPr="00AD6C49" w:rsidRDefault="000C0C4E" w:rsidP="005A3A70">
      <w:pPr>
        <w:pStyle w:val="Tekstpodstawowy"/>
        <w:rPr>
          <w:rFonts w:ascii="Times New Roman" w:hAnsi="Times New Roman" w:cs="Times New Roman"/>
          <w:lang w:val="pl-PL"/>
        </w:rPr>
      </w:pPr>
      <w:hyperlink r:id="rId18" w:history="1">
        <w:r w:rsidR="00737BCC" w:rsidRPr="00AD6C49">
          <w:rPr>
            <w:rStyle w:val="Hipercze"/>
            <w:rFonts w:ascii="Times New Roman" w:hAnsi="Times New Roman" w:cs="Times New Roman"/>
            <w:lang w:val="pl-PL"/>
          </w:rPr>
          <w:t>https://www.youtube.com/watch?v=dJc3QixJRVs</w:t>
        </w:r>
      </w:hyperlink>
    </w:p>
    <w:p w14:paraId="5288B79C" w14:textId="77777777" w:rsidR="00AD6C49" w:rsidRDefault="00AD6C49">
      <w:pPr>
        <w:spacing w:after="200" w:line="276" w:lineRule="auto"/>
        <w:jc w:val="left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  <w:lang w:val="pl-PL"/>
        </w:rPr>
      </w:pPr>
      <w:r>
        <w:rPr>
          <w:rFonts w:ascii="Times New Roman" w:hAnsi="Times New Roman" w:cs="Times New Roman"/>
          <w:lang w:val="pl-PL"/>
        </w:rPr>
        <w:br w:type="page"/>
      </w:r>
    </w:p>
    <w:p w14:paraId="61F8CE3C" w14:textId="77777777" w:rsidR="00356ACC" w:rsidRPr="00AD6C49" w:rsidRDefault="00356ACC" w:rsidP="005A3A70">
      <w:pPr>
        <w:pStyle w:val="Nagwek2"/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lang w:val="pl-PL"/>
        </w:rPr>
        <w:lastRenderedPageBreak/>
        <w:t>MAMA SIĘ Z NAMI BAWI</w:t>
      </w:r>
    </w:p>
    <w:p w14:paraId="210CC996" w14:textId="77777777" w:rsidR="00356ACC" w:rsidRPr="00AD6C49" w:rsidRDefault="005A3A70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52392D" wp14:editId="361A5637">
            <wp:simplePos x="0" y="0"/>
            <wp:positionH relativeFrom="column">
              <wp:posOffset>-172720</wp:posOffset>
            </wp:positionH>
            <wp:positionV relativeFrom="paragraph">
              <wp:posOffset>116205</wp:posOffset>
            </wp:positionV>
            <wp:extent cx="3409315" cy="2258060"/>
            <wp:effectExtent l="0" t="0" r="635" b="8890"/>
            <wp:wrapTight wrapText="bothSides">
              <wp:wrapPolygon edited="0">
                <wp:start x="0" y="0"/>
                <wp:lineTo x="0" y="21503"/>
                <wp:lineTo x="21483" y="21503"/>
                <wp:lineTo x="21483" y="0"/>
                <wp:lineTo x="0" y="0"/>
              </wp:wrapPolygon>
            </wp:wrapTight>
            <wp:docPr id="2" name="Picture 2" descr="E:\mama\dzien matki 2\kloc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dzien matki 2\klocki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E47A7" w14:textId="77777777" w:rsidR="00356ACC" w:rsidRPr="00AD6C49" w:rsidRDefault="00356ACC" w:rsidP="00F7722D">
      <w:pPr>
        <w:rPr>
          <w:rFonts w:ascii="Times New Roman" w:hAnsi="Times New Roman" w:cs="Times New Roman"/>
          <w:lang w:val="pl-PL"/>
        </w:rPr>
      </w:pPr>
    </w:p>
    <w:p w14:paraId="0D2F8213" w14:textId="77777777" w:rsidR="00356ACC" w:rsidRPr="00AD6C49" w:rsidRDefault="005A3A70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03E97C" wp14:editId="2B6A50BA">
            <wp:extent cx="2806449" cy="1856681"/>
            <wp:effectExtent l="0" t="0" r="0" b="0"/>
            <wp:docPr id="3" name="Picture 3" descr="E:\mama\dzien matki 2\ze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ma\dzien matki 2\zegar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30" cy="185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DD36A" w14:textId="77777777" w:rsidR="005A3A70" w:rsidRPr="00AD6C49" w:rsidRDefault="005A3A70" w:rsidP="00F7722D">
      <w:pPr>
        <w:rPr>
          <w:rFonts w:ascii="Times New Roman" w:hAnsi="Times New Roman" w:cs="Times New Roman"/>
          <w:lang w:val="pl-PL"/>
        </w:rPr>
      </w:pPr>
    </w:p>
    <w:p w14:paraId="2BC48967" w14:textId="77777777" w:rsidR="005A3A70" w:rsidRPr="00AD6C49" w:rsidRDefault="005A3A70" w:rsidP="00F7722D">
      <w:pPr>
        <w:rPr>
          <w:rFonts w:ascii="Times New Roman" w:hAnsi="Times New Roman" w:cs="Times New Roman"/>
          <w:lang w:val="pl-PL"/>
        </w:rPr>
      </w:pPr>
    </w:p>
    <w:p w14:paraId="2DD8015F" w14:textId="77777777" w:rsidR="005A3A70" w:rsidRPr="00AD6C49" w:rsidRDefault="005A3A70" w:rsidP="00F7722D">
      <w:pPr>
        <w:rPr>
          <w:rFonts w:ascii="Times New Roman" w:hAnsi="Times New Roman" w:cs="Times New Roman"/>
          <w:noProof/>
          <w:sz w:val="24"/>
          <w:szCs w:val="24"/>
          <w:lang w:val="pl-PL" w:eastAsia="ru-RU"/>
        </w:rPr>
      </w:pPr>
    </w:p>
    <w:p w14:paraId="52B961E4" w14:textId="77777777" w:rsidR="005A3A70" w:rsidRPr="00AD6C49" w:rsidRDefault="00356ACC" w:rsidP="005A3A70">
      <w:pPr>
        <w:pStyle w:val="Tekstpodstawowy"/>
        <w:rPr>
          <w:rFonts w:ascii="Times New Roman" w:hAnsi="Times New Roman" w:cs="Times New Roman"/>
          <w:noProof/>
          <w:sz w:val="24"/>
          <w:szCs w:val="24"/>
          <w:lang w:val="pl-PL" w:eastAsia="ru-RU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Dziś wy zaproście mamę do wspólnej zabawy, proponuję najprostszą grę planszową, na pewno coś w domu znajdziecie i miło spędzicie razem czas. </w:t>
      </w:r>
    </w:p>
    <w:p w14:paraId="2CED5380" w14:textId="77777777" w:rsidR="00356ACC" w:rsidRDefault="005A3A70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015AD1" wp14:editId="28A7B3C2">
            <wp:extent cx="2616200" cy="1741170"/>
            <wp:effectExtent l="0" t="0" r="0" b="0"/>
            <wp:docPr id="13" name="Picture 13" descr="E:\mama\dzien matki 2\gra plansz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mama\dzien matki 2\gra planszow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93004" w14:textId="77777777" w:rsidR="00AD6C49" w:rsidRDefault="00AD6C49" w:rsidP="00F7722D">
      <w:pPr>
        <w:rPr>
          <w:rFonts w:ascii="Times New Roman" w:hAnsi="Times New Roman" w:cs="Times New Roman"/>
          <w:lang w:val="pl-PL"/>
        </w:rPr>
      </w:pPr>
    </w:p>
    <w:p w14:paraId="20A3CD1E" w14:textId="77777777" w:rsidR="00AD6C49" w:rsidRPr="00AD6C49" w:rsidRDefault="00AD6C49" w:rsidP="00F7722D">
      <w:pPr>
        <w:rPr>
          <w:rFonts w:ascii="Times New Roman" w:hAnsi="Times New Roman" w:cs="Times New Roman"/>
          <w:lang w:val="pl-PL"/>
        </w:rPr>
      </w:pPr>
    </w:p>
    <w:p w14:paraId="4700AC33" w14:textId="77777777" w:rsidR="0064237C" w:rsidRPr="00AD6C49" w:rsidRDefault="0064237C" w:rsidP="00AD6C49">
      <w:pPr>
        <w:pStyle w:val="Nagwek2"/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lang w:val="pl-PL"/>
        </w:rPr>
        <w:t>MAMA JEST ZAWSZE PRZY NAS</w:t>
      </w:r>
    </w:p>
    <w:p w14:paraId="7FDAF21F" w14:textId="77777777" w:rsidR="0064237C" w:rsidRPr="00AD6C49" w:rsidRDefault="0064237C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06B6DD" wp14:editId="44A7D831">
            <wp:extent cx="3474720" cy="1957646"/>
            <wp:effectExtent l="0" t="0" r="0" b="5080"/>
            <wp:docPr id="14" name="Picture 14" descr="E:\mama\dzien matki 2\cho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mama\dzien matki 2\chore1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865" cy="195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880D" w14:textId="77777777" w:rsidR="0064237C" w:rsidRPr="00AD6C49" w:rsidRDefault="0064237C" w:rsidP="00F7722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Kiedy chorujemy</w:t>
      </w:r>
    </w:p>
    <w:p w14:paraId="237B06B5" w14:textId="77777777" w:rsidR="00DB4F53" w:rsidRPr="00AD6C49" w:rsidRDefault="00DB4F53" w:rsidP="00F7722D">
      <w:pPr>
        <w:rPr>
          <w:rFonts w:ascii="Times New Roman" w:hAnsi="Times New Roman" w:cs="Times New Roman"/>
          <w:lang w:val="pl-PL"/>
        </w:rPr>
      </w:pPr>
    </w:p>
    <w:p w14:paraId="41BD1922" w14:textId="77777777" w:rsidR="00DB4F53" w:rsidRPr="00AD6C49" w:rsidRDefault="00DB4F53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2C26EA3" wp14:editId="761DAAE9">
            <wp:extent cx="2616200" cy="1741170"/>
            <wp:effectExtent l="0" t="0" r="0" b="0"/>
            <wp:docPr id="15" name="Picture 15" descr="E:\mama\dzien matki 2\dziec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mama\dzien matki 2\dziecko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9FCDB" w14:textId="77777777" w:rsidR="00DB4F53" w:rsidRPr="00AD6C49" w:rsidRDefault="00DB4F53" w:rsidP="00F7722D">
      <w:pPr>
        <w:rPr>
          <w:rFonts w:ascii="Times New Roman" w:hAnsi="Times New Roman" w:cs="Times New Roman"/>
          <w:sz w:val="24"/>
          <w:lang w:val="pl-PL"/>
        </w:rPr>
      </w:pPr>
      <w:r w:rsidRPr="00AD6C49">
        <w:rPr>
          <w:rFonts w:ascii="Times New Roman" w:hAnsi="Times New Roman" w:cs="Times New Roman"/>
          <w:sz w:val="24"/>
          <w:lang w:val="pl-PL"/>
        </w:rPr>
        <w:t>Kiedy płaczemy</w:t>
      </w:r>
    </w:p>
    <w:p w14:paraId="78E60651" w14:textId="77777777" w:rsidR="00DB4F53" w:rsidRPr="00AD6C49" w:rsidRDefault="00DB4F53" w:rsidP="00F7722D">
      <w:pPr>
        <w:rPr>
          <w:rFonts w:ascii="Times New Roman" w:hAnsi="Times New Roman" w:cs="Times New Roman"/>
          <w:lang w:val="pl-PL"/>
        </w:rPr>
      </w:pPr>
    </w:p>
    <w:p w14:paraId="2B8D4A70" w14:textId="77777777" w:rsidR="00DB4F53" w:rsidRPr="00AD6C49" w:rsidRDefault="00DB4F53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A849BA" wp14:editId="6B32A80D">
            <wp:extent cx="2838450" cy="1605915"/>
            <wp:effectExtent l="0" t="0" r="0" b="0"/>
            <wp:docPr id="16" name="Picture 16" descr="E:\mama\dzien matki 2\dzieck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mama\dzien matki 2\dziecko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6BA6" w14:textId="77777777" w:rsidR="00DB4F53" w:rsidRPr="00AD6C49" w:rsidRDefault="00DB4F53" w:rsidP="00F7722D">
      <w:pPr>
        <w:rPr>
          <w:rFonts w:ascii="Times New Roman" w:hAnsi="Times New Roman" w:cs="Times New Roman"/>
          <w:sz w:val="24"/>
          <w:lang w:val="pl-PL"/>
        </w:rPr>
      </w:pPr>
      <w:r w:rsidRPr="00AD6C49">
        <w:rPr>
          <w:rFonts w:ascii="Times New Roman" w:hAnsi="Times New Roman" w:cs="Times New Roman"/>
          <w:sz w:val="24"/>
          <w:lang w:val="pl-PL"/>
        </w:rPr>
        <w:t>Kiedy się cieszymy</w:t>
      </w:r>
    </w:p>
    <w:p w14:paraId="0EC7ABA8" w14:textId="77777777" w:rsidR="00DB4F53" w:rsidRPr="00AD6C49" w:rsidRDefault="00DB4F53" w:rsidP="00F7722D">
      <w:pPr>
        <w:rPr>
          <w:rFonts w:ascii="Times New Roman" w:hAnsi="Times New Roman" w:cs="Times New Roman"/>
          <w:lang w:val="pl-PL"/>
        </w:rPr>
      </w:pPr>
    </w:p>
    <w:p w14:paraId="1D10F22C" w14:textId="77777777" w:rsidR="005A3A70" w:rsidRPr="00AD6C49" w:rsidRDefault="00DB4F53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D42EC7" wp14:editId="1165DADC">
            <wp:extent cx="2759103" cy="1436775"/>
            <wp:effectExtent l="0" t="0" r="3175" b="0"/>
            <wp:docPr id="18" name="Picture 18" descr="E:\mama\dzien matki 2\dzieck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mama\dzien matki 2\dziecko3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27" cy="143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46EB" w14:textId="77777777" w:rsidR="00DB4F53" w:rsidRPr="00AD6C49" w:rsidRDefault="00DB4F53" w:rsidP="00F7722D">
      <w:pPr>
        <w:rPr>
          <w:rFonts w:ascii="Times New Roman" w:hAnsi="Times New Roman" w:cs="Times New Roman"/>
          <w:sz w:val="24"/>
          <w:lang w:val="pl-PL"/>
        </w:rPr>
      </w:pPr>
      <w:r w:rsidRPr="00AD6C49">
        <w:rPr>
          <w:rFonts w:ascii="Times New Roman" w:hAnsi="Times New Roman" w:cs="Times New Roman"/>
          <w:sz w:val="24"/>
          <w:lang w:val="pl-PL"/>
        </w:rPr>
        <w:t>Kiedy się smucimy</w:t>
      </w:r>
    </w:p>
    <w:p w14:paraId="33D88368" w14:textId="77777777" w:rsidR="00DB4F53" w:rsidRPr="00AD6C49" w:rsidRDefault="00DB4F53" w:rsidP="00F7722D">
      <w:pPr>
        <w:rPr>
          <w:rFonts w:ascii="Times New Roman" w:hAnsi="Times New Roman" w:cs="Times New Roman"/>
          <w:lang w:val="pl-PL"/>
        </w:rPr>
      </w:pPr>
    </w:p>
    <w:p w14:paraId="1436050D" w14:textId="77777777" w:rsidR="00DB4F53" w:rsidRPr="00AD6C49" w:rsidRDefault="00333D04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6C3936E" wp14:editId="0B89DF33">
            <wp:extent cx="3077155" cy="1734313"/>
            <wp:effectExtent l="0" t="0" r="9525" b="0"/>
            <wp:docPr id="19" name="Picture 19" descr="E:\mama\dzien matki 2\dziek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mama\dzien matki 2\dzieko5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57" cy="17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C7625" w14:textId="77777777" w:rsidR="00333D04" w:rsidRPr="00AD6C49" w:rsidRDefault="00333D04" w:rsidP="00F7722D">
      <w:pPr>
        <w:rPr>
          <w:rFonts w:ascii="Times New Roman" w:hAnsi="Times New Roman" w:cs="Times New Roman"/>
          <w:sz w:val="24"/>
          <w:lang w:val="pl-PL"/>
        </w:rPr>
      </w:pPr>
      <w:r w:rsidRPr="00AD6C49">
        <w:rPr>
          <w:rFonts w:ascii="Times New Roman" w:hAnsi="Times New Roman" w:cs="Times New Roman"/>
          <w:sz w:val="24"/>
          <w:lang w:val="pl-PL"/>
        </w:rPr>
        <w:t>Kiedy odnosimy sukcesy</w:t>
      </w:r>
      <w:r w:rsidR="004134C5" w:rsidRPr="00AD6C49">
        <w:rPr>
          <w:rFonts w:ascii="Times New Roman" w:hAnsi="Times New Roman" w:cs="Times New Roman"/>
          <w:sz w:val="24"/>
          <w:lang w:val="pl-PL"/>
        </w:rPr>
        <w:t>.</w:t>
      </w:r>
    </w:p>
    <w:p w14:paraId="16FD7303" w14:textId="77777777" w:rsidR="00844D1C" w:rsidRPr="00AD6C49" w:rsidRDefault="00844D1C" w:rsidP="00F7722D">
      <w:pPr>
        <w:rPr>
          <w:rFonts w:ascii="Times New Roman" w:hAnsi="Times New Roman" w:cs="Times New Roman"/>
          <w:lang w:val="pl-PL"/>
        </w:rPr>
      </w:pPr>
    </w:p>
    <w:p w14:paraId="14320073" w14:textId="77777777" w:rsidR="00844D1C" w:rsidRPr="00AD6C49" w:rsidRDefault="00844D1C" w:rsidP="00F7722D">
      <w:pPr>
        <w:rPr>
          <w:rFonts w:ascii="Times New Roman" w:hAnsi="Times New Roman" w:cs="Times New Roman"/>
          <w:lang w:val="pl-PL"/>
        </w:rPr>
      </w:pPr>
      <w:r w:rsidRPr="00AD6C4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0EE25FB" wp14:editId="4344609F">
            <wp:extent cx="3489947" cy="2321781"/>
            <wp:effectExtent l="0" t="0" r="0" b="2540"/>
            <wp:docPr id="20" name="Picture 20" descr="E:\mama\dzien matki 2\dzieck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mama\dzien matki 2\dziecko7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777" cy="232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04C2" w14:textId="77777777" w:rsidR="00844D1C" w:rsidRPr="00AD6C49" w:rsidRDefault="00844D1C" w:rsidP="00F7722D">
      <w:pPr>
        <w:rPr>
          <w:rFonts w:ascii="Times New Roman" w:hAnsi="Times New Roman" w:cs="Times New Roman"/>
          <w:sz w:val="24"/>
          <w:lang w:val="pl-PL"/>
        </w:rPr>
      </w:pPr>
      <w:r w:rsidRPr="00AD6C49">
        <w:rPr>
          <w:rFonts w:ascii="Times New Roman" w:hAnsi="Times New Roman" w:cs="Times New Roman"/>
          <w:sz w:val="24"/>
          <w:lang w:val="pl-PL"/>
        </w:rPr>
        <w:t>Kiedy mamy kłopoty</w:t>
      </w:r>
      <w:r w:rsidR="004134C5" w:rsidRPr="00AD6C49">
        <w:rPr>
          <w:rFonts w:ascii="Times New Roman" w:hAnsi="Times New Roman" w:cs="Times New Roman"/>
          <w:sz w:val="24"/>
          <w:lang w:val="pl-PL"/>
        </w:rPr>
        <w:t>.</w:t>
      </w:r>
    </w:p>
    <w:p w14:paraId="2EEB5D2C" w14:textId="77777777" w:rsidR="00DB4F53" w:rsidRPr="00AD6C49" w:rsidRDefault="00DB4F53" w:rsidP="00F7722D">
      <w:pPr>
        <w:rPr>
          <w:rFonts w:ascii="Times New Roman" w:hAnsi="Times New Roman" w:cs="Times New Roman"/>
          <w:lang w:val="pl-PL"/>
        </w:rPr>
      </w:pPr>
    </w:p>
    <w:p w14:paraId="16621A88" w14:textId="77777777" w:rsidR="00951A80" w:rsidRPr="00AD6C49" w:rsidRDefault="00951A80" w:rsidP="005A3A70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Mama jest</w:t>
      </w:r>
      <w:r w:rsidR="005A3A70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 zawsze </w:t>
      </w: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przy nas </w:t>
      </w:r>
      <w:r w:rsidR="005A3A70" w:rsidRPr="00AD6C49">
        <w:rPr>
          <w:rFonts w:ascii="Times New Roman" w:hAnsi="Times New Roman" w:cs="Times New Roman"/>
          <w:sz w:val="24"/>
          <w:szCs w:val="24"/>
          <w:lang w:val="pl-PL"/>
        </w:rPr>
        <w:t>gdy tego potr</w:t>
      </w:r>
      <w:r w:rsidRPr="00AD6C4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5A3A70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ebujemy, </w:t>
      </w: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wspiera nas, </w:t>
      </w:r>
      <w:r w:rsidR="00897B2D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pomaga nam, </w:t>
      </w:r>
      <w:r w:rsidR="009E2BC7" w:rsidRPr="00AD6C49">
        <w:rPr>
          <w:rFonts w:ascii="Times New Roman" w:hAnsi="Times New Roman" w:cs="Times New Roman"/>
          <w:sz w:val="24"/>
          <w:szCs w:val="24"/>
          <w:lang w:val="pl-PL"/>
        </w:rPr>
        <w:t>możemy na nią liczyć.</w:t>
      </w:r>
    </w:p>
    <w:p w14:paraId="4CA09A10" w14:textId="77777777" w:rsidR="000B70CA" w:rsidRPr="00AD6C49" w:rsidRDefault="009E2BC7" w:rsidP="000B70CA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Przytulcie się do niej, </w:t>
      </w:r>
      <w:r w:rsidR="00F53CE1" w:rsidRPr="00AD6C49">
        <w:rPr>
          <w:rFonts w:ascii="Times New Roman" w:hAnsi="Times New Roman" w:cs="Times New Roman"/>
          <w:sz w:val="24"/>
          <w:szCs w:val="24"/>
          <w:lang w:val="pl-PL"/>
        </w:rPr>
        <w:t>ucał</w:t>
      </w:r>
      <w:r w:rsidR="004070C0">
        <w:rPr>
          <w:rFonts w:ascii="Times New Roman" w:hAnsi="Times New Roman" w:cs="Times New Roman"/>
          <w:sz w:val="24"/>
          <w:szCs w:val="24"/>
          <w:lang w:val="pl-PL"/>
        </w:rPr>
        <w:t>ujcie, podziękujcie za każdą ch</w:t>
      </w:r>
      <w:r w:rsidR="00F53CE1" w:rsidRPr="00AD6C4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4070C0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53CE1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lę którą nam poświęca. </w:t>
      </w:r>
      <w:r w:rsidR="000B70CA" w:rsidRPr="00AD6C49">
        <w:rPr>
          <w:rFonts w:ascii="Times New Roman" w:hAnsi="Times New Roman" w:cs="Times New Roman"/>
          <w:sz w:val="24"/>
          <w:szCs w:val="24"/>
          <w:lang w:val="pl-PL"/>
        </w:rPr>
        <w:t xml:space="preserve">Podziękujcie za jej trud i wysiłek włożony w nasze wychowanie. Spędźcie z mamą </w:t>
      </w:r>
      <w:r w:rsidR="0047136E" w:rsidRPr="00AD6C49">
        <w:rPr>
          <w:rFonts w:ascii="Times New Roman" w:hAnsi="Times New Roman" w:cs="Times New Roman"/>
          <w:sz w:val="24"/>
          <w:szCs w:val="24"/>
          <w:lang w:val="pl-PL"/>
        </w:rPr>
        <w:t>czas</w:t>
      </w:r>
      <w:r w:rsidR="000B70CA" w:rsidRPr="00AD6C49">
        <w:rPr>
          <w:rFonts w:ascii="Times New Roman" w:hAnsi="Times New Roman" w:cs="Times New Roman"/>
          <w:sz w:val="24"/>
          <w:szCs w:val="24"/>
          <w:lang w:val="pl-PL"/>
        </w:rPr>
        <w:t>, zaproście ją do ogrodu lub na krótki spacer. Specjalnie dla mamy piosenka.</w:t>
      </w:r>
    </w:p>
    <w:p w14:paraId="48433CAA" w14:textId="77777777" w:rsidR="00235270" w:rsidRPr="00AD6C49" w:rsidRDefault="000C0C4E" w:rsidP="000B70CA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hyperlink r:id="rId28" w:history="1">
        <w:r w:rsidR="00235270" w:rsidRPr="00AD6C4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https://www.youtube.com/watch?v=7UA56-LYEBs</w:t>
        </w:r>
      </w:hyperlink>
    </w:p>
    <w:p w14:paraId="567B3254" w14:textId="77777777" w:rsidR="00235270" w:rsidRPr="00AD6C49" w:rsidRDefault="00420736" w:rsidP="00420736">
      <w:pPr>
        <w:pStyle w:val="Tekstpodstawowy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AD6C49">
        <w:rPr>
          <w:rFonts w:ascii="Times New Roman" w:hAnsi="Times New Roman" w:cs="Times New Roman"/>
          <w:sz w:val="24"/>
          <w:szCs w:val="24"/>
          <w:lang w:val="pl-PL"/>
        </w:rPr>
        <w:t>Pozdrawiam p. Alina</w:t>
      </w:r>
    </w:p>
    <w:p w14:paraId="4F46A1EC" w14:textId="77777777" w:rsidR="009E2BC7" w:rsidRPr="00AD6C49" w:rsidRDefault="009E2BC7" w:rsidP="005A3A70">
      <w:pPr>
        <w:pStyle w:val="Tekstpodstawowy"/>
        <w:rPr>
          <w:rFonts w:ascii="Times New Roman" w:hAnsi="Times New Roman" w:cs="Times New Roman"/>
          <w:lang w:val="pl-PL"/>
        </w:rPr>
      </w:pPr>
    </w:p>
    <w:p w14:paraId="63BEB9AB" w14:textId="77777777" w:rsidR="00951A80" w:rsidRPr="00AD6C49" w:rsidRDefault="00951A80" w:rsidP="005A3A70">
      <w:pPr>
        <w:pStyle w:val="Tekstpodstawowy"/>
        <w:rPr>
          <w:rFonts w:ascii="Times New Roman" w:hAnsi="Times New Roman" w:cs="Times New Roman"/>
          <w:lang w:val="pl-PL"/>
        </w:rPr>
      </w:pPr>
    </w:p>
    <w:sectPr w:rsidR="00951A80" w:rsidRPr="00AD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A6E"/>
    <w:rsid w:val="00007995"/>
    <w:rsid w:val="000204F9"/>
    <w:rsid w:val="00043EF8"/>
    <w:rsid w:val="00063910"/>
    <w:rsid w:val="000B70CA"/>
    <w:rsid w:val="000C0C4E"/>
    <w:rsid w:val="001123E3"/>
    <w:rsid w:val="00235270"/>
    <w:rsid w:val="00312ABE"/>
    <w:rsid w:val="00333D04"/>
    <w:rsid w:val="00356ACC"/>
    <w:rsid w:val="004070C0"/>
    <w:rsid w:val="004134C5"/>
    <w:rsid w:val="00416BFF"/>
    <w:rsid w:val="00420736"/>
    <w:rsid w:val="0046677B"/>
    <w:rsid w:val="0047136E"/>
    <w:rsid w:val="00552700"/>
    <w:rsid w:val="005A3A70"/>
    <w:rsid w:val="0064237C"/>
    <w:rsid w:val="00737BCC"/>
    <w:rsid w:val="0075138D"/>
    <w:rsid w:val="007558DD"/>
    <w:rsid w:val="00844D1C"/>
    <w:rsid w:val="00870795"/>
    <w:rsid w:val="00897B2D"/>
    <w:rsid w:val="00951A80"/>
    <w:rsid w:val="009E2BC7"/>
    <w:rsid w:val="00A0073B"/>
    <w:rsid w:val="00A7373D"/>
    <w:rsid w:val="00AD6C49"/>
    <w:rsid w:val="00D51A6E"/>
    <w:rsid w:val="00DB4F53"/>
    <w:rsid w:val="00E41331"/>
    <w:rsid w:val="00EB7547"/>
    <w:rsid w:val="00ED2692"/>
    <w:rsid w:val="00EE7184"/>
    <w:rsid w:val="00EF002F"/>
    <w:rsid w:val="00F075A7"/>
    <w:rsid w:val="00F2003B"/>
    <w:rsid w:val="00F30850"/>
    <w:rsid w:val="00F53CE1"/>
    <w:rsid w:val="00F7722D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8014"/>
  <w15:docId w15:val="{BCDB31EC-089E-447F-8307-8BBD5545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2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2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22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2ABE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A3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5A3A70"/>
    <w:pPr>
      <w:ind w:left="283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5A3A70"/>
  </w:style>
  <w:style w:type="character" w:customStyle="1" w:styleId="DataZnak">
    <w:name w:val="Data Znak"/>
    <w:basedOn w:val="Domylnaczcionkaakapitu"/>
    <w:link w:val="Data"/>
    <w:uiPriority w:val="99"/>
    <w:rsid w:val="005A3A70"/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A3A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3A7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p-y7AcRvJo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www.youtube.com/watch?v=dJc3QixJRVs" TargetMode="External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hyperlink" Target="https://www.youtube.com/watch?v=imoS6Wkr04w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VR_QZI0P-z4" TargetMode="External"/><Relationship Id="rId24" Type="http://schemas.openxmlformats.org/officeDocument/2006/relationships/image" Target="media/image16.jpeg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hyperlink" Target="https://www.youtube.com/watch?v=7UA56-LYEBs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8iO6n_y6Wos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42</cp:revision>
  <dcterms:created xsi:type="dcterms:W3CDTF">2020-05-25T10:39:00Z</dcterms:created>
  <dcterms:modified xsi:type="dcterms:W3CDTF">2020-05-25T11:35:00Z</dcterms:modified>
</cp:coreProperties>
</file>