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621C1" w14:textId="77777777" w:rsidR="00267DF6" w:rsidRDefault="00267DF6" w:rsidP="00267DF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Opracowanie: Pawlik Ewa</w:t>
      </w:r>
    </w:p>
    <w:p w14:paraId="0689D3F7" w14:textId="77777777" w:rsidR="0020733A" w:rsidRDefault="00267D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SCENARIUSZ ZAJĘĆ </w:t>
      </w:r>
    </w:p>
    <w:p w14:paraId="70955F1A" w14:textId="77777777" w:rsidR="00267DF6" w:rsidRDefault="00267DF6" w:rsidP="00267DF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Aby dowiedzieć się co dzisiaj będziemy robić rozwiążcie krzyżówkę </w:t>
      </w:r>
    </w:p>
    <w:p w14:paraId="2D6E6760" w14:textId="77777777" w:rsidR="00490B50" w:rsidRDefault="00490B50" w:rsidP="00490B5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7F809C52" w14:textId="77777777" w:rsidR="00490B50" w:rsidRDefault="00490B50" w:rsidP="00490B50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2813EB6" wp14:editId="334F6B70">
            <wp:extent cx="4964667" cy="3070860"/>
            <wp:effectExtent l="19050" t="0" r="7383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667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F9FCD0" w14:textId="77777777" w:rsidR="00490B50" w:rsidRDefault="00490B50" w:rsidP="00490B5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28647754" w14:textId="77777777" w:rsidR="00490B50" w:rsidRDefault="00490B50" w:rsidP="00490B5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90B50">
        <w:rPr>
          <w:rFonts w:ascii="Times New Roman" w:hAnsi="Times New Roman" w:cs="Times New Roman"/>
          <w:sz w:val="28"/>
          <w:szCs w:val="28"/>
        </w:rPr>
        <w:t xml:space="preserve">JESTEŚCIE NIMI DLA SWOICH RODZICÓW </w:t>
      </w:r>
    </w:p>
    <w:p w14:paraId="31429B19" w14:textId="77777777" w:rsidR="00490B50" w:rsidRDefault="00490B50" w:rsidP="00490B5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90B50">
        <w:rPr>
          <w:rFonts w:ascii="Times New Roman" w:hAnsi="Times New Roman" w:cs="Times New Roman"/>
          <w:sz w:val="28"/>
          <w:szCs w:val="28"/>
        </w:rPr>
        <w:t xml:space="preserve"> MĄŻ BABCI</w:t>
      </w:r>
    </w:p>
    <w:p w14:paraId="6344CFCB" w14:textId="77777777" w:rsidR="00490B50" w:rsidRDefault="00490B50" w:rsidP="00490B5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90B50">
        <w:rPr>
          <w:rFonts w:ascii="Times New Roman" w:hAnsi="Times New Roman" w:cs="Times New Roman"/>
          <w:sz w:val="28"/>
          <w:szCs w:val="28"/>
        </w:rPr>
        <w:t xml:space="preserve"> SIOSTRA MAMY</w:t>
      </w:r>
    </w:p>
    <w:p w14:paraId="61E4840C" w14:textId="77777777" w:rsidR="00490B50" w:rsidRDefault="00490B50" w:rsidP="00490B5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90B50">
        <w:rPr>
          <w:rFonts w:ascii="Times New Roman" w:hAnsi="Times New Roman" w:cs="Times New Roman"/>
          <w:sz w:val="28"/>
          <w:szCs w:val="28"/>
        </w:rPr>
        <w:t xml:space="preserve"> BRAT MAMY </w:t>
      </w:r>
    </w:p>
    <w:p w14:paraId="16AAB061" w14:textId="77777777" w:rsidR="00490B50" w:rsidRDefault="00490B50" w:rsidP="00490B5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90B50">
        <w:rPr>
          <w:rFonts w:ascii="Times New Roman" w:hAnsi="Times New Roman" w:cs="Times New Roman"/>
          <w:sz w:val="28"/>
          <w:szCs w:val="28"/>
        </w:rPr>
        <w:t>NIE NOC</w:t>
      </w:r>
    </w:p>
    <w:p w14:paraId="2D3D41EC" w14:textId="77777777" w:rsidR="00490B50" w:rsidRDefault="00490B50" w:rsidP="00490B5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B50">
        <w:rPr>
          <w:rFonts w:ascii="Times New Roman" w:hAnsi="Times New Roman" w:cs="Times New Roman"/>
          <w:sz w:val="28"/>
          <w:szCs w:val="28"/>
        </w:rPr>
        <w:t>ŻONA TATY</w:t>
      </w:r>
    </w:p>
    <w:p w14:paraId="2216B58E" w14:textId="77777777" w:rsidR="00490B50" w:rsidRDefault="00490B50" w:rsidP="00490B5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B50">
        <w:rPr>
          <w:rFonts w:ascii="Times New Roman" w:hAnsi="Times New Roman" w:cs="Times New Roman"/>
          <w:sz w:val="28"/>
          <w:szCs w:val="28"/>
        </w:rPr>
        <w:t>SYN DZIADKA</w:t>
      </w:r>
    </w:p>
    <w:p w14:paraId="5C3FD29D" w14:textId="77777777" w:rsidR="00490B50" w:rsidRDefault="00490B50" w:rsidP="00490B5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90B50">
        <w:rPr>
          <w:rFonts w:ascii="Times New Roman" w:hAnsi="Times New Roman" w:cs="Times New Roman"/>
          <w:sz w:val="28"/>
          <w:szCs w:val="28"/>
        </w:rPr>
        <w:t xml:space="preserve"> NIE SIOSTRA</w:t>
      </w:r>
    </w:p>
    <w:p w14:paraId="177FBC8F" w14:textId="77777777" w:rsidR="00490B50" w:rsidRDefault="00490B50" w:rsidP="00490B5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B50">
        <w:rPr>
          <w:rFonts w:ascii="Times New Roman" w:hAnsi="Times New Roman" w:cs="Times New Roman"/>
          <w:sz w:val="28"/>
          <w:szCs w:val="28"/>
        </w:rPr>
        <w:t xml:space="preserve">JESTEŚ NIĄ DLA MAMY </w:t>
      </w:r>
    </w:p>
    <w:p w14:paraId="1A718687" w14:textId="77777777" w:rsidR="00490B50" w:rsidRDefault="00490B50" w:rsidP="00490B5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ZDROBNIALE KOŃ</w:t>
      </w:r>
    </w:p>
    <w:p w14:paraId="1042B4F3" w14:textId="77777777" w:rsidR="00490B50" w:rsidRDefault="00490B50" w:rsidP="00490B50">
      <w:pPr>
        <w:rPr>
          <w:rFonts w:ascii="Times New Roman" w:hAnsi="Times New Roman" w:cs="Times New Roman"/>
          <w:sz w:val="28"/>
          <w:szCs w:val="28"/>
        </w:rPr>
      </w:pPr>
    </w:p>
    <w:p w14:paraId="6A2481D3" w14:textId="77777777" w:rsidR="00490B50" w:rsidRPr="00CB019E" w:rsidRDefault="00490B50" w:rsidP="00490B5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B62B6">
        <w:rPr>
          <w:rFonts w:ascii="Times New Roman" w:hAnsi="Times New Roman" w:cs="Times New Roman"/>
          <w:sz w:val="28"/>
          <w:szCs w:val="28"/>
        </w:rPr>
        <w:t xml:space="preserve">Super! </w:t>
      </w:r>
      <w:r w:rsidR="006B62B6" w:rsidRPr="006B62B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</w:t>
      </w:r>
      <w:r w:rsidRPr="006B62B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atuchna, matula, </w:t>
      </w:r>
      <w:proofErr w:type="spellStart"/>
      <w:r w:rsidRPr="006B62B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mamulka</w:t>
      </w:r>
      <w:proofErr w:type="spellEnd"/>
      <w:r w:rsidRPr="006B62B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mamuś, mateczka, mamunia, matuśka, mamuśka, mamusia</w:t>
      </w:r>
      <w:r w:rsidR="006B62B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tyle słów na określenie kogoś kto jest nam najbliższy i najukochańszy. A ty jak mówisz do swojej mamy?</w:t>
      </w:r>
    </w:p>
    <w:p w14:paraId="15957AA9" w14:textId="77777777" w:rsidR="00CB019E" w:rsidRPr="00CB019E" w:rsidRDefault="00CB019E" w:rsidP="00CB019E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228F544D" w14:textId="77777777" w:rsidR="00CB019E" w:rsidRDefault="00CB019E" w:rsidP="00CB019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Jakie czynności wykonuje twoja mama? Otocz kółkiem, nazwij</w:t>
      </w:r>
    </w:p>
    <w:p w14:paraId="6FA1DC92" w14:textId="77777777" w:rsidR="00CB019E" w:rsidRPr="00CB019E" w:rsidRDefault="00CB019E" w:rsidP="00CB019E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2F97BBA2" w14:textId="77777777" w:rsidR="00CB019E" w:rsidRPr="00CB019E" w:rsidRDefault="00CB019E" w:rsidP="00CB019E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lastRenderedPageBreak/>
        <w:drawing>
          <wp:inline distT="0" distB="0" distL="0" distR="0" wp14:anchorId="08D97EAF" wp14:editId="26BF11A0">
            <wp:extent cx="2739962" cy="1699260"/>
            <wp:effectExtent l="19050" t="0" r="3238" b="0"/>
            <wp:docPr id="2" name="Obraz 2" descr="Czego Polacy nie lubią robić w domu? Mamy najnowszy ranking ...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zego Polacy nie lubią robić w domu? Mamy najnowszy ranking ...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76" cy="17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061396" w14:textId="77777777" w:rsidR="006B62B6" w:rsidRDefault="006B62B6" w:rsidP="006B62B6">
      <w:pPr>
        <w:pStyle w:val="Akapitzlis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632A443F" w14:textId="77777777" w:rsidR="00CB019E" w:rsidRDefault="00CB019E" w:rsidP="006B62B6">
      <w:pPr>
        <w:pStyle w:val="Akapitzlis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67890E4F" w14:textId="77777777" w:rsidR="00CB019E" w:rsidRDefault="00CB019E" w:rsidP="006B62B6">
      <w:pPr>
        <w:pStyle w:val="Akapitzlis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drawing>
          <wp:inline distT="0" distB="0" distL="0" distR="0" wp14:anchorId="48F3AB52" wp14:editId="0B13F68D">
            <wp:extent cx="2449830" cy="2449830"/>
            <wp:effectExtent l="19050" t="0" r="7620" b="0"/>
            <wp:docPr id="5" name="Obraz 5" descr="Guy Dans Son Sous-vêtement Attend La Fin Du Lavage. Illustration ...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uy Dans Son Sous-vêtement Attend La Fin Du Lavage. Illustration ...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F6DC58" w14:textId="77777777" w:rsidR="00CB019E" w:rsidRDefault="00CB019E" w:rsidP="006B62B6">
      <w:pPr>
        <w:pStyle w:val="Akapitzlis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drawing>
          <wp:inline distT="0" distB="0" distL="0" distR="0" wp14:anchorId="72089523" wp14:editId="17E64762">
            <wp:extent cx="2232660" cy="2232660"/>
            <wp:effectExtent l="19050" t="0" r="0" b="0"/>
            <wp:docPr id="8" name="Obraz 8" descr="Jeune Femme Au Foyer Est La Cuisson De La Soupe Sur Le Poêle. La ...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eune Femme Au Foyer Est La Cuisson De La Soupe Sur Le Poêle. La ...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81" cy="223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6FE82D" w14:textId="77777777" w:rsidR="00E10872" w:rsidRPr="00E10872" w:rsidRDefault="00E10872" w:rsidP="00E1087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3C2AAF69" w14:textId="77777777" w:rsidR="00490B50" w:rsidRPr="006B62B6" w:rsidRDefault="00490B50" w:rsidP="00490B5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4C98174D" w14:textId="77777777" w:rsidR="00490B50" w:rsidRDefault="00CB019E" w:rsidP="00490B50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lastRenderedPageBreak/>
        <w:drawing>
          <wp:inline distT="0" distB="0" distL="0" distR="0" wp14:anchorId="2EFF14EA" wp14:editId="784D2B01">
            <wp:extent cx="2754630" cy="2754630"/>
            <wp:effectExtent l="19050" t="0" r="7620" b="0"/>
            <wp:docPr id="11" name="Obraz 11" descr="Young Woman Housewife Sets A Festive Dinner On The Table. The ...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oung Woman Housewife Sets A Festive Dinner On The Table. The ...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511" cy="276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C2BBBE" w14:textId="77777777" w:rsidR="00CB019E" w:rsidRDefault="00CB019E" w:rsidP="00490B5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26A9288A" w14:textId="77777777" w:rsidR="00CB019E" w:rsidRDefault="00CB019E" w:rsidP="00490B50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drawing>
          <wp:inline distT="0" distB="0" distL="0" distR="0" wp14:anchorId="3956CF4B" wp14:editId="4377AC3D">
            <wp:extent cx="2914650" cy="2286000"/>
            <wp:effectExtent l="19050" t="0" r="0" b="0"/>
            <wp:docPr id="14" name="Obraz 14" descr="Fat Woman Eat Chicken. Vector. Cartoon Stock Vector - Illustration ...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at Woman Eat Chicken. Vector. Cartoon Stock Vector - Illustration ...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84F8AC" w14:textId="77777777" w:rsidR="00CB019E" w:rsidRDefault="00CB019E" w:rsidP="00490B5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0244B45B" w14:textId="77777777" w:rsidR="00CB019E" w:rsidRDefault="00CB019E" w:rsidP="00490B5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20C7C0AE" w14:textId="77777777" w:rsidR="00CB019E" w:rsidRDefault="00CB019E" w:rsidP="00490B5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2A37A0D7" w14:textId="77777777" w:rsidR="00CB019E" w:rsidRDefault="00CB019E" w:rsidP="00490B50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drawing>
          <wp:inline distT="0" distB="0" distL="0" distR="0" wp14:anchorId="128C674C" wp14:editId="61178922">
            <wp:extent cx="2388870" cy="2538175"/>
            <wp:effectExtent l="19050" t="0" r="0" b="0"/>
            <wp:docPr id="20" name="Obraz 20" descr="Vector cartoon happy woman shopping bags — Stock Vector ...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ector cartoon happy woman shopping bags — Stock Vector ...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51" cy="253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22297B" w14:textId="77777777" w:rsidR="00CB019E" w:rsidRDefault="00CB019E" w:rsidP="00490B5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409E1133" w14:textId="77777777" w:rsidR="00CB019E" w:rsidRDefault="00CB019E" w:rsidP="00490B50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lastRenderedPageBreak/>
        <w:drawing>
          <wp:inline distT="0" distB="0" distL="0" distR="0" wp14:anchorId="19626212" wp14:editId="5EF4C98C">
            <wp:extent cx="1584472" cy="2377440"/>
            <wp:effectExtent l="19050" t="0" r="0" b="0"/>
            <wp:docPr id="23" name="Obraz 23" descr="Mignon Jeune Fille Se Brossant Les Dents à Côté Du Miroir ...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gnon Jeune Fille Se Brossant Les Dents à Côté Du Miroir ...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667" cy="238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06B03E" w14:textId="77777777" w:rsidR="00CB019E" w:rsidRDefault="00CB019E" w:rsidP="00490B5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1AA3DE6B" w14:textId="77777777" w:rsidR="00CB019E" w:rsidRDefault="00CB019E" w:rsidP="00490B50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drawing>
          <wp:inline distT="0" distB="0" distL="0" distR="0" wp14:anchorId="67AA47E4" wp14:editId="6FE4E4C9">
            <wp:extent cx="2678430" cy="2863035"/>
            <wp:effectExtent l="19050" t="0" r="7620" b="0"/>
            <wp:docPr id="26" name="Obraz 26" descr="Girl Throwing Plastic Bottles Into Trash Bin, Garbage Recycling ...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irl Throwing Plastic Bottles Into Trash Bin, Garbage Recycling ...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41" cy="286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986293" w14:textId="77777777" w:rsidR="00CB019E" w:rsidRDefault="00CB019E" w:rsidP="00490B5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400A619E" w14:textId="77777777" w:rsidR="00CB019E" w:rsidRDefault="00CB019E" w:rsidP="00490B50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drawing>
          <wp:inline distT="0" distB="0" distL="0" distR="0" wp14:anchorId="0BB0109F" wp14:editId="3B29E68F">
            <wp:extent cx="2853690" cy="3050374"/>
            <wp:effectExtent l="19050" t="0" r="3810" b="0"/>
            <wp:docPr id="29" name="Obraz 29" descr="Fille Lavant Le Plancher Avec Le Caractère De Sourire D'enfant De ...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ille Lavant Le Plancher Avec Le Caractère De Sourire D'enfant De ...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69" cy="305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4FB76C" w14:textId="77777777" w:rsidR="006E7D7F" w:rsidRDefault="006E7D7F" w:rsidP="00490B50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lastRenderedPageBreak/>
        <w:drawing>
          <wp:inline distT="0" distB="0" distL="0" distR="0" wp14:anchorId="7DC4C191" wp14:editId="517ED962">
            <wp:extent cx="3905250" cy="4275120"/>
            <wp:effectExtent l="19050" t="0" r="0" b="0"/>
            <wp:docPr id="33" name="Obraz 33" descr="Bycie mamą to...&quot;. Zabawne obrazki, które zrozumieją tylko mamy ...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ycie mamą to...&quot;. Zabawne obrazki, które zrozumieją tylko mamy ...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835" cy="427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12C8FCC" wp14:editId="459537EA">
            <wp:extent cx="941070" cy="969738"/>
            <wp:effectExtent l="19050" t="0" r="0" b="0"/>
            <wp:docPr id="36" name="Obraz 36" descr="C:\Users\Użytkownik\AppData\Local\Microsoft\Windows\INetCache\IE\TTT7SPJN\smile-98458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żytkownik\AppData\Local\Microsoft\Windows\INetCache\IE\TTT7SPJN\smile-98458_640[1]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32" cy="9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3C9FF3" w14:textId="77777777" w:rsidR="006E7D7F" w:rsidRDefault="006E7D7F" w:rsidP="00490B5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5AD0EE77" w14:textId="77777777" w:rsidR="006E7D7F" w:rsidRDefault="006E7D7F" w:rsidP="00490B5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1C59261F" w14:textId="77777777" w:rsidR="000634A8" w:rsidRDefault="00CB019E" w:rsidP="000634A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ty w jakich czynnościach pomagasz mamie</w:t>
      </w:r>
      <w:r w:rsidR="000634A8">
        <w:rPr>
          <w:rFonts w:ascii="Times New Roman" w:hAnsi="Times New Roman" w:cs="Times New Roman"/>
          <w:sz w:val="28"/>
          <w:szCs w:val="28"/>
        </w:rPr>
        <w:t>?</w:t>
      </w:r>
    </w:p>
    <w:p w14:paraId="23183367" w14:textId="77777777" w:rsidR="000634A8" w:rsidRDefault="000634A8" w:rsidP="000634A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7278BC79" w14:textId="77777777" w:rsidR="000634A8" w:rsidRDefault="000634A8" w:rsidP="000634A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Spróbuj rozwiązać zadanie:</w:t>
      </w:r>
    </w:p>
    <w:p w14:paraId="1CE367CB" w14:textId="77777777" w:rsidR="000634A8" w:rsidRDefault="000634A8" w:rsidP="000634A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5B1197B5" w14:textId="77777777" w:rsidR="000634A8" w:rsidRPr="000634A8" w:rsidRDefault="000634A8" w:rsidP="000634A8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Mama Kasi ma tyle korali ile jest motyli, a mama Basi ma tyle korali ile jest tulipanów</w:t>
      </w:r>
    </w:p>
    <w:p w14:paraId="4CF5E71A" w14:textId="77777777" w:rsidR="000634A8" w:rsidRDefault="000634A8" w:rsidP="000634A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10AF9CF3" w14:textId="77777777" w:rsidR="000634A8" w:rsidRDefault="000634A8" w:rsidP="000634A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3C24DB36" w14:textId="77777777" w:rsidR="000634A8" w:rsidRDefault="000634A8" w:rsidP="000634A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6CFA84A6" w14:textId="77777777" w:rsidR="000634A8" w:rsidRPr="000634A8" w:rsidRDefault="000634A8" w:rsidP="000634A8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88ED3B8" wp14:editId="0A6671DA">
            <wp:extent cx="4244340" cy="1920240"/>
            <wp:effectExtent l="19050" t="0" r="381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BFD2EF" w14:textId="77777777" w:rsidR="00CB019E" w:rsidRDefault="000634A8" w:rsidP="000634A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Mama Kasi ma …. korali bo tyle jest motyli</w:t>
      </w:r>
    </w:p>
    <w:p w14:paraId="170BF3C4" w14:textId="77777777" w:rsidR="000634A8" w:rsidRDefault="000634A8" w:rsidP="000634A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Mama Basi ma … korali bo tyle jest tulipanów</w:t>
      </w:r>
    </w:p>
    <w:p w14:paraId="409370FB" w14:textId="77777777" w:rsidR="006E7D7F" w:rsidRDefault="006E7D7F" w:rsidP="000634A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może potrafisz dodać korali mamy Kasi i korali mamy Basi?</w:t>
      </w:r>
    </w:p>
    <w:p w14:paraId="736231A9" w14:textId="77777777" w:rsidR="006E7D7F" w:rsidRDefault="006E7D7F" w:rsidP="000634A8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918107D" w14:textId="77777777" w:rsidR="006E7D7F" w:rsidRPr="006E7D7F" w:rsidRDefault="006E7D7F" w:rsidP="006E7D7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Policz teraz ile jest kwiatów dla mamy w wazonie</w:t>
      </w:r>
    </w:p>
    <w:p w14:paraId="4B3D5B0F" w14:textId="77777777" w:rsidR="000634A8" w:rsidRDefault="006E7D7F" w:rsidP="00063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90F1FB7" wp14:editId="172A653B">
            <wp:extent cx="4240530" cy="2594867"/>
            <wp:effectExtent l="19050" t="0" r="762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245" cy="259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DB2B83" w14:textId="77777777" w:rsidR="006E7D7F" w:rsidRDefault="006E7D7F" w:rsidP="00063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Brawo!</w:t>
      </w:r>
    </w:p>
    <w:p w14:paraId="72210AFE" w14:textId="77777777" w:rsidR="006E7D7F" w:rsidRDefault="006E7D7F" w:rsidP="006E7D7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Dopasuj cienie mam</w:t>
      </w:r>
    </w:p>
    <w:p w14:paraId="78AF9A45" w14:textId="77777777" w:rsidR="006E7D7F" w:rsidRDefault="006E7D7F" w:rsidP="006E7D7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03BE4DC5" w14:textId="77777777" w:rsidR="006E7D7F" w:rsidRDefault="006E7D7F" w:rsidP="006E7D7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36BA260E" w14:textId="77777777" w:rsidR="006E7D7F" w:rsidRDefault="006E7D7F" w:rsidP="006E7D7F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70CAC8F" wp14:editId="1C44DB8B">
            <wp:extent cx="2941320" cy="2941320"/>
            <wp:effectExtent l="19050" t="0" r="0" b="0"/>
            <wp:docPr id="39" name="Obraz 39" descr="Połącz cienie 3 dziewczynek Dopasuj cienie Dzień Dziewczynek Kalendarz świąt Karty pracy (Dzień Dziewczynek) Październik Spostrzegawczoś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ołącz cienie 3 dziewczynek Dopasuj cienie Dzień Dziewczynek Kalendarz świąt Karty pracy (Dzień Dziewczynek) Październik Spostrzegawczość 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01" cy="294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52B65D" w14:textId="77777777" w:rsidR="006E7D7F" w:rsidRDefault="006E7D7F" w:rsidP="006E7D7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662AC801" w14:textId="77777777" w:rsidR="006E7D7F" w:rsidRDefault="006E7D7F" w:rsidP="006E7D7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Poproś dorosłego o wydrukowanie a sama pomaluj kwiatka dla mamy wg wzoru</w:t>
      </w:r>
    </w:p>
    <w:p w14:paraId="1247AD60" w14:textId="77777777" w:rsidR="006E7D7F" w:rsidRDefault="006E7D7F" w:rsidP="006E7D7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62D2FBA3" w14:textId="77777777" w:rsidR="006E7D7F" w:rsidRDefault="006E7D7F" w:rsidP="006E7D7F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8A72510" wp14:editId="5F4587D0">
            <wp:extent cx="5269728" cy="7414260"/>
            <wp:effectExtent l="19050" t="0" r="7122" b="0"/>
            <wp:docPr id="42" name="Obraz 42" descr="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5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28" cy="741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0C8C28" w14:textId="77777777" w:rsidR="006E7D7F" w:rsidRDefault="006E7D7F" w:rsidP="006E7D7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2369C29C" w14:textId="77777777" w:rsidR="006E7D7F" w:rsidRDefault="006E7D7F" w:rsidP="006E7D7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2B5B999D" w14:textId="77777777" w:rsidR="006E7D7F" w:rsidRDefault="006E7D7F" w:rsidP="006E7D7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7420E5B0" w14:textId="77777777" w:rsidR="006E7D7F" w:rsidRDefault="006E7D7F" w:rsidP="006E7D7F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Wersja nieco trudniejsza:</w:t>
      </w:r>
    </w:p>
    <w:p w14:paraId="2D187FFC" w14:textId="77777777" w:rsidR="006E7D7F" w:rsidRDefault="006E7D7F" w:rsidP="006E7D7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1FF2A185" w14:textId="77777777" w:rsidR="006E7D7F" w:rsidRDefault="006E7D7F" w:rsidP="006E7D7F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9782ED3" wp14:editId="62A91C95">
            <wp:extent cx="5760720" cy="8149188"/>
            <wp:effectExtent l="19050" t="0" r="0" b="0"/>
            <wp:docPr id="48" name="Obraz 48" descr="https://1.bp.blogspot.com/-puBRyeGcl5c/WQaMy3dubSI/AAAAAAAAIb0/CTD0tYokWFEcXeThpLtRIENe0u4CieUUgCLcB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1.bp.blogspot.com/-puBRyeGcl5c/WQaMy3dubSI/AAAAAAAAIb0/CTD0tYokWFEcXeThpLtRIENe0u4CieUUgCLcB/s1600/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2B1CEB" w14:textId="77777777" w:rsidR="006E7D7F" w:rsidRPr="006E7D7F" w:rsidRDefault="006E7D7F" w:rsidP="006E7D7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230146A7" w14:textId="77777777" w:rsidR="006E7D7F" w:rsidRDefault="006E7D7F" w:rsidP="006E7D7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Możesz jeszcze namalować w środku portret swojej mamy:</w:t>
      </w:r>
    </w:p>
    <w:p w14:paraId="030041FF" w14:textId="77777777" w:rsidR="006E7D7F" w:rsidRPr="006E7D7F" w:rsidRDefault="006E7D7F" w:rsidP="006E7D7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CBA685C" wp14:editId="664237EF">
            <wp:extent cx="5760720" cy="8482970"/>
            <wp:effectExtent l="19050" t="0" r="0" b="0"/>
            <wp:docPr id="51" name="image" descr="https://www.logopestka.pl/wp-content/uploads/2018/05/path5813-7-8-2-2-3-8-3-7-1-8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logopestka.pl/wp-content/uploads/2018/05/path5813-7-8-2-2-3-8-3-7-1-8-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F0987F" w14:textId="77777777" w:rsidR="006E7D7F" w:rsidRDefault="006E7D7F" w:rsidP="006E7D7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Teraz już tylko zostało ci nauczyć się krótkiego wierszyka życzeń i we wtorek 26 maja biegnij do swojej mamy i UCAŁUJ JĄ SERDECZNIE </w:t>
      </w:r>
    </w:p>
    <w:p w14:paraId="18171735" w14:textId="77777777" w:rsidR="00FF144B" w:rsidRDefault="00FF144B" w:rsidP="00FF14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962FF"/>
          <w:sz w:val="16"/>
          <w:szCs w:val="16"/>
          <w:lang w:eastAsia="pl-PL"/>
        </w:rPr>
        <w:drawing>
          <wp:inline distT="0" distB="0" distL="0" distR="0" wp14:anchorId="1568B39A" wp14:editId="507A4247">
            <wp:extent cx="3280410" cy="2187221"/>
            <wp:effectExtent l="19050" t="0" r="0" b="0"/>
            <wp:docPr id="54" name="Obraz 54" descr="Życzenia na Dzień Matki – 26 maja 2019. Poważne, zabawne oraz ...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Życzenia na Dzień Matki – 26 maja 2019. Poważne, zabawne oraz ...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81" cy="218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E21948" w14:textId="77777777" w:rsidR="00FF144B" w:rsidRPr="00484B75" w:rsidRDefault="00FF144B" w:rsidP="00FF144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F0AE82" w14:textId="77777777" w:rsidR="00FF144B" w:rsidRPr="00484B75" w:rsidRDefault="00484B75" w:rsidP="00FF144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4B75">
        <w:rPr>
          <w:rFonts w:ascii="Times New Roman" w:hAnsi="Times New Roman" w:cs="Times New Roman"/>
          <w:b/>
          <w:color w:val="FF0000"/>
          <w:sz w:val="28"/>
          <w:szCs w:val="28"/>
        </w:rPr>
        <w:t>Mamo, Mamo, Coś Ci dam!</w:t>
      </w:r>
      <w:r w:rsidRPr="00484B75">
        <w:rPr>
          <w:rFonts w:ascii="Times New Roman" w:hAnsi="Times New Roman" w:cs="Times New Roman"/>
          <w:b/>
          <w:color w:val="FF0000"/>
          <w:sz w:val="28"/>
          <w:szCs w:val="28"/>
        </w:rPr>
        <w:br/>
        <w:t>Małe serce, które mam!</w:t>
      </w:r>
      <w:r w:rsidRPr="00484B75">
        <w:rPr>
          <w:rFonts w:ascii="Times New Roman" w:hAnsi="Times New Roman" w:cs="Times New Roman"/>
          <w:b/>
          <w:color w:val="FF0000"/>
          <w:sz w:val="28"/>
          <w:szCs w:val="28"/>
        </w:rPr>
        <w:br/>
        <w:t>A w tym sercu róży kwiat,</w:t>
      </w:r>
      <w:r w:rsidRPr="00484B75">
        <w:rPr>
          <w:rFonts w:ascii="Times New Roman" w:hAnsi="Times New Roman" w:cs="Times New Roman"/>
          <w:b/>
          <w:color w:val="FF0000"/>
          <w:sz w:val="28"/>
          <w:szCs w:val="28"/>
        </w:rPr>
        <w:br/>
        <w:t>Mamo, Mamo, żyj 100 lat!</w:t>
      </w:r>
    </w:p>
    <w:p w14:paraId="4063726A" w14:textId="77777777" w:rsidR="000634A8" w:rsidRPr="00484B75" w:rsidRDefault="000634A8" w:rsidP="000634A8">
      <w:pPr>
        <w:rPr>
          <w:rFonts w:ascii="Times New Roman" w:hAnsi="Times New Roman" w:cs="Times New Roman"/>
          <w:b/>
          <w:sz w:val="28"/>
          <w:szCs w:val="28"/>
        </w:rPr>
      </w:pPr>
    </w:p>
    <w:p w14:paraId="42292765" w14:textId="77777777" w:rsidR="00484B75" w:rsidRPr="00484B75" w:rsidRDefault="00484B75" w:rsidP="000634A8">
      <w:pPr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484B75"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  <w:t>Dziś jest Twój dzień -</w:t>
      </w:r>
      <w:r w:rsidRPr="00484B75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br/>
      </w:r>
      <w:r w:rsidRPr="00484B75"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  <w:t xml:space="preserve">lecz kocham Cię </w:t>
      </w:r>
      <w:hyperlink r:id="rId35" w:history="1">
        <w:r w:rsidRPr="00484B75">
          <w:rPr>
            <w:rStyle w:val="Hipercze"/>
            <w:rFonts w:ascii="Times New Roman" w:hAnsi="Times New Roman" w:cs="Times New Roman"/>
            <w:b/>
            <w:color w:val="4F81BD" w:themeColor="accent1"/>
            <w:sz w:val="28"/>
            <w:szCs w:val="28"/>
            <w:u w:val="none"/>
          </w:rPr>
          <w:t>codziennie</w:t>
        </w:r>
      </w:hyperlink>
      <w:r w:rsidRPr="00484B75"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  <w:t>!</w:t>
      </w:r>
      <w:r w:rsidRPr="00484B75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br/>
      </w:r>
      <w:r w:rsidRPr="00484B75"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  <w:t>Mamusiu przyjmij</w:t>
      </w:r>
      <w:r w:rsidRPr="00484B75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br/>
      </w:r>
      <w:r w:rsidRPr="00484B75"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  <w:t>całusów 100 ode mnie!</w:t>
      </w:r>
    </w:p>
    <w:p w14:paraId="3FD93432" w14:textId="77777777" w:rsidR="006E7D7F" w:rsidRPr="00484B75" w:rsidRDefault="00484B75" w:rsidP="00484B75">
      <w:pPr>
        <w:jc w:val="right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484B75">
        <w:rPr>
          <w:rFonts w:ascii="Times New Roman" w:hAnsi="Times New Roman" w:cs="Times New Roman"/>
          <w:b/>
          <w:color w:val="00B050"/>
          <w:spacing w:val="2"/>
          <w:sz w:val="28"/>
          <w:szCs w:val="28"/>
          <w:shd w:val="clear" w:color="auto" w:fill="FFFFFF"/>
        </w:rPr>
        <w:t>Moja kochana mamusiu to dla Ciebie ten wierszyk,</w:t>
      </w:r>
      <w:r w:rsidRPr="00484B75">
        <w:rPr>
          <w:rFonts w:ascii="Times New Roman" w:hAnsi="Times New Roman" w:cs="Times New Roman"/>
          <w:b/>
          <w:color w:val="00B050"/>
          <w:spacing w:val="2"/>
          <w:sz w:val="28"/>
          <w:szCs w:val="28"/>
        </w:rPr>
        <w:br/>
      </w:r>
      <w:r w:rsidRPr="00484B75">
        <w:rPr>
          <w:rFonts w:ascii="Times New Roman" w:hAnsi="Times New Roman" w:cs="Times New Roman"/>
          <w:b/>
          <w:color w:val="00B050"/>
          <w:spacing w:val="2"/>
          <w:sz w:val="28"/>
          <w:szCs w:val="28"/>
          <w:shd w:val="clear" w:color="auto" w:fill="FFFFFF"/>
        </w:rPr>
        <w:t>Dla Ciebie słońce i chmury, dla Ciebie tęcza i wietrzyk.</w:t>
      </w:r>
      <w:r w:rsidRPr="00484B75">
        <w:rPr>
          <w:rFonts w:ascii="Times New Roman" w:hAnsi="Times New Roman" w:cs="Times New Roman"/>
          <w:b/>
          <w:color w:val="00B050"/>
          <w:spacing w:val="2"/>
          <w:sz w:val="28"/>
          <w:szCs w:val="28"/>
        </w:rPr>
        <w:br/>
      </w:r>
      <w:r w:rsidRPr="00484B75">
        <w:rPr>
          <w:rFonts w:ascii="Times New Roman" w:hAnsi="Times New Roman" w:cs="Times New Roman"/>
          <w:b/>
          <w:color w:val="00B050"/>
          <w:spacing w:val="2"/>
          <w:sz w:val="28"/>
          <w:szCs w:val="28"/>
          <w:shd w:val="clear" w:color="auto" w:fill="FFFFFF"/>
        </w:rPr>
        <w:t>Wiosną i latem- kwiaty, jesienią- liście jesienne.</w:t>
      </w:r>
      <w:r w:rsidRPr="00484B75">
        <w:rPr>
          <w:rFonts w:ascii="Times New Roman" w:hAnsi="Times New Roman" w:cs="Times New Roman"/>
          <w:b/>
          <w:color w:val="00B050"/>
          <w:spacing w:val="2"/>
          <w:sz w:val="28"/>
          <w:szCs w:val="28"/>
        </w:rPr>
        <w:br/>
      </w:r>
      <w:r w:rsidRPr="00484B75">
        <w:rPr>
          <w:rFonts w:ascii="Times New Roman" w:hAnsi="Times New Roman" w:cs="Times New Roman"/>
          <w:b/>
          <w:color w:val="00B050"/>
          <w:spacing w:val="2"/>
          <w:sz w:val="28"/>
          <w:szCs w:val="28"/>
          <w:shd w:val="clear" w:color="auto" w:fill="FFFFFF"/>
        </w:rPr>
        <w:t>Bądź szczęśliwa mamusiu dziś, jutro, codziennie.</w:t>
      </w:r>
    </w:p>
    <w:p w14:paraId="0AB4283A" w14:textId="77777777" w:rsidR="006E7D7F" w:rsidRDefault="006E7D7F" w:rsidP="00484B75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C77E62D" w14:textId="77777777" w:rsidR="006E7D7F" w:rsidRDefault="006E7D7F" w:rsidP="000634A8">
      <w:pPr>
        <w:rPr>
          <w:rFonts w:ascii="Times New Roman" w:hAnsi="Times New Roman" w:cs="Times New Roman"/>
          <w:sz w:val="28"/>
          <w:szCs w:val="28"/>
        </w:rPr>
      </w:pPr>
    </w:p>
    <w:p w14:paraId="5EC63386" w14:textId="77777777" w:rsidR="006E7D7F" w:rsidRDefault="006E7D7F" w:rsidP="000634A8">
      <w:pPr>
        <w:rPr>
          <w:rFonts w:ascii="Times New Roman" w:hAnsi="Times New Roman" w:cs="Times New Roman"/>
          <w:sz w:val="28"/>
          <w:szCs w:val="28"/>
        </w:rPr>
      </w:pPr>
    </w:p>
    <w:p w14:paraId="74B37A16" w14:textId="77777777" w:rsidR="006E7D7F" w:rsidRDefault="006E7D7F" w:rsidP="000634A8">
      <w:pPr>
        <w:rPr>
          <w:rFonts w:ascii="Times New Roman" w:hAnsi="Times New Roman" w:cs="Times New Roman"/>
          <w:sz w:val="28"/>
          <w:szCs w:val="28"/>
        </w:rPr>
      </w:pPr>
    </w:p>
    <w:p w14:paraId="245F991A" w14:textId="77777777" w:rsidR="006E7D7F" w:rsidRPr="000634A8" w:rsidRDefault="006E7D7F" w:rsidP="000634A8">
      <w:pPr>
        <w:rPr>
          <w:rFonts w:ascii="Times New Roman" w:hAnsi="Times New Roman" w:cs="Times New Roman"/>
          <w:sz w:val="28"/>
          <w:szCs w:val="28"/>
        </w:rPr>
      </w:pPr>
    </w:p>
    <w:sectPr w:rsidR="006E7D7F" w:rsidRPr="000634A8" w:rsidSect="002073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E0B8A"/>
    <w:multiLevelType w:val="hybridMultilevel"/>
    <w:tmpl w:val="5A7A6776"/>
    <w:lvl w:ilvl="0" w:tplc="F48E84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1C30EF5"/>
    <w:multiLevelType w:val="hybridMultilevel"/>
    <w:tmpl w:val="661EE7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7DF6"/>
    <w:rsid w:val="000634A8"/>
    <w:rsid w:val="0020733A"/>
    <w:rsid w:val="00267DF6"/>
    <w:rsid w:val="00484B75"/>
    <w:rsid w:val="00490B50"/>
    <w:rsid w:val="005719BD"/>
    <w:rsid w:val="006B62B6"/>
    <w:rsid w:val="006E7D7F"/>
    <w:rsid w:val="00A061E9"/>
    <w:rsid w:val="00CB019E"/>
    <w:rsid w:val="00E10872"/>
    <w:rsid w:val="00FF1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58DB5"/>
  <w15:docId w15:val="{0EB737ED-9DE7-4481-AC73-7EFD3EF2B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733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67DF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90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0B5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108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google.pl/url?sa=i&amp;url=https%3A%2F%2Ffr.123rf.com%2Fphoto_69810498_mignon-jeune-fille-se-brossant-les-dents-%25C3%25A0-c%25C3%25B4t%25C3%25A9-du-miroir-illustration-vectorielle-de-style-dessin-anim%25C3%25A9-is.html&amp;psig=AOvVaw0ctHnoDXs3XzsoB1TYymg0&amp;ust=1590051259322000&amp;source=images&amp;cd=vfe&amp;ved=0CAIQjRxqFwoTCLCXg9iIwukCFQAAAAAdAAAAABAm" TargetMode="External"/><Relationship Id="rId26" Type="http://schemas.openxmlformats.org/officeDocument/2006/relationships/image" Target="media/image12.png"/><Relationship Id="rId21" Type="http://schemas.openxmlformats.org/officeDocument/2006/relationships/image" Target="media/image9.jpeg"/><Relationship Id="rId34" Type="http://schemas.openxmlformats.org/officeDocument/2006/relationships/image" Target="media/image19.jpeg"/><Relationship Id="rId7" Type="http://schemas.openxmlformats.org/officeDocument/2006/relationships/image" Target="media/image2.jpeg"/><Relationship Id="rId12" Type="http://schemas.openxmlformats.org/officeDocument/2006/relationships/hyperlink" Target="https://www.google.pl/url?sa=i&amp;url=https%3A%2F%2Fwww.123rf.com%2Fphoto_86412346_stock-vector-young-woman-housewife-sets-a-festive-dinner-on-the-table-the-girl-puts-a-fried-chicken-on-the-table-.html&amp;psig=AOvVaw0ctHnoDXs3XzsoB1TYymg0&amp;ust=1590051259322000&amp;source=images&amp;cd=vfe&amp;ved=0CAIQjRxqFwoTCLCXg9iIwukCFQAAAAAdAAAAABAJ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yperlink" Target="https://www.google.pl/url?sa=i&amp;url=https%3A%2F%2Fwiadomosci.wp.pl%2Fzyczenia-na-dzien-matki-26-maja-2019-powazne-zabawne-oraz-rymowane-zyczenia-dla-mam-z-okazji-ich-swieta-6378147586700929a&amp;psig=AOvVaw0NNH_2qye8YhAeF_AlvLD1&amp;ust=1590053936362000&amp;source=images&amp;cd=vfe&amp;ved=0CAIQjRxqFwoTCPClv9WSwukCFQAAAAAdAAAAABAD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pl/url?sa=i&amp;url=https%3A%2F%2Fdepositphotos.com%2F144710443%2Fstock-illustration-vector-cartoon-happy-woman-shopping.html&amp;psig=AOvVaw0ctHnoDXs3XzsoB1TYymg0&amp;ust=1590051259322000&amp;source=images&amp;cd=vfe&amp;ved=0CAIQjRxqFwoTCLCXg9iIwukCFQAAAAAdAAAAABAb" TargetMode="External"/><Relationship Id="rId20" Type="http://schemas.openxmlformats.org/officeDocument/2006/relationships/hyperlink" Target="https://www.google.pl/url?sa=i&amp;url=https%3A%2F%2Fwww.dreamstime.com%2Fgirl-throwing-plastic-bottles-trash-bin-garbage-recycling-concept-girl-holding-trash-bin-plastic-bottles-garbage-image101554068&amp;psig=AOvVaw0ctHnoDXs3XzsoB1TYymg0&amp;ust=1590051259322000&amp;source=images&amp;cd=vfe&amp;ved=0CAIQjRxqFwoTCLCXg9iIwukCFQAAAAAdAAAAABAx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www.google.pl/url?sa=i&amp;url=https%3A%2F%2Fmanager24.pl%2Fczego-polacy-nie-lubia-robic-w-domu-mamy-najnowszy-ranking%2F&amp;psig=AOvVaw3B_IGIiqmwF8gY1EOFw_1i&amp;ust=1590051185254000&amp;source=images&amp;cd=vfe&amp;ved=0CAIQjRxqFwoTCMjs07OIwukCFQAAAAAdAAAAABAD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google.pl/url?sa=i&amp;url=https%3A%2F%2Fmamadu.pl%2F124395%2Czabawne-obrazki-ktore-zrozumieja-tylko-mamy-koniecznie-musicie-je-zobaczyc&amp;psig=AOvVaw1bX4c7qwnaOIyG1ntwrl-g&amp;ust=1590052591460000&amp;source=images&amp;cd=vfe&amp;ved=0CAIQjRxqFwoTCPDRitWNwukCFQAAAAAdAAAAABAJ" TargetMode="External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hyperlink" Target="https://www.google.pl/url?sa=i&amp;url=https%3A%2F%2Ffr.123rf.com%2Fphoto_86412342_jeune-femme-au-foyer-est-la-cuisson-de-la-soupe-sur-le-po%25C3%25AAle-la-fille-fait-la-cuisine-dans-une-cassero.html&amp;psig=AOvVaw0ctHnoDXs3XzsoB1TYymg0&amp;ust=1590051259322000&amp;source=images&amp;cd=vfe&amp;ved=0CAIQjRxqFwoTCLCXg9iIwukCFQAAAAAdAAAAABAD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google.pl/url?sa=i&amp;url=https%3A%2F%2Fwww.dreamstime.com%2Ffat-woman-eat-chicken-vector-cartoon-fat-woman-eat-chicken-vector-cartoon-isolated-art-white-background-flat-image109473217&amp;psig=AOvVaw0ctHnoDXs3XzsoB1TYymg0&amp;ust=1590051259322000&amp;source=images&amp;cd=vfe&amp;ved=0CAIQjRxqFwoTCLCXg9iIwukCFQAAAAAdAAAAABAN" TargetMode="External"/><Relationship Id="rId22" Type="http://schemas.openxmlformats.org/officeDocument/2006/relationships/hyperlink" Target="https://www.google.pl/url?sa=i&amp;url=https%3A%2F%2Ffr.dreamstime.com%2Fillustration-stock-fille-lavant-plancher-caract%25C3%25A8re-sourire-d-enfant-bande-dessin%25C3%25A9e-balai-d-eau-aidant-m%25C3%25A9nage-image83595130&amp;psig=AOvVaw0ctHnoDXs3XzsoB1TYymg0&amp;ust=1590051259322000&amp;source=images&amp;cd=vfe&amp;ved=0CAIQjRxqFwoTCLCXg9iIwukCFQAAAAAdAAAAABA8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yperlink" Target="https://avanti24.pl/Magazyn/1,150458,21977383,praktyczne-stylizacje-na-co-dzien-2017.html" TargetMode="External"/><Relationship Id="rId8" Type="http://schemas.openxmlformats.org/officeDocument/2006/relationships/hyperlink" Target="https://www.google.pl/url?sa=i&amp;url=https%3A%2F%2Ffr.123rf.com%2Fphoto_80953152_guy-dans-son-sous-v%25C3%25AAtement-attend-la-fin-du-lavage-illustration-vectorielle-plate-en-style-dessin-anim.html&amp;psig=AOvVaw3B_IGIiqmwF8gY1EOFw_1i&amp;ust=1590051185254000&amp;source=images&amp;cd=vfe&amp;ved=0CAIQjRxqFwoTCMjs07OIwukCFQAAAAAdAAAAABAO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251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maisha m</cp:lastModifiedBy>
  <cp:revision>7</cp:revision>
  <dcterms:created xsi:type="dcterms:W3CDTF">2020-05-20T07:55:00Z</dcterms:created>
  <dcterms:modified xsi:type="dcterms:W3CDTF">2020-05-21T07:04:00Z</dcterms:modified>
</cp:coreProperties>
</file>